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45694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028A2A09" w14:textId="77777777" w:rsidR="00F0539B" w:rsidRDefault="00326453">
      <w:pPr>
        <w:spacing w:after="0" w:line="259" w:lineRule="auto"/>
        <w:ind w:left="5247" w:right="0" w:firstLine="0"/>
        <w:jc w:val="center"/>
      </w:pPr>
      <w:r>
        <w:rPr>
          <w:rFonts w:ascii="Calibri" w:eastAsia="Calibri" w:hAnsi="Calibri" w:cs="Calibri"/>
          <w:sz w:val="2"/>
        </w:rPr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4E4F7C01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B4C93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6ACF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DB51A56" wp14:editId="37C03035">
                  <wp:extent cx="1247775" cy="534670"/>
                  <wp:effectExtent l="0" t="0" r="0" b="0"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5503BC" w14:textId="77777777" w:rsidR="00F0539B" w:rsidRDefault="00326453">
      <w:pPr>
        <w:spacing w:after="57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0A7D272E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406" w:type="dxa"/>
        <w:tblInd w:w="13" w:type="dxa"/>
        <w:tblCellMar>
          <w:top w:w="11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802"/>
        <w:gridCol w:w="6604"/>
      </w:tblGrid>
      <w:tr w:rsidR="00F0539B" w14:paraId="2B2D2088" w14:textId="77777777">
        <w:trPr>
          <w:trHeight w:val="43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7E54C80E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Dependencia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BB1B5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Facultad de Ingeniería de sistemas  </w:t>
            </w:r>
          </w:p>
        </w:tc>
      </w:tr>
      <w:tr w:rsidR="00F0539B" w14:paraId="510F35A3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7D45C896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Proyecto / Plan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2D11C2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 w:rsidRPr="00326453">
              <w:t>NATADINATA</w:t>
            </w:r>
          </w:p>
        </w:tc>
      </w:tr>
      <w:tr w:rsidR="00F0539B" w14:paraId="2DF7D8B8" w14:textId="77777777">
        <w:trPr>
          <w:trHeight w:val="72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4F899949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Responsables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A7503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>Juan Arias, Laura Carvajal, Felipe Espitia, Sebastián Javara.</w:t>
            </w:r>
          </w:p>
        </w:tc>
      </w:tr>
      <w:tr w:rsidR="00F0539B" w14:paraId="0143B857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1841E296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Estado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E62DE" w14:textId="3D9421D4" w:rsidR="00F0539B" w:rsidRDefault="00BA2C1B">
            <w:pPr>
              <w:spacing w:after="0" w:line="259" w:lineRule="auto"/>
              <w:ind w:left="6" w:right="0" w:firstLine="0"/>
              <w:jc w:val="left"/>
            </w:pPr>
            <w:r>
              <w:t>Definición del producto mínimo viable</w:t>
            </w:r>
            <w:r w:rsidR="00D70ED3">
              <w:t xml:space="preserve"> (Elección de los horarios para futuras reuniones).</w:t>
            </w:r>
          </w:p>
        </w:tc>
      </w:tr>
      <w:tr w:rsidR="00F0539B" w14:paraId="290FE924" w14:textId="77777777">
        <w:trPr>
          <w:trHeight w:val="43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1E03A558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Fecha de Aprobación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ADC3E" w14:textId="2936A0F2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  <w:r w:rsidR="00BA2C1B">
              <w:t>26</w:t>
            </w:r>
            <w:r>
              <w:t xml:space="preserve"> de febrero de 2026 </w:t>
            </w:r>
          </w:p>
        </w:tc>
      </w:tr>
    </w:tbl>
    <w:p w14:paraId="626FC528" w14:textId="77777777" w:rsidR="00F0539B" w:rsidRDefault="00326453">
      <w:pPr>
        <w:spacing w:after="139" w:line="259" w:lineRule="auto"/>
        <w:ind w:left="0" w:right="0" w:firstLine="0"/>
        <w:jc w:val="left"/>
      </w:pPr>
      <w:r>
        <w:t xml:space="preserve"> </w:t>
      </w:r>
    </w:p>
    <w:p w14:paraId="5290381F" w14:textId="31545A6B" w:rsidR="00BA2C1B" w:rsidRDefault="00326453" w:rsidP="00BA2C1B">
      <w:pPr>
        <w:pStyle w:val="Ttulo1"/>
        <w:spacing w:after="0"/>
        <w:ind w:left="-5"/>
      </w:pPr>
      <w:r>
        <w:t xml:space="preserve">Seguimiento </w:t>
      </w:r>
    </w:p>
    <w:p w14:paraId="66A252FE" w14:textId="77777777" w:rsidR="00BA2C1B" w:rsidRPr="00BA2C1B" w:rsidRDefault="00BA2C1B" w:rsidP="00BA2C1B"/>
    <w:tbl>
      <w:tblPr>
        <w:tblStyle w:val="TableGrid"/>
        <w:tblW w:w="9403" w:type="dxa"/>
        <w:tblInd w:w="13" w:type="dxa"/>
        <w:tblCellMar>
          <w:top w:w="116" w:type="dxa"/>
          <w:left w:w="97" w:type="dxa"/>
          <w:right w:w="41" w:type="dxa"/>
        </w:tblCellMar>
        <w:tblLook w:val="04A0" w:firstRow="1" w:lastRow="0" w:firstColumn="1" w:lastColumn="0" w:noHBand="0" w:noVBand="1"/>
      </w:tblPr>
      <w:tblGrid>
        <w:gridCol w:w="3133"/>
        <w:gridCol w:w="3136"/>
        <w:gridCol w:w="3134"/>
      </w:tblGrid>
      <w:tr w:rsidR="00BA2C1B" w:rsidRPr="00BA2C1B" w14:paraId="3C949A34" w14:textId="77777777">
        <w:trPr>
          <w:trHeight w:val="392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hideMark/>
          </w:tcPr>
          <w:p w14:paraId="01C5E471" w14:textId="77777777" w:rsidR="00BA2C1B" w:rsidRPr="00BA2C1B" w:rsidRDefault="00BA2C1B" w:rsidP="00BA2C1B">
            <w:r w:rsidRPr="00BA2C1B">
              <w:rPr>
                <w:b/>
              </w:rPr>
              <w:t xml:space="preserve">ELABORÓ 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hideMark/>
          </w:tcPr>
          <w:p w14:paraId="1FD97B19" w14:textId="77777777" w:rsidR="00BA2C1B" w:rsidRPr="00BA2C1B" w:rsidRDefault="00BA2C1B" w:rsidP="00BA2C1B">
            <w:r w:rsidRPr="00BA2C1B">
              <w:rPr>
                <w:b/>
              </w:rPr>
              <w:t xml:space="preserve">REVISÓ 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hideMark/>
          </w:tcPr>
          <w:p w14:paraId="755442D3" w14:textId="77777777" w:rsidR="00BA2C1B" w:rsidRPr="00BA2C1B" w:rsidRDefault="00BA2C1B" w:rsidP="00BA2C1B">
            <w:r w:rsidRPr="00BA2C1B">
              <w:rPr>
                <w:b/>
              </w:rPr>
              <w:t xml:space="preserve">APROBÓ </w:t>
            </w:r>
          </w:p>
        </w:tc>
      </w:tr>
      <w:tr w:rsidR="00BA2C1B" w:rsidRPr="00BA2C1B" w14:paraId="6AA0AB55" w14:textId="77777777">
        <w:trPr>
          <w:trHeight w:val="765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EC98FB" w14:textId="77777777" w:rsidR="00BA2C1B" w:rsidRPr="00BA2C1B" w:rsidRDefault="00BA2C1B" w:rsidP="00BA2C1B">
            <w:r w:rsidRPr="00BA2C1B">
              <w:rPr>
                <w:b/>
              </w:rPr>
              <w:t xml:space="preserve">Nombre: </w:t>
            </w:r>
            <w:r w:rsidRPr="00BA2C1B">
              <w:t>Laura Carvajal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B591BA" w14:textId="77777777" w:rsidR="00BA2C1B" w:rsidRPr="00BA2C1B" w:rsidRDefault="00BA2C1B" w:rsidP="00BA2C1B">
            <w:r w:rsidRPr="00BA2C1B">
              <w:rPr>
                <w:b/>
              </w:rPr>
              <w:t xml:space="preserve">Nombre: </w:t>
            </w:r>
            <w:r w:rsidRPr="00BA2C1B">
              <w:t>Laura Carvajal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A45D6C" w14:textId="77777777" w:rsidR="00BA2C1B" w:rsidRPr="00BA2C1B" w:rsidRDefault="00BA2C1B" w:rsidP="00BA2C1B">
            <w:r w:rsidRPr="00BA2C1B">
              <w:rPr>
                <w:b/>
              </w:rPr>
              <w:t xml:space="preserve">Nombre: </w:t>
            </w:r>
            <w:r w:rsidRPr="00BA2C1B">
              <w:t>Sebastián javara</w:t>
            </w:r>
          </w:p>
        </w:tc>
      </w:tr>
      <w:tr w:rsidR="00BA2C1B" w:rsidRPr="00BA2C1B" w14:paraId="13328371" w14:textId="77777777">
        <w:trPr>
          <w:trHeight w:val="727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D9D770" w14:textId="77777777" w:rsidR="00BA2C1B" w:rsidRPr="00BA2C1B" w:rsidRDefault="00BA2C1B" w:rsidP="00BA2C1B">
            <w:r w:rsidRPr="00BA2C1B">
              <w:rPr>
                <w:b/>
              </w:rPr>
              <w:t>Dependencia:</w:t>
            </w:r>
            <w:r w:rsidRPr="00BA2C1B">
              <w:t xml:space="preserve"> Scrum master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2AAB52" w14:textId="77777777" w:rsidR="00BA2C1B" w:rsidRPr="00BA2C1B" w:rsidRDefault="00BA2C1B" w:rsidP="00BA2C1B">
            <w:r w:rsidRPr="00BA2C1B">
              <w:rPr>
                <w:b/>
              </w:rPr>
              <w:t xml:space="preserve">Cargo: </w:t>
            </w:r>
            <w:r w:rsidRPr="00BA2C1B">
              <w:t>Scrum master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FB3523" w14:textId="77777777" w:rsidR="00BA2C1B" w:rsidRPr="00BA2C1B" w:rsidRDefault="00BA2C1B" w:rsidP="00BA2C1B">
            <w:r w:rsidRPr="00BA2C1B">
              <w:rPr>
                <w:b/>
              </w:rPr>
              <w:t xml:space="preserve">Cargo: </w:t>
            </w:r>
            <w:r w:rsidRPr="00BA2C1B">
              <w:t xml:space="preserve">Product Owner </w:t>
            </w:r>
          </w:p>
        </w:tc>
      </w:tr>
      <w:tr w:rsidR="00BA2C1B" w:rsidRPr="00BA2C1B" w14:paraId="57067560" w14:textId="77777777">
        <w:trPr>
          <w:trHeight w:val="728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E9461E" w14:textId="5F9B7885" w:rsidR="00BA2C1B" w:rsidRPr="00BA2C1B" w:rsidRDefault="00BA2C1B" w:rsidP="00BA2C1B">
            <w:r w:rsidRPr="00BA2C1B">
              <w:rPr>
                <w:b/>
              </w:rPr>
              <w:t xml:space="preserve">Fecha: </w:t>
            </w:r>
            <w:r w:rsidRPr="00BA2C1B">
              <w:t>2</w:t>
            </w:r>
            <w:r>
              <w:t xml:space="preserve">6 </w:t>
            </w:r>
            <w:r w:rsidRPr="00BA2C1B">
              <w:t>de febrero de 2026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33ABFC" w14:textId="3811E523" w:rsidR="00BA2C1B" w:rsidRPr="00BA2C1B" w:rsidRDefault="00BA2C1B" w:rsidP="00BA2C1B">
            <w:r w:rsidRPr="00BA2C1B">
              <w:rPr>
                <w:b/>
              </w:rPr>
              <w:t xml:space="preserve">Fecha: </w:t>
            </w:r>
            <w:r w:rsidRPr="00BA2C1B">
              <w:t>2</w:t>
            </w:r>
            <w:r>
              <w:t>6</w:t>
            </w:r>
            <w:r w:rsidRPr="00BA2C1B">
              <w:t xml:space="preserve"> de febrero de 2026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59E081" w14:textId="38A1AFE7" w:rsidR="00BA2C1B" w:rsidRPr="00BA2C1B" w:rsidRDefault="00BA2C1B" w:rsidP="00BA2C1B">
            <w:r w:rsidRPr="00BA2C1B">
              <w:rPr>
                <w:b/>
              </w:rPr>
              <w:t xml:space="preserve">Fecha: </w:t>
            </w:r>
            <w:r w:rsidRPr="00BA2C1B">
              <w:t>2</w:t>
            </w:r>
            <w:r>
              <w:t>6</w:t>
            </w:r>
            <w:r w:rsidRPr="00BA2C1B">
              <w:t xml:space="preserve"> de febrero de 2026</w:t>
            </w:r>
          </w:p>
        </w:tc>
      </w:tr>
    </w:tbl>
    <w:p w14:paraId="2DD1CCC7" w14:textId="77777777" w:rsidR="00BA2C1B" w:rsidRPr="00BA2C1B" w:rsidRDefault="00BA2C1B" w:rsidP="00BA2C1B">
      <w:r w:rsidRPr="00BA2C1B">
        <w:t xml:space="preserve"> </w:t>
      </w:r>
    </w:p>
    <w:p w14:paraId="36B2F448" w14:textId="77777777" w:rsidR="00F0539B" w:rsidRDefault="00326453">
      <w:pPr>
        <w:pStyle w:val="Ttulo1"/>
        <w:ind w:left="-5"/>
      </w:pPr>
      <w:r>
        <w:t xml:space="preserve">Justificación </w:t>
      </w:r>
    </w:p>
    <w:p w14:paraId="0DB5A072" w14:textId="41C2D1F1" w:rsidR="00F0539B" w:rsidRDefault="00BA2C1B">
      <w:pPr>
        <w:spacing w:after="158" w:line="259" w:lineRule="auto"/>
        <w:ind w:left="0" w:right="0" w:firstLine="0"/>
        <w:jc w:val="left"/>
      </w:pPr>
      <w:r>
        <w:t xml:space="preserve">La reunión inicia con el saludo y posterior mente con la debida narración e información del Product Owner sobre que quiere la empresa y con eso el equipo empieza a dar idea para lograr el producto mínimo viable. </w:t>
      </w:r>
    </w:p>
    <w:p w14:paraId="0BD8FB40" w14:textId="77777777" w:rsidR="00F0539B" w:rsidRDefault="00326453">
      <w:pPr>
        <w:pStyle w:val="Ttulo1"/>
        <w:ind w:left="-5"/>
      </w:pPr>
      <w:r>
        <w:t xml:space="preserve">Alcance del Producto </w:t>
      </w:r>
    </w:p>
    <w:p w14:paraId="0693131B" w14:textId="3B1B4DF3" w:rsidR="00F0539B" w:rsidRDefault="00326453" w:rsidP="00D70ED3">
      <w:pPr>
        <w:ind w:left="-5" w:right="-9"/>
      </w:pPr>
      <w:r>
        <w:t>Para esta reunión, el alcance fue establecer la base</w:t>
      </w:r>
      <w:r w:rsidR="00BA2C1B">
        <w:t xml:space="preserve"> del producto mínimo viable </w:t>
      </w:r>
      <w:r>
        <w:t xml:space="preserve">: Definiendo </w:t>
      </w:r>
      <w:r w:rsidR="00D70ED3">
        <w:t>los intereses</w:t>
      </w:r>
      <w:r w:rsidR="00BA2C1B">
        <w:t>, las necesidades de la</w:t>
      </w:r>
      <w:r w:rsidR="00D70ED3">
        <w:t xml:space="preserve"> empresa, </w:t>
      </w:r>
      <w:r>
        <w:t xml:space="preserve">así como acordar </w:t>
      </w:r>
      <w:r w:rsidR="00D70ED3">
        <w:t>los días y hora para la reunión diaria que en este caso se destinó 2 días a la semana.</w:t>
      </w:r>
    </w:p>
    <w:p w14:paraId="5350A9BB" w14:textId="77777777" w:rsidR="00F0539B" w:rsidRDefault="00326453" w:rsidP="00326453">
      <w:pPr>
        <w:spacing w:after="1123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88C4A3E" w14:textId="77777777" w:rsidR="00F0539B" w:rsidRDefault="00326453">
      <w:pPr>
        <w:spacing w:after="0" w:line="259" w:lineRule="auto"/>
        <w:ind w:left="5247" w:right="0" w:firstLine="0"/>
        <w:jc w:val="center"/>
      </w:pPr>
      <w:r>
        <w:rPr>
          <w:rFonts w:ascii="Calibri" w:eastAsia="Calibri" w:hAnsi="Calibri" w:cs="Calibri"/>
          <w:sz w:val="2"/>
        </w:rPr>
        <w:lastRenderedPageBreak/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0E9A2246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082A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AEC5B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306285C" wp14:editId="7E4739B8">
                  <wp:extent cx="1247775" cy="534670"/>
                  <wp:effectExtent l="0" t="0" r="0" b="0"/>
                  <wp:docPr id="328" name="Picture 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218848" w14:textId="77777777" w:rsidR="00F0539B" w:rsidRDefault="00326453">
      <w:pPr>
        <w:spacing w:after="57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03761C7C" w14:textId="77777777" w:rsidR="00F0539B" w:rsidRDefault="00326453">
      <w:pPr>
        <w:pStyle w:val="Ttulo1"/>
        <w:ind w:left="-5"/>
      </w:pPr>
      <w:r>
        <w:t xml:space="preserve">Objetivo General </w:t>
      </w:r>
    </w:p>
    <w:p w14:paraId="652F6ADB" w14:textId="755DB039" w:rsidR="00F0539B" w:rsidRDefault="00D70ED3">
      <w:pPr>
        <w:ind w:left="-5" w:right="-9"/>
      </w:pPr>
      <w:r>
        <w:t xml:space="preserve">Pensar en el producto mínimo viable </w:t>
      </w:r>
      <w:r w:rsidR="00326453">
        <w:t xml:space="preserve">y asignar </w:t>
      </w:r>
      <w:r>
        <w:t xml:space="preserve">los horarios de los futuros encuentros teniendo </w:t>
      </w:r>
      <w:r w:rsidR="00326453">
        <w:t xml:space="preserve">en cuenta </w:t>
      </w:r>
      <w:r>
        <w:t xml:space="preserve">las obligaciones y demás responsabilidades de todo el equipo. </w:t>
      </w:r>
      <w:r w:rsidR="00326453">
        <w:t xml:space="preserve"> </w:t>
      </w:r>
    </w:p>
    <w:p w14:paraId="67233B08" w14:textId="77777777" w:rsidR="00F0539B" w:rsidRDefault="00326453">
      <w:pPr>
        <w:spacing w:after="160" w:line="259" w:lineRule="auto"/>
        <w:ind w:left="0" w:right="0" w:firstLine="0"/>
        <w:jc w:val="left"/>
      </w:pPr>
      <w:r>
        <w:t xml:space="preserve"> </w:t>
      </w:r>
    </w:p>
    <w:p w14:paraId="4D9C9C30" w14:textId="77777777" w:rsidR="00F0539B" w:rsidRDefault="00326453">
      <w:pPr>
        <w:pStyle w:val="Ttulo1"/>
        <w:ind w:left="-5"/>
      </w:pPr>
      <w:r>
        <w:t xml:space="preserve">Objetivos Específicos </w:t>
      </w:r>
    </w:p>
    <w:p w14:paraId="0C20C810" w14:textId="2DF35B74" w:rsidR="00F0539B" w:rsidRDefault="00326453">
      <w:pPr>
        <w:spacing w:after="165"/>
        <w:ind w:left="0" w:right="0" w:firstLine="0"/>
        <w:jc w:val="left"/>
      </w:pPr>
      <w:r>
        <w:t>En el marco de este proyecto evolutivo se establecieron los siguientes objetivos específicos para la evolución de este, realización de</w:t>
      </w:r>
      <w:r w:rsidR="00D70ED3">
        <w:t xml:space="preserve">l producto mínimo viable </w:t>
      </w:r>
      <w:r>
        <w:t xml:space="preserve">con el fin de establecer </w:t>
      </w:r>
      <w:r w:rsidR="00D70ED3">
        <w:t>idea</w:t>
      </w:r>
      <w:r>
        <w:t xml:space="preserve">s iniciales, explicación de cada </w:t>
      </w:r>
      <w:r w:rsidR="00D70ED3">
        <w:t xml:space="preserve">una de ella </w:t>
      </w:r>
      <w:r>
        <w:t xml:space="preserve">y definición de los </w:t>
      </w:r>
      <w:r w:rsidR="00D70ED3">
        <w:t xml:space="preserve">horarios </w:t>
      </w:r>
      <w:r>
        <w:t>de cada integrante según sus</w:t>
      </w:r>
      <w:r w:rsidR="00D70ED3">
        <w:t xml:space="preserve"> responsabilidades</w:t>
      </w:r>
      <w:r>
        <w:t xml:space="preserve">. </w:t>
      </w:r>
    </w:p>
    <w:p w14:paraId="60A7D37F" w14:textId="77777777" w:rsidR="00F0539B" w:rsidRDefault="00326453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1698621" w14:textId="77777777" w:rsidR="00F0539B" w:rsidRDefault="00326453">
      <w:pPr>
        <w:pStyle w:val="Ttulo1"/>
        <w:ind w:left="-5"/>
      </w:pPr>
      <w:r>
        <w:t xml:space="preserve">Entregables </w:t>
      </w:r>
    </w:p>
    <w:p w14:paraId="684B7568" w14:textId="4E463826" w:rsidR="00F0539B" w:rsidRDefault="00326453">
      <w:pPr>
        <w:ind w:left="-5" w:right="-9"/>
      </w:pPr>
      <w:r>
        <w:t xml:space="preserve">Dentro del desarrollo del proyecto evolutivo se identificaron los siguientes entregables de las actividades realizadas, acta </w:t>
      </w:r>
      <w:r w:rsidR="00D70ED3">
        <w:t>definición del producto mínimo viable (Elección de los horarios para futuras reuniones).</w:t>
      </w:r>
    </w:p>
    <w:p w14:paraId="31E3F352" w14:textId="77777777" w:rsidR="00F0539B" w:rsidRDefault="00326453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0FA50C8" w14:textId="77777777" w:rsidR="00F0539B" w:rsidRDefault="00326453">
      <w:pPr>
        <w:pStyle w:val="Ttulo1"/>
        <w:ind w:left="-5"/>
      </w:pPr>
      <w:r>
        <w:t xml:space="preserve">Descripción del Proyecto </w:t>
      </w:r>
    </w:p>
    <w:p w14:paraId="6DF9C0C6" w14:textId="4AC7B95A" w:rsidR="00F0539B" w:rsidRDefault="00326453">
      <w:pPr>
        <w:ind w:left="-5" w:right="-9"/>
      </w:pPr>
      <w:r>
        <w:t>El equipo de trabajo se reunió el día</w:t>
      </w:r>
      <w:r w:rsidR="00D70ED3">
        <w:t xml:space="preserve"> 26</w:t>
      </w:r>
      <w:r>
        <w:t xml:space="preserve"> de febrero de 2026 en persona con el objetivo de </w:t>
      </w:r>
      <w:r w:rsidR="00D70ED3">
        <w:t>idear el producto mínimo viable y tener más información de la empresa, junto a la elección de los futuros horarios para las reuniones</w:t>
      </w:r>
      <w:r>
        <w:t xml:space="preserve">. Durante la sesión se explicaron los </w:t>
      </w:r>
      <w:r w:rsidR="00D70ED3">
        <w:t>diferentes productos mínimos viables que se podrían hacer y</w:t>
      </w:r>
      <w:r>
        <w:t xml:space="preserve"> se </w:t>
      </w:r>
      <w:r w:rsidR="00D70ED3">
        <w:t xml:space="preserve">eligió el horario de encuentro </w:t>
      </w:r>
      <w:r>
        <w:t xml:space="preserve">según la disponibilidad y </w:t>
      </w:r>
      <w:r w:rsidR="00D70ED3">
        <w:t xml:space="preserve">responsabilidades </w:t>
      </w:r>
      <w:r>
        <w:t xml:space="preserve">de cada integrante. </w:t>
      </w:r>
    </w:p>
    <w:p w14:paraId="21656E02" w14:textId="77777777" w:rsidR="00F0539B" w:rsidRDefault="00326453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4B3A02CA" w14:textId="77777777" w:rsidR="00F0539B" w:rsidRDefault="00326453">
      <w:pPr>
        <w:pStyle w:val="Ttulo1"/>
        <w:ind w:left="-5"/>
      </w:pPr>
      <w:r>
        <w:t xml:space="preserve">Riesgos del Proyecto </w:t>
      </w:r>
    </w:p>
    <w:p w14:paraId="0B89E4D7" w14:textId="43EEE510" w:rsidR="00F0539B" w:rsidRDefault="00326453">
      <w:pPr>
        <w:ind w:left="-5" w:right="-9"/>
      </w:pPr>
      <w:r>
        <w:t>Con el fin de anticipar posibles dificultades que puedan afectar el desarrollo del proyecto, se identificaron los siguientes riesgos, falta de compromiso o asistencia de algún miembro del equipo en las reuniones asignadas y confusión en la comprensión de</w:t>
      </w:r>
      <w:r w:rsidR="00D70ED3">
        <w:t>l producto mínimo viable</w:t>
      </w:r>
      <w:r>
        <w:t xml:space="preserve">. </w:t>
      </w:r>
    </w:p>
    <w:p w14:paraId="441CBD55" w14:textId="77777777" w:rsidR="00F0539B" w:rsidRDefault="00326453">
      <w:pPr>
        <w:spacing w:after="161" w:line="259" w:lineRule="auto"/>
        <w:ind w:left="0" w:right="0" w:firstLine="0"/>
        <w:jc w:val="left"/>
      </w:pPr>
      <w:r>
        <w:t xml:space="preserve"> </w:t>
      </w:r>
    </w:p>
    <w:p w14:paraId="1D984CAF" w14:textId="77777777" w:rsidR="00F0539B" w:rsidRDefault="00326453">
      <w:pPr>
        <w:pStyle w:val="Ttulo1"/>
        <w:spacing w:after="0"/>
        <w:ind w:left="-5"/>
      </w:pPr>
      <w:r>
        <w:t xml:space="preserve">Hitos Importantes </w:t>
      </w:r>
    </w:p>
    <w:tbl>
      <w:tblPr>
        <w:tblStyle w:val="TableGrid"/>
        <w:tblW w:w="9088" w:type="dxa"/>
        <w:tblInd w:w="10" w:type="dxa"/>
        <w:tblCellMar>
          <w:top w:w="15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161"/>
        <w:gridCol w:w="2828"/>
        <w:gridCol w:w="4099"/>
      </w:tblGrid>
      <w:tr w:rsidR="00F0539B" w14:paraId="18FAA67F" w14:textId="77777777">
        <w:trPr>
          <w:trHeight w:val="473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29124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Fecha 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46FB6E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Hito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286D6C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Entregable </w:t>
            </w:r>
          </w:p>
        </w:tc>
      </w:tr>
      <w:tr w:rsidR="00F0539B" w14:paraId="75A39549" w14:textId="77777777">
        <w:trPr>
          <w:trHeight w:val="1234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21CF1" w14:textId="4316F637" w:rsidR="00F0539B" w:rsidRDefault="006F6897">
            <w:pPr>
              <w:spacing w:after="0" w:line="259" w:lineRule="auto"/>
              <w:ind w:left="0" w:right="0" w:firstLine="0"/>
              <w:jc w:val="left"/>
            </w:pPr>
            <w:r>
              <w:t>26</w:t>
            </w:r>
            <w:r w:rsidR="00326453">
              <w:t>/02/2026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19E7FA" w14:textId="7D1F2EBC" w:rsidR="00F0539B" w:rsidRDefault="006F6897">
            <w:pPr>
              <w:spacing w:after="0" w:line="259" w:lineRule="auto"/>
              <w:ind w:left="0" w:right="0" w:firstLine="0"/>
              <w:jc w:val="left"/>
            </w:pPr>
            <w:r>
              <w:t>Definición del producto mínimo viable (Elección de los horarios para futuras reuniones)</w:t>
            </w:r>
            <w:r w:rsidR="00326453">
              <w:rPr>
                <w:color w:val="808080"/>
              </w:rPr>
              <w:t xml:space="preserve">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56013" w14:textId="3050EB7E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t xml:space="preserve">Acta de </w:t>
            </w:r>
            <w:r w:rsidR="00D70ED3">
              <w:t>definición del producto mínimo viable (Elección de los horarios para futuras reuniones)</w:t>
            </w:r>
          </w:p>
        </w:tc>
      </w:tr>
    </w:tbl>
    <w:p w14:paraId="1FA3104D" w14:textId="77777777" w:rsidR="00F0539B" w:rsidRDefault="00F0539B" w:rsidP="00326453">
      <w:pPr>
        <w:spacing w:after="729" w:line="259" w:lineRule="auto"/>
        <w:ind w:left="0" w:right="0" w:firstLine="0"/>
        <w:jc w:val="left"/>
      </w:pPr>
    </w:p>
    <w:p w14:paraId="6B0DC4E9" w14:textId="77777777" w:rsidR="004E797D" w:rsidRDefault="004E797D" w:rsidP="00326453">
      <w:pPr>
        <w:spacing w:after="729" w:line="259" w:lineRule="auto"/>
        <w:ind w:left="0" w:right="0" w:firstLine="0"/>
        <w:jc w:val="left"/>
      </w:pPr>
    </w:p>
    <w:tbl>
      <w:tblPr>
        <w:tblW w:w="9088" w:type="dxa"/>
        <w:tblInd w:w="10" w:type="dxa"/>
        <w:tblCellMar>
          <w:top w:w="15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136"/>
        <w:gridCol w:w="4899"/>
        <w:gridCol w:w="2347"/>
      </w:tblGrid>
      <w:tr w:rsidR="004E797D" w:rsidRPr="004E797D" w14:paraId="293D889F" w14:textId="77777777">
        <w:trPr>
          <w:trHeight w:val="473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200272" w14:textId="77777777" w:rsidR="004E797D" w:rsidRPr="004E797D" w:rsidRDefault="004E797D" w:rsidP="004E797D">
            <w:pPr>
              <w:spacing w:after="729" w:line="259" w:lineRule="auto"/>
              <w:ind w:left="0" w:right="0" w:firstLine="0"/>
              <w:jc w:val="left"/>
            </w:pPr>
            <w:r w:rsidRPr="004E797D">
              <w:t>Felipe Espitia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0AB937" w14:textId="77777777" w:rsidR="004E797D" w:rsidRPr="004E797D" w:rsidRDefault="004E797D" w:rsidP="004E797D">
            <w:pPr>
              <w:spacing w:after="729" w:line="259" w:lineRule="auto"/>
              <w:ind w:left="0" w:right="0" w:firstLine="0"/>
              <w:jc w:val="left"/>
            </w:pPr>
            <w:r w:rsidRPr="004E797D">
              <w:t>Laura Carvajal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7038BD" w14:textId="77777777" w:rsidR="004E797D" w:rsidRPr="004E797D" w:rsidRDefault="004E797D" w:rsidP="004E797D">
            <w:pPr>
              <w:spacing w:after="729" w:line="259" w:lineRule="auto"/>
              <w:ind w:left="0" w:right="0" w:firstLine="0"/>
              <w:jc w:val="left"/>
              <w:rPr>
                <w:bCs/>
              </w:rPr>
            </w:pPr>
            <w:r w:rsidRPr="004E797D">
              <w:rPr>
                <w:bCs/>
              </w:rPr>
              <w:t>Sebastián javara</w:t>
            </w:r>
          </w:p>
        </w:tc>
      </w:tr>
      <w:tr w:rsidR="004E797D" w:rsidRPr="004E797D" w14:paraId="486B407E" w14:textId="77777777">
        <w:trPr>
          <w:trHeight w:val="1234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AF0D0F" w14:textId="60C058D4" w:rsidR="004E797D" w:rsidRPr="004E797D" w:rsidRDefault="004E797D" w:rsidP="004E797D">
            <w:pPr>
              <w:spacing w:after="729" w:line="259" w:lineRule="auto"/>
              <w:ind w:left="0" w:right="0" w:firstLine="0"/>
              <w:jc w:val="left"/>
            </w:pPr>
            <w:r w:rsidRPr="004E797D">
              <w:drawing>
                <wp:inline distT="0" distB="0" distL="0" distR="0" wp14:anchorId="16801D9B" wp14:editId="6319683A">
                  <wp:extent cx="1729740" cy="792480"/>
                  <wp:effectExtent l="0" t="0" r="3810" b="7620"/>
                  <wp:docPr id="1527441689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740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94D55D" w14:textId="5CE84FB4" w:rsidR="004E797D" w:rsidRPr="004E797D" w:rsidRDefault="004E797D" w:rsidP="004E797D">
            <w:pPr>
              <w:spacing w:after="729" w:line="259" w:lineRule="auto"/>
              <w:ind w:left="0" w:right="0" w:firstLine="0"/>
              <w:jc w:val="left"/>
            </w:pPr>
            <w:r w:rsidRPr="004E797D">
              <w:drawing>
                <wp:inline distT="0" distB="0" distL="0" distR="0" wp14:anchorId="4BFC83F9" wp14:editId="684C9476">
                  <wp:extent cx="4221480" cy="502920"/>
                  <wp:effectExtent l="0" t="0" r="7620" b="0"/>
                  <wp:docPr id="1805774940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1480" cy="50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CA0D41" w14:textId="45D30281" w:rsidR="004E797D" w:rsidRPr="004E797D" w:rsidRDefault="004E797D" w:rsidP="004E797D">
            <w:pPr>
              <w:spacing w:after="729" w:line="259" w:lineRule="auto"/>
              <w:ind w:left="0" w:right="0" w:firstLine="0"/>
              <w:jc w:val="left"/>
            </w:pPr>
            <w:r w:rsidRPr="004E797D">
              <w:drawing>
                <wp:inline distT="0" distB="0" distL="0" distR="0" wp14:anchorId="315FB7EE" wp14:editId="31F2AC91">
                  <wp:extent cx="1920240" cy="3459480"/>
                  <wp:effectExtent l="0" t="0" r="3810" b="7620"/>
                  <wp:docPr id="117436340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34" t="27229" r="38036" b="304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0" cy="3459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9E2192" w14:textId="77777777" w:rsidR="004E797D" w:rsidRDefault="004E797D" w:rsidP="00326453">
      <w:pPr>
        <w:spacing w:after="729" w:line="259" w:lineRule="auto"/>
        <w:ind w:left="0" w:right="0" w:firstLine="0"/>
        <w:jc w:val="left"/>
      </w:pPr>
    </w:p>
    <w:sectPr w:rsidR="004E797D">
      <w:pgSz w:w="12240" w:h="15840"/>
      <w:pgMar w:top="51" w:right="1128" w:bottom="71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39B"/>
    <w:rsid w:val="00326453"/>
    <w:rsid w:val="004E797D"/>
    <w:rsid w:val="006F6897"/>
    <w:rsid w:val="00711BB6"/>
    <w:rsid w:val="008E6044"/>
    <w:rsid w:val="00AF7892"/>
    <w:rsid w:val="00BA2C1B"/>
    <w:rsid w:val="00D70ED3"/>
    <w:rsid w:val="00F0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F5D82"/>
  <w15:docId w15:val="{7A131ACA-BDB4-4C85-AB83-A865CF05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7" w:lineRule="auto"/>
      <w:ind w:left="10" w:right="3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61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454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angela sierra alarcon</dc:creator>
  <cp:keywords/>
  <cp:lastModifiedBy>LAURA SOFIA CARVAJAL PENA</cp:lastModifiedBy>
  <cp:revision>4</cp:revision>
  <dcterms:created xsi:type="dcterms:W3CDTF">2026-03-16T17:22:00Z</dcterms:created>
  <dcterms:modified xsi:type="dcterms:W3CDTF">2026-03-20T14:29:00Z</dcterms:modified>
</cp:coreProperties>
</file>