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90332" w14:textId="19BC904A" w:rsidR="00707E79" w:rsidRDefault="00707E79" w:rsidP="00DB72DB">
      <w:pPr>
        <w:jc w:val="both"/>
      </w:pPr>
      <w:r>
        <w:t>List.append(e): añade el elemento e a la lista “list”</w:t>
      </w:r>
      <w:r w:rsidR="000E47E4">
        <w:t>.</w:t>
      </w:r>
    </w:p>
    <w:p w14:paraId="71F822F9" w14:textId="57629E38" w:rsidR="000E47E4" w:rsidRDefault="000E47E4" w:rsidP="00DB72DB">
      <w:pPr>
        <w:jc w:val="both"/>
      </w:pPr>
      <w:r>
        <w:rPr>
          <w:i/>
          <w:iCs/>
        </w:rPr>
        <w:t>------------------------------------------------------------------------------------------------------------------------------</w:t>
      </w:r>
    </w:p>
    <w:p w14:paraId="199CCEC3" w14:textId="7D5CBC9B" w:rsidR="00707E79" w:rsidRDefault="00707E79" w:rsidP="00DB72DB">
      <w:pPr>
        <w:jc w:val="both"/>
      </w:pPr>
      <w:r>
        <w:t xml:space="preserve">List. Extend (l2): añade a la lista “list” la lista “l2”, la modifica. No es lo mismo que list + l2, que únicamente nos devuelve el resultado pero no se guarda en list, list seguirá siendo igual, no se modifica. </w:t>
      </w:r>
    </w:p>
    <w:p w14:paraId="69BC8695" w14:textId="00840123" w:rsidR="000E47E4" w:rsidRDefault="000E47E4" w:rsidP="00DB72DB">
      <w:pPr>
        <w:jc w:val="both"/>
      </w:pPr>
      <w:r>
        <w:rPr>
          <w:i/>
          <w:iCs/>
        </w:rPr>
        <w:t>------------------------------------------------------------------------------------------------------------------------------</w:t>
      </w:r>
    </w:p>
    <w:p w14:paraId="5428767D" w14:textId="3537845D" w:rsidR="008E464B" w:rsidRDefault="008E464B" w:rsidP="00DB72DB">
      <w:pPr>
        <w:jc w:val="both"/>
      </w:pPr>
      <w:r>
        <w:t>List.insert(posición, e), inserta el valor e en la posición indicada</w:t>
      </w:r>
      <w:r w:rsidR="000E47E4">
        <w:t>.</w:t>
      </w:r>
    </w:p>
    <w:p w14:paraId="2DDDB77B" w14:textId="2DD4BF67" w:rsidR="000E47E4" w:rsidRDefault="000E47E4" w:rsidP="00DB72DB">
      <w:pPr>
        <w:jc w:val="both"/>
      </w:pPr>
      <w:r>
        <w:rPr>
          <w:i/>
          <w:iCs/>
        </w:rPr>
        <w:t>------------------------------------------------------------------------------------------------------------------------------</w:t>
      </w:r>
    </w:p>
    <w:p w14:paraId="21411DB2" w14:textId="34153F19" w:rsidR="008E464B" w:rsidRDefault="008E464B" w:rsidP="00DB72DB">
      <w:pPr>
        <w:jc w:val="both"/>
      </w:pPr>
      <w:r>
        <w:t>List.remove(e): borra el primer valor e que encuentre</w:t>
      </w:r>
      <w:r w:rsidR="000E47E4">
        <w:t>.</w:t>
      </w:r>
    </w:p>
    <w:p w14:paraId="2E228211" w14:textId="7CE493CC" w:rsidR="000E47E4" w:rsidRDefault="000E47E4" w:rsidP="00DB72DB">
      <w:pPr>
        <w:jc w:val="both"/>
      </w:pPr>
      <w:r>
        <w:rPr>
          <w:i/>
          <w:iCs/>
        </w:rPr>
        <w:t>------------------------------------------------------------------------------------------------------------------------------</w:t>
      </w:r>
    </w:p>
    <w:p w14:paraId="47CFD894" w14:textId="68070034" w:rsidR="008E464B" w:rsidRDefault="008E464B" w:rsidP="00DB72DB">
      <w:pPr>
        <w:jc w:val="both"/>
      </w:pPr>
      <w:r>
        <w:t>List.pop(): extrae el último valor si no pones nada entre paréntesis, si pones una posición (p.e. [1]) entre paréntesis, extraerá esa posición [1].</w:t>
      </w:r>
    </w:p>
    <w:p w14:paraId="6F9FB7E9" w14:textId="5D5F4A7F" w:rsidR="000E47E4" w:rsidRDefault="000E47E4" w:rsidP="00DB72DB">
      <w:pPr>
        <w:jc w:val="both"/>
      </w:pPr>
      <w:r>
        <w:rPr>
          <w:i/>
          <w:iCs/>
        </w:rPr>
        <w:t>------------------------------------------------------------------------------------------------------------------------------</w:t>
      </w:r>
    </w:p>
    <w:p w14:paraId="1E06E374" w14:textId="2BB9D6DC" w:rsidR="00707E79" w:rsidRDefault="00707E79" w:rsidP="00DB72DB">
      <w:pPr>
        <w:jc w:val="both"/>
      </w:pPr>
      <w:r>
        <w:t xml:space="preserve">List.count() : únicamente encuentra elementos iguales, por ejemplo, si en una lista tenemos Aragón, y hacemos list.count(A), no va a encontrar A. Además, si el elemento está dentro de otra cadena, no lo encontrará. P.e: </w:t>
      </w:r>
      <w:r w:rsidRPr="00707E79">
        <w:t>l3 = [1, [2, 3], 4, [5, 6], 7, 8, 9]</w:t>
      </w:r>
      <w:r>
        <w:t xml:space="preserve"> list.count(2) devuelve 0. </w:t>
      </w:r>
    </w:p>
    <w:p w14:paraId="13747EE8" w14:textId="77353A9B" w:rsidR="000E47E4" w:rsidRDefault="000E47E4" w:rsidP="00DB72DB">
      <w:pPr>
        <w:jc w:val="both"/>
      </w:pPr>
      <w:r>
        <w:rPr>
          <w:i/>
          <w:iCs/>
        </w:rPr>
        <w:t>------------------------------------------------------------------------------------------------------------------------------</w:t>
      </w:r>
    </w:p>
    <w:p w14:paraId="7363B63F" w14:textId="50165294" w:rsidR="00707E79" w:rsidRDefault="00707E79" w:rsidP="00DB72DB">
      <w:pPr>
        <w:jc w:val="both"/>
      </w:pPr>
      <w:r>
        <w:t>List.index(e): nos devuelve la posición en la que está el elemento e. Nos tenemos que asegurar que existe, de lo contrario, dará un error.</w:t>
      </w:r>
    </w:p>
    <w:p w14:paraId="0FA45A58" w14:textId="11817296" w:rsidR="00707E79" w:rsidRDefault="000E47E4" w:rsidP="00DB72DB">
      <w:pPr>
        <w:jc w:val="both"/>
      </w:pPr>
      <w:r>
        <w:rPr>
          <w:i/>
          <w:iCs/>
        </w:rPr>
        <w:t>------------------------------------------------------------------------------------------------------------------------------</w:t>
      </w:r>
    </w:p>
    <w:p w14:paraId="1082FEC7" w14:textId="0E9629B5" w:rsidR="00707E79" w:rsidRDefault="00707E79" w:rsidP="00DB72DB">
      <w:pPr>
        <w:jc w:val="both"/>
      </w:pPr>
      <w:r w:rsidRPr="00707E79">
        <w:t>list.index(e) if e in list else -1</w:t>
      </w:r>
      <w:r>
        <w:t>: “Si e está en list, devuélveme dónde está. De lo contrario, devuelve -1”</w:t>
      </w:r>
      <w:r w:rsidR="000E47E4">
        <w:t>.</w:t>
      </w:r>
    </w:p>
    <w:p w14:paraId="07F287CA" w14:textId="488F206F" w:rsidR="006B2DDB" w:rsidRDefault="000E47E4" w:rsidP="00DB72DB">
      <w:pPr>
        <w:jc w:val="both"/>
      </w:pPr>
      <w:r>
        <w:rPr>
          <w:i/>
          <w:iCs/>
        </w:rPr>
        <w:t>------------------------------------------------------------------------------------------------------------------------------</w:t>
      </w:r>
    </w:p>
    <w:p w14:paraId="60E4473F" w14:textId="35DC2B26" w:rsidR="006B2DDB" w:rsidRDefault="006B2DDB" w:rsidP="00DB72DB">
      <w:pPr>
        <w:jc w:val="both"/>
      </w:pPr>
      <w:r w:rsidRPr="006B2DDB">
        <w:t>3 in l3</w:t>
      </w:r>
      <w:r>
        <w:t>: devuelve un bo</w:t>
      </w:r>
      <w:r w:rsidR="000E1EA8">
        <w:t>oleano</w:t>
      </w:r>
    </w:p>
    <w:p w14:paraId="5A702F10" w14:textId="1CCA65FC" w:rsidR="000E47E4" w:rsidRDefault="000E47E4" w:rsidP="00DB72DB">
      <w:pPr>
        <w:jc w:val="both"/>
      </w:pPr>
      <w:r>
        <w:rPr>
          <w:i/>
          <w:iCs/>
        </w:rPr>
        <w:t>------------------------------------------------------------------------------------------------------------------------------</w:t>
      </w:r>
    </w:p>
    <w:p w14:paraId="5AF0544E" w14:textId="1BB740FA" w:rsidR="00ED0A77" w:rsidRDefault="00ED0A77" w:rsidP="00DB72DB">
      <w:pPr>
        <w:jc w:val="both"/>
      </w:pPr>
      <w:r>
        <w:t>List.reverse(): da la vuelta a la lista, NO ordena. Es equivalente a [::-1]</w:t>
      </w:r>
    </w:p>
    <w:p w14:paraId="604474C9" w14:textId="20A13771" w:rsidR="000E47E4" w:rsidRDefault="000E47E4" w:rsidP="00DB72DB">
      <w:pPr>
        <w:jc w:val="both"/>
      </w:pPr>
      <w:r>
        <w:rPr>
          <w:i/>
          <w:iCs/>
        </w:rPr>
        <w:t xml:space="preserve">                   -----------------------------------------------------------------------------------------</w:t>
      </w:r>
    </w:p>
    <w:p w14:paraId="55C0F4CD" w14:textId="073C073E" w:rsidR="00F96B01" w:rsidRDefault="00F96B01" w:rsidP="00DB72DB">
      <w:pPr>
        <w:jc w:val="both"/>
      </w:pPr>
      <w:r>
        <w:t>List.sort() ordena la lista. Para ordenarla en orden descendente, sería list.sort(reverse=True)</w:t>
      </w:r>
    </w:p>
    <w:p w14:paraId="24EE8B79" w14:textId="6E697267" w:rsidR="000E47E4" w:rsidRDefault="000E47E4" w:rsidP="00DB72DB">
      <w:pPr>
        <w:jc w:val="both"/>
      </w:pPr>
      <w:r>
        <w:rPr>
          <w:i/>
          <w:iCs/>
        </w:rPr>
        <w:t>------------------------------------------------------------------------------------------------------------------------------</w:t>
      </w:r>
    </w:p>
    <w:p w14:paraId="26984165" w14:textId="6400669D" w:rsidR="00ED0A77" w:rsidRPr="000E47E4" w:rsidRDefault="00ED0A77" w:rsidP="00DB72DB">
      <w:pPr>
        <w:jc w:val="both"/>
        <w:rPr>
          <w:b/>
          <w:bCs/>
        </w:rPr>
      </w:pPr>
      <w:r w:rsidRPr="000E47E4">
        <w:rPr>
          <w:b/>
          <w:bCs/>
        </w:rPr>
        <w:t xml:space="preserve">Tanto reverse como sort, no se almacenan en ninguna variable. Es una orden que modifica la lista que tenemos, pero que no devuelve nada. </w:t>
      </w:r>
    </w:p>
    <w:p w14:paraId="7E6D801B" w14:textId="5E56C444" w:rsidR="00F96B01" w:rsidRDefault="000E47E4" w:rsidP="00DB72DB">
      <w:pPr>
        <w:jc w:val="both"/>
      </w:pPr>
      <w:r>
        <w:rPr>
          <w:i/>
          <w:iCs/>
        </w:rPr>
        <w:t>------------------------------------------------------------------------------------------------------------------------------</w:t>
      </w:r>
    </w:p>
    <w:p w14:paraId="0C416B1E" w14:textId="27B3CEC0" w:rsidR="00167DDF" w:rsidRPr="000E47E4" w:rsidRDefault="000E47E4" w:rsidP="00DB72DB">
      <w:pPr>
        <w:jc w:val="both"/>
        <w:rPr>
          <w:b/>
          <w:bCs/>
          <w:u w:val="single"/>
        </w:rPr>
      </w:pPr>
      <w:r w:rsidRPr="000E47E4">
        <w:rPr>
          <w:b/>
          <w:bCs/>
          <w:u w:val="single"/>
        </w:rPr>
        <w:t xml:space="preserve">COPIAS DE LISTAS: </w:t>
      </w:r>
    </w:p>
    <w:p w14:paraId="7C385915" w14:textId="2930502D" w:rsidR="00167DDF" w:rsidRDefault="00167DDF" w:rsidP="00DB72DB">
      <w:pPr>
        <w:jc w:val="both"/>
      </w:pPr>
      <w:r>
        <w:t>Old_list = new_list (Copia</w:t>
      </w:r>
      <w:r w:rsidR="00DB72DB">
        <w:t xml:space="preserve"> contectada, cuando se modifique una, se modificara la otra)</w:t>
      </w:r>
    </w:p>
    <w:p w14:paraId="3D80965B" w14:textId="3AB89A6B" w:rsidR="00DB72DB" w:rsidRDefault="00DB72DB" w:rsidP="00DB72DB">
      <w:pPr>
        <w:jc w:val="both"/>
      </w:pPr>
      <w:r>
        <w:lastRenderedPageBreak/>
        <w:t xml:space="preserve">Old_list = new_list[:] (Copia no contectada, si modificamos new_list NO se modificará old_list. Es quivalente a old_list=new_list.copy o old_list=list(new_list.copy). [:] significa que los valores que se cogen de esa lista son todos, realmente es un rango, que al no especificar valores de inicio y fin, coge todos. </w:t>
      </w:r>
    </w:p>
    <w:p w14:paraId="45B11D37" w14:textId="720D840B" w:rsidR="00DB72DB" w:rsidRDefault="00621F74" w:rsidP="00A425A4">
      <w:pPr>
        <w:jc w:val="both"/>
        <w:rPr>
          <w:b/>
          <w:bCs/>
        </w:rPr>
      </w:pPr>
      <w:r w:rsidRPr="00621F74">
        <w:rPr>
          <w:b/>
          <w:bCs/>
        </w:rPr>
        <w:t>Tuplas</w:t>
      </w:r>
    </w:p>
    <w:p w14:paraId="0B8F7DA7" w14:textId="35674394" w:rsidR="00621F74" w:rsidRDefault="00621F74" w:rsidP="00A425A4">
      <w:pPr>
        <w:jc w:val="both"/>
        <w:rPr>
          <w:i/>
          <w:iCs/>
        </w:rPr>
      </w:pPr>
      <w:r w:rsidRPr="007E14A5">
        <w:rPr>
          <w:i/>
          <w:iCs/>
        </w:rPr>
        <w:t>T = (True, False, True)</w:t>
      </w:r>
    </w:p>
    <w:p w14:paraId="50F0D7CD" w14:textId="77777777" w:rsidR="00656439" w:rsidRPr="007E14A5" w:rsidRDefault="00656439" w:rsidP="00656439">
      <w:pPr>
        <w:jc w:val="both"/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------------------------------------------------------------------------------------------------------------------------------</w:t>
      </w:r>
    </w:p>
    <w:p w14:paraId="15AAC03F" w14:textId="65B1F4B7" w:rsidR="00621F74" w:rsidRPr="007E14A5" w:rsidRDefault="00621F74" w:rsidP="00A425A4">
      <w:pPr>
        <w:jc w:val="both"/>
        <w:rPr>
          <w:i/>
          <w:iCs/>
        </w:rPr>
      </w:pPr>
      <w:r w:rsidRPr="007E14A5">
        <w:rPr>
          <w:i/>
          <w:iCs/>
        </w:rPr>
        <w:t>Any(t)   #¿Algún true?</w:t>
      </w:r>
    </w:p>
    <w:p w14:paraId="6025843F" w14:textId="47D00311" w:rsidR="00621F74" w:rsidRPr="007E14A5" w:rsidRDefault="00621F74" w:rsidP="00A425A4">
      <w:pPr>
        <w:jc w:val="both"/>
        <w:rPr>
          <w:i/>
          <w:iCs/>
        </w:rPr>
      </w:pPr>
      <w:r w:rsidRPr="007E14A5">
        <w:rPr>
          <w:i/>
          <w:iCs/>
        </w:rPr>
        <w:t>True</w:t>
      </w:r>
    </w:p>
    <w:p w14:paraId="12127C6B" w14:textId="661229A9" w:rsidR="00621F74" w:rsidRPr="007E14A5" w:rsidRDefault="00656439" w:rsidP="00A425A4">
      <w:pPr>
        <w:jc w:val="both"/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------------------------------------------------------------------------------------------------------------------------------</w:t>
      </w:r>
    </w:p>
    <w:p w14:paraId="011EE068" w14:textId="3A9EBD16" w:rsidR="00621F74" w:rsidRPr="007E14A5" w:rsidRDefault="00621F74" w:rsidP="00A425A4">
      <w:pPr>
        <w:jc w:val="both"/>
        <w:rPr>
          <w:i/>
          <w:iCs/>
        </w:rPr>
      </w:pPr>
      <w:r w:rsidRPr="007E14A5">
        <w:rPr>
          <w:i/>
          <w:iCs/>
        </w:rPr>
        <w:t>All(t)  ¿Son todas true?</w:t>
      </w:r>
    </w:p>
    <w:p w14:paraId="5959E477" w14:textId="69FE8536" w:rsidR="00621F74" w:rsidRDefault="00621F74" w:rsidP="00A425A4">
      <w:pPr>
        <w:jc w:val="both"/>
        <w:rPr>
          <w:i/>
          <w:iCs/>
        </w:rPr>
      </w:pPr>
      <w:r w:rsidRPr="007E14A5">
        <w:rPr>
          <w:i/>
          <w:iCs/>
        </w:rPr>
        <w:t>False</w:t>
      </w:r>
    </w:p>
    <w:p w14:paraId="755FF417" w14:textId="6D51C9A7" w:rsidR="00BD59FC" w:rsidRPr="00A425A4" w:rsidRDefault="00BD59FC" w:rsidP="00A425A4">
      <w:pPr>
        <w:jc w:val="both"/>
        <w:rPr>
          <w:b/>
          <w:bCs/>
        </w:rPr>
      </w:pPr>
      <w:r w:rsidRPr="00A425A4">
        <w:rPr>
          <w:b/>
          <w:bCs/>
        </w:rPr>
        <w:t>LAS TUPLAS SON INVARIABLES, NO SE PUEDEN MODIFICAR. Sin embargo, sí que se puede cambiar el valor de una lista.</w:t>
      </w:r>
    </w:p>
    <w:p w14:paraId="75B1F1A4" w14:textId="73268A31" w:rsidR="00BD59FC" w:rsidRPr="00A425A4" w:rsidRDefault="00BD59FC" w:rsidP="00A425A4">
      <w:pPr>
        <w:jc w:val="both"/>
        <w:rPr>
          <w:i/>
          <w:iCs/>
        </w:rPr>
      </w:pPr>
      <w:r w:rsidRPr="00A425A4">
        <w:rPr>
          <w:i/>
          <w:iCs/>
        </w:rPr>
        <w:t>T = (1, 2, [1, 8, 16], 4, 5, 6)</w:t>
      </w:r>
    </w:p>
    <w:p w14:paraId="28906E9E" w14:textId="569BB0EC" w:rsidR="00BD59FC" w:rsidRPr="00A425A4" w:rsidRDefault="00BD59FC" w:rsidP="00A425A4">
      <w:pPr>
        <w:jc w:val="both"/>
        <w:rPr>
          <w:i/>
          <w:iCs/>
        </w:rPr>
      </w:pPr>
      <w:r w:rsidRPr="00A425A4">
        <w:rPr>
          <w:i/>
          <w:iCs/>
        </w:rPr>
        <w:t>T[2] =  0 -</w:t>
      </w:r>
      <w:r w:rsidRPr="00A425A4">
        <w:rPr>
          <w:i/>
          <w:iCs/>
        </w:rPr>
        <w:sym w:font="Wingdings" w:char="F0E0"/>
      </w:r>
      <w:r w:rsidRPr="00A425A4">
        <w:rPr>
          <w:i/>
          <w:iCs/>
        </w:rPr>
        <w:t xml:space="preserve"> </w:t>
      </w:r>
      <w:r w:rsidRPr="00A425A4">
        <w:rPr>
          <w:b/>
          <w:bCs/>
          <w:i/>
          <w:iCs/>
          <w:color w:val="FF0000"/>
        </w:rPr>
        <w:t>error</w:t>
      </w:r>
    </w:p>
    <w:p w14:paraId="2DDF1F2F" w14:textId="35671381" w:rsidR="00BD59FC" w:rsidRDefault="00BD59FC" w:rsidP="00A425A4">
      <w:pPr>
        <w:jc w:val="both"/>
        <w:rPr>
          <w:i/>
          <w:iCs/>
        </w:rPr>
      </w:pPr>
      <w:r w:rsidRPr="00A425A4">
        <w:rPr>
          <w:i/>
          <w:iCs/>
        </w:rPr>
        <w:t xml:space="preserve">T[2][0] = 0 </w:t>
      </w:r>
      <w:r w:rsidRPr="00A425A4">
        <w:rPr>
          <w:i/>
          <w:iCs/>
          <w:sz w:val="18"/>
          <w:szCs w:val="18"/>
        </w:rPr>
        <w:sym w:font="Wingdings" w:char="F0E0"/>
      </w:r>
      <w:r w:rsidRPr="00A425A4">
        <w:rPr>
          <w:i/>
          <w:iCs/>
          <w:sz w:val="18"/>
          <w:szCs w:val="18"/>
        </w:rPr>
        <w:t xml:space="preserve"> ahora t= </w:t>
      </w:r>
      <w:r w:rsidRPr="00A425A4">
        <w:rPr>
          <w:i/>
          <w:iCs/>
        </w:rPr>
        <w:t>(1, 2, [0, 8, 16], 4, 5, 6)</w:t>
      </w:r>
      <w:r w:rsidR="00656439">
        <w:rPr>
          <w:i/>
          <w:iCs/>
        </w:rPr>
        <w:t xml:space="preserve"> </w:t>
      </w:r>
    </w:p>
    <w:p w14:paraId="4E640CA3" w14:textId="332BD01D" w:rsidR="00656439" w:rsidRPr="00656439" w:rsidRDefault="00656439" w:rsidP="00656439">
      <w:pPr>
        <w:jc w:val="center"/>
        <w:rPr>
          <w:b/>
          <w:bCs/>
          <w:sz w:val="18"/>
          <w:szCs w:val="18"/>
          <w:u w:val="single"/>
        </w:rPr>
      </w:pPr>
      <w:r w:rsidRPr="00656439">
        <w:rPr>
          <w:b/>
          <w:bCs/>
          <w:u w:val="single"/>
        </w:rPr>
        <w:t>EL PRIMER NIVEL ES EL QUE IMPORTA</w:t>
      </w:r>
    </w:p>
    <w:p w14:paraId="19C13A0E" w14:textId="77777777" w:rsidR="00DB72DB" w:rsidRDefault="00DB72DB" w:rsidP="00A425A4">
      <w:pPr>
        <w:jc w:val="both"/>
      </w:pPr>
    </w:p>
    <w:p w14:paraId="1F9A297D" w14:textId="2558AE14" w:rsidR="00ED0A77" w:rsidRDefault="0052628C">
      <w:pPr>
        <w:rPr>
          <w:b/>
          <w:bCs/>
          <w:u w:val="single"/>
        </w:rPr>
      </w:pPr>
      <w:r w:rsidRPr="0052628C">
        <w:rPr>
          <w:b/>
          <w:bCs/>
          <w:u w:val="single"/>
        </w:rPr>
        <w:t>RANGOS Y RANGE()</w:t>
      </w:r>
    </w:p>
    <w:p w14:paraId="561AF5B4" w14:textId="0199E1ED" w:rsidR="0052628C" w:rsidRDefault="00B40162">
      <w:r>
        <w:t xml:space="preserve">*range(4) </w:t>
      </w:r>
      <w:r>
        <w:sym w:font="Wingdings" w:char="F0E0"/>
      </w:r>
      <w:r>
        <w:t>Saca sus elementos.</w:t>
      </w:r>
    </w:p>
    <w:p w14:paraId="411F0750" w14:textId="77777777" w:rsidR="00B40162" w:rsidRPr="00B40162" w:rsidRDefault="00B40162" w:rsidP="00B40162">
      <w:pPr>
        <w:jc w:val="center"/>
        <w:rPr>
          <w:i/>
          <w:iCs/>
        </w:rPr>
      </w:pPr>
      <w:r w:rsidRPr="00B40162">
        <w:rPr>
          <w:i/>
          <w:iCs/>
        </w:rPr>
        <w:t>[*range(4), 4, 5, 6]</w:t>
      </w:r>
    </w:p>
    <w:p w14:paraId="1A3D5564" w14:textId="5E6851F1" w:rsidR="00B40162" w:rsidRPr="00B40162" w:rsidRDefault="00B40162" w:rsidP="00B40162">
      <w:pPr>
        <w:jc w:val="center"/>
        <w:rPr>
          <w:i/>
          <w:iCs/>
        </w:rPr>
      </w:pPr>
      <w:r w:rsidRPr="00B40162">
        <w:rPr>
          <w:i/>
          <w:iCs/>
        </w:rPr>
        <w:t>[0, 1, 2, 3, 4, 5, 6]</w:t>
      </w:r>
    </w:p>
    <w:p w14:paraId="629EEB2A" w14:textId="7FA20B62" w:rsidR="00707E79" w:rsidRDefault="00707E79"/>
    <w:p w14:paraId="069BA451" w14:textId="32B132D2" w:rsidR="004E4EE4" w:rsidRDefault="004E4EE4">
      <w:pPr>
        <w:rPr>
          <w:b/>
          <w:bCs/>
          <w:u w:val="single"/>
        </w:rPr>
      </w:pPr>
      <w:r>
        <w:rPr>
          <w:b/>
          <w:bCs/>
          <w:u w:val="single"/>
        </w:rPr>
        <w:t>PILAS Y COLAS</w:t>
      </w:r>
    </w:p>
    <w:p w14:paraId="52F76D37" w14:textId="4C0928F0" w:rsidR="004E4EE4" w:rsidRDefault="00DC74EF" w:rsidP="00DC74EF">
      <w:pPr>
        <w:jc w:val="both"/>
      </w:pPr>
      <w:r>
        <w:t xml:space="preserve">PILAS </w:t>
      </w:r>
      <w:r>
        <w:sym w:font="Wingdings" w:char="F0E0"/>
      </w:r>
      <w:r>
        <w:t xml:space="preserve"> LIFO (Last In, First Out): El último en llegar, es el primero en salir.</w:t>
      </w:r>
    </w:p>
    <w:p w14:paraId="18B553FD" w14:textId="74893783" w:rsidR="00DC74EF" w:rsidRDefault="00DC74EF" w:rsidP="00DC74EF">
      <w:pPr>
        <w:jc w:val="both"/>
      </w:pPr>
      <w:r>
        <w:t xml:space="preserve">COLAS </w:t>
      </w:r>
      <w:r>
        <w:sym w:font="Wingdings" w:char="F0E0"/>
      </w:r>
      <w:r>
        <w:t xml:space="preserve"> FIFO (First In, First Out): Orden más intuitivo, el primero en llegar, será el primero en salir. </w:t>
      </w:r>
    </w:p>
    <w:p w14:paraId="4F238B7C" w14:textId="21AAE74B" w:rsidR="00DC74EF" w:rsidRDefault="00DC74EF" w:rsidP="00DC74EF"/>
    <w:p w14:paraId="3477FA85" w14:textId="45DCBB96" w:rsidR="00DC74EF" w:rsidRDefault="00DC74EF" w:rsidP="00DC74EF">
      <w:pPr>
        <w:rPr>
          <w:b/>
          <w:bCs/>
          <w:u w:val="single"/>
        </w:rPr>
      </w:pPr>
      <w:r>
        <w:rPr>
          <w:b/>
          <w:bCs/>
          <w:u w:val="single"/>
        </w:rPr>
        <w:t>TRANSFORMACIONES ÚTILES</w:t>
      </w:r>
    </w:p>
    <w:p w14:paraId="60D3E992" w14:textId="24734AA0" w:rsidR="003C4303" w:rsidRDefault="00DC74EF" w:rsidP="003C4303">
      <w:pPr>
        <w:jc w:val="both"/>
      </w:pPr>
      <w:r>
        <w:t xml:space="preserve">Str.replace() </w:t>
      </w:r>
      <w:r>
        <w:sym w:font="Wingdings" w:char="F0E0"/>
      </w:r>
      <w:r w:rsidR="003C4303">
        <w:t xml:space="preserve"> Para reemplazar algo de una cadena por otra cosa. No es una orden, no se guarda automáticamente en la variable original. Pista: El intérprete nos devuelve algo, si no nos hubiese devuelto nada, hubiera sido una orden. </w:t>
      </w:r>
    </w:p>
    <w:p w14:paraId="76029BBC" w14:textId="2CDD07A1" w:rsidR="00150260" w:rsidRDefault="00150260" w:rsidP="00150260">
      <w:pPr>
        <w:jc w:val="center"/>
        <w:rPr>
          <w:i/>
          <w:iCs/>
        </w:rPr>
      </w:pPr>
      <w:r w:rsidRPr="00150260">
        <w:rPr>
          <w:i/>
          <w:iCs/>
        </w:rPr>
        <w:t>s.replace("hola","hello")</w:t>
      </w:r>
    </w:p>
    <w:p w14:paraId="367A85C7" w14:textId="73A35D76" w:rsidR="00150260" w:rsidRPr="00150260" w:rsidRDefault="00150260" w:rsidP="00150260">
      <w:pPr>
        <w:jc w:val="center"/>
        <w:rPr>
          <w:i/>
          <w:iCs/>
        </w:rPr>
      </w:pPr>
      <w:r>
        <w:rPr>
          <w:i/>
          <w:iCs/>
        </w:rPr>
        <w:lastRenderedPageBreak/>
        <w:t>Hello, mundo</w:t>
      </w:r>
    </w:p>
    <w:p w14:paraId="53DA28DC" w14:textId="260BB816" w:rsidR="003C4303" w:rsidRDefault="003C4303" w:rsidP="00DC74EF">
      <w:r>
        <w:t>Str.split()</w:t>
      </w:r>
      <w:r>
        <w:sym w:font="Wingdings" w:char="F0E0"/>
      </w:r>
      <w:r>
        <w:t xml:space="preserve"> s=’hola   “mundo”’’   (No tiene en cuenta espacios, ni tabulaciones, ni saltos de línea)</w:t>
      </w:r>
    </w:p>
    <w:p w14:paraId="37E40F66" w14:textId="77777777" w:rsidR="003C4303" w:rsidRPr="003C4303" w:rsidRDefault="003C4303" w:rsidP="003C4303">
      <w:pPr>
        <w:jc w:val="center"/>
        <w:rPr>
          <w:i/>
          <w:iCs/>
        </w:rPr>
      </w:pPr>
      <w:r w:rsidRPr="003C4303">
        <w:rPr>
          <w:i/>
          <w:iCs/>
        </w:rPr>
        <w:t>s.split()</w:t>
      </w:r>
    </w:p>
    <w:p w14:paraId="66B2F239" w14:textId="3E46697F" w:rsidR="003C4303" w:rsidRDefault="003C4303" w:rsidP="003C4303">
      <w:pPr>
        <w:jc w:val="center"/>
        <w:rPr>
          <w:i/>
          <w:iCs/>
        </w:rPr>
      </w:pPr>
      <w:r w:rsidRPr="003C4303">
        <w:rPr>
          <w:i/>
          <w:iCs/>
        </w:rPr>
        <w:t>[‘hola’,’”mundo”’]</w:t>
      </w:r>
    </w:p>
    <w:p w14:paraId="2E49F30C" w14:textId="5D4576F2" w:rsidR="003C4303" w:rsidRDefault="00150260" w:rsidP="003C4303">
      <w:pPr>
        <w:jc w:val="both"/>
      </w:pPr>
      <w:r>
        <w:t>Str.strip()</w:t>
      </w:r>
      <w:r>
        <w:sym w:font="Wingdings" w:char="F0E0"/>
      </w:r>
      <w:r>
        <w:t xml:space="preserve"> elimina espacios del principio y del final. </w:t>
      </w:r>
    </w:p>
    <w:p w14:paraId="4CF0FE26" w14:textId="76D4B2FE" w:rsidR="00150260" w:rsidRDefault="00150260" w:rsidP="003C4303">
      <w:pPr>
        <w:jc w:val="both"/>
      </w:pPr>
      <w:r>
        <w:t>Str.join()</w:t>
      </w:r>
      <w:r>
        <w:sym w:font="Wingdings" w:char="F0E0"/>
      </w:r>
      <w:r>
        <w:t xml:space="preserve"> </w:t>
      </w:r>
      <w:r w:rsidR="00872391">
        <w:t>Te devuelve la unión con la separación indicada</w:t>
      </w:r>
    </w:p>
    <w:p w14:paraId="3EAD4F0F" w14:textId="30596FF7" w:rsidR="00150260" w:rsidRDefault="00150260" w:rsidP="00150260">
      <w:pPr>
        <w:jc w:val="center"/>
      </w:pPr>
      <w:r w:rsidRPr="00150260">
        <w:t>"".join(tuple('a', 'b', 'c'))  # devuelve 'abc'</w:t>
      </w:r>
    </w:p>
    <w:p w14:paraId="31D73B99" w14:textId="501914F6" w:rsidR="00872391" w:rsidRDefault="00872391" w:rsidP="00872391">
      <w:pPr>
        <w:jc w:val="center"/>
      </w:pPr>
      <w:r w:rsidRPr="00150260">
        <w:t>"</w:t>
      </w:r>
      <w:r>
        <w:t>_____</w:t>
      </w:r>
      <w:r w:rsidRPr="00150260">
        <w:t>".join(tuple('a', 'b', 'c'))  # devuelve 'a</w:t>
      </w:r>
      <w:r>
        <w:t>____</w:t>
      </w:r>
      <w:r w:rsidRPr="00150260">
        <w:t>b</w:t>
      </w:r>
      <w:r>
        <w:t>____</w:t>
      </w:r>
      <w:r w:rsidRPr="00150260">
        <w:t>c'</w:t>
      </w:r>
    </w:p>
    <w:p w14:paraId="722934B0" w14:textId="77777777" w:rsidR="00872391" w:rsidRDefault="00872391" w:rsidP="00150260">
      <w:pPr>
        <w:jc w:val="center"/>
      </w:pPr>
    </w:p>
    <w:p w14:paraId="7C6AB373" w14:textId="69A25BB1" w:rsidR="00150260" w:rsidRDefault="00150260" w:rsidP="003C4303">
      <w:pPr>
        <w:jc w:val="both"/>
      </w:pPr>
      <w:r>
        <w:t>Str.capitalize()</w:t>
      </w:r>
      <w:r>
        <w:sym w:font="Wingdings" w:char="F0E0"/>
      </w:r>
      <w:r>
        <w:t>Transforma únicamente el primer carácter en mayúsculas. Sí que tiene en cuenta si hay espacios, por lo que habría que hacer s.strip().capitalize()</w:t>
      </w:r>
    </w:p>
    <w:p w14:paraId="1D7F9604" w14:textId="35DF86AB" w:rsidR="00150260" w:rsidRDefault="00150260" w:rsidP="003C4303">
      <w:pPr>
        <w:jc w:val="both"/>
      </w:pPr>
      <w:r>
        <w:t>Str.casefold()</w:t>
      </w:r>
      <w:r w:rsidR="00961322">
        <w:sym w:font="Wingdings" w:char="F0E0"/>
      </w:r>
      <w:r w:rsidR="00961322">
        <w:t xml:space="preserve"> Pasa a minúscula incluso caracteres equivalentes, como la beta en alemán, que son ss.</w:t>
      </w:r>
    </w:p>
    <w:p w14:paraId="5B3E0BDC" w14:textId="7D040228" w:rsidR="00872391" w:rsidRDefault="00C23C37" w:rsidP="003C4303">
      <w:pPr>
        <w:jc w:val="both"/>
        <w:rPr>
          <w:b/>
          <w:u w:val="single"/>
        </w:rPr>
      </w:pPr>
      <w:r w:rsidRPr="00C23C37">
        <w:rPr>
          <w:b/>
          <w:u w:val="single"/>
        </w:rPr>
        <w:t>DICCIONARIOS</w:t>
      </w:r>
    </w:p>
    <w:p w14:paraId="1DD3BF5E" w14:textId="25CC89A6" w:rsidR="00C23C37" w:rsidRDefault="00C23C37" w:rsidP="003C4303">
      <w:pPr>
        <w:jc w:val="both"/>
      </w:pPr>
      <w:r>
        <w:t xml:space="preserve">No tienen slicing porque no tiene sentido, se accede a los elementos de uno en uno. Son mutables, es decir, se pueden modificar al contrario de las tuplas. </w:t>
      </w:r>
      <w:r w:rsidR="00280EF1">
        <w:t xml:space="preserve">Para crear elementos en el diccionario, en vez de utilizar la función append, lo que se hace es utilizar la misma </w:t>
      </w:r>
      <w:r w:rsidR="00483A92">
        <w:t>sintaxis</w:t>
      </w:r>
      <w:r w:rsidR="00280EF1">
        <w:t xml:space="preserve"> que para modificar la información, haciendo referencia a una nueva posición z:</w:t>
      </w:r>
    </w:p>
    <w:p w14:paraId="6EBADF66" w14:textId="470AED46" w:rsidR="00280EF1" w:rsidRDefault="00280EF1" w:rsidP="00280EF1">
      <w:pPr>
        <w:jc w:val="center"/>
        <w:rPr>
          <w:i/>
        </w:rPr>
      </w:pPr>
      <w:r w:rsidRPr="00280EF1">
        <w:rPr>
          <w:i/>
        </w:rPr>
        <w:t>dic [‘z’]=5</w:t>
      </w:r>
    </w:p>
    <w:p w14:paraId="093D78F7" w14:textId="53C811D3" w:rsidR="00B30E7A" w:rsidRDefault="00B30E7A" w:rsidP="00280EF1">
      <w:pPr>
        <w:jc w:val="center"/>
        <w:rPr>
          <w:i/>
        </w:rPr>
      </w:pPr>
      <w:r>
        <w:rPr>
          <w:i/>
        </w:rPr>
        <w:t>Crear diccionarios</w:t>
      </w:r>
    </w:p>
    <w:p w14:paraId="3D60A784" w14:textId="3EE4C9BF" w:rsidR="00B30E7A" w:rsidRDefault="00B30E7A" w:rsidP="00280EF1">
      <w:pPr>
        <w:jc w:val="center"/>
        <w:rPr>
          <w:i/>
        </w:rPr>
      </w:pPr>
      <w:r>
        <w:rPr>
          <w:i/>
        </w:rPr>
        <w:t>---------------------------------------------------------------------------------------------------------------------------</w:t>
      </w:r>
    </w:p>
    <w:p w14:paraId="41DC8EA7" w14:textId="77777777" w:rsidR="00B30E7A" w:rsidRDefault="00B30E7A" w:rsidP="00B30E7A">
      <w:pPr>
        <w:jc w:val="both"/>
        <w:rPr>
          <w:i/>
        </w:rPr>
      </w:pPr>
      <w:r>
        <w:rPr>
          <w:i/>
        </w:rPr>
        <w:t>dic3 = { 'nombre</w:t>
      </w:r>
      <w:r w:rsidRPr="00B30E7A">
        <w:rPr>
          <w:i/>
        </w:rPr>
        <w:t xml:space="preserve">': </w:t>
      </w:r>
      <w:r>
        <w:rPr>
          <w:i/>
        </w:rPr>
        <w:t>‘Pachi’</w:t>
      </w:r>
      <w:r w:rsidRPr="00B30E7A">
        <w:rPr>
          <w:i/>
        </w:rPr>
        <w:t xml:space="preserve">, </w:t>
      </w:r>
      <w:r>
        <w:rPr>
          <w:i/>
        </w:rPr>
        <w:t>‘apellido</w:t>
      </w:r>
      <w:r w:rsidRPr="00B30E7A">
        <w:rPr>
          <w:i/>
        </w:rPr>
        <w:t xml:space="preserve">': </w:t>
      </w:r>
      <w:r>
        <w:rPr>
          <w:i/>
        </w:rPr>
        <w:t>Sucunza</w:t>
      </w:r>
      <w:r w:rsidRPr="00B30E7A">
        <w:rPr>
          <w:i/>
        </w:rPr>
        <w:t xml:space="preserve"> }</w:t>
      </w:r>
    </w:p>
    <w:p w14:paraId="6023FF18" w14:textId="77777777" w:rsidR="00B30E7A" w:rsidRDefault="00B30E7A" w:rsidP="00B30E7A">
      <w:pPr>
        <w:jc w:val="both"/>
        <w:rPr>
          <w:i/>
        </w:rPr>
      </w:pPr>
      <w:r>
        <w:rPr>
          <w:i/>
        </w:rPr>
        <w:t>todos = {‘Profesor’:dic3, ‘Alumno favorito’: {‘Nombre’: ‘Pepito’, ‘Apellido’: ‘Pérez’}}</w:t>
      </w:r>
    </w:p>
    <w:p w14:paraId="783D1F15" w14:textId="0E08336B" w:rsidR="00B30E7A" w:rsidRDefault="00B30E7A" w:rsidP="00B30E7A">
      <w:pPr>
        <w:jc w:val="both"/>
        <w:rPr>
          <w:i/>
        </w:rPr>
      </w:pPr>
      <w:r>
        <w:rPr>
          <w:i/>
        </w:rPr>
        <w:t>todos [‘Alumno favorito’]</w:t>
      </w:r>
    </w:p>
    <w:p w14:paraId="6BA947D7" w14:textId="2055DFAD" w:rsidR="00B30E7A" w:rsidRDefault="00B30E7A" w:rsidP="00B30E7A">
      <w:pPr>
        <w:jc w:val="both"/>
        <w:rPr>
          <w:i/>
        </w:rPr>
      </w:pPr>
      <w:r>
        <w:rPr>
          <w:i/>
        </w:rPr>
        <w:t xml:space="preserve">Te devuelve </w:t>
      </w:r>
      <w:r>
        <w:rPr>
          <w:i/>
        </w:rPr>
        <w:t xml:space="preserve"> {‘Nombre’: ‘Pepito’, ‘Apellido’: ‘Pérez’</w:t>
      </w:r>
      <w:r>
        <w:rPr>
          <w:i/>
        </w:rPr>
        <w:t>}</w:t>
      </w:r>
    </w:p>
    <w:p w14:paraId="1972BDDA" w14:textId="71EA32D9" w:rsidR="00B30E7A" w:rsidRDefault="00B30E7A" w:rsidP="00B30E7A">
      <w:pPr>
        <w:jc w:val="both"/>
        <w:rPr>
          <w:i/>
        </w:rPr>
      </w:pPr>
      <w:r>
        <w:rPr>
          <w:i/>
        </w:rPr>
        <w:t>Todos[‘Profesor’][‘Apellido’] te devuelve ‘Sucunza’</w:t>
      </w:r>
    </w:p>
    <w:p w14:paraId="0815B9CF" w14:textId="2E6C5A4F" w:rsidR="00280EF1" w:rsidRPr="00280EF1" w:rsidRDefault="00280EF1" w:rsidP="00B30E7A">
      <w:pPr>
        <w:jc w:val="both"/>
        <w:rPr>
          <w:i/>
        </w:rPr>
      </w:pPr>
    </w:p>
    <w:p w14:paraId="30ECC5C7" w14:textId="5A2A652B" w:rsidR="00BE6FC2" w:rsidRDefault="00BE6FC2" w:rsidP="00BE6FC2">
      <w:pPr>
        <w:jc w:val="both"/>
        <w:rPr>
          <w:b/>
          <w:u w:val="single"/>
        </w:rPr>
      </w:pPr>
      <w:r>
        <w:rPr>
          <w:b/>
          <w:u w:val="single"/>
        </w:rPr>
        <w:t>CONJUNTOS</w:t>
      </w:r>
    </w:p>
    <w:p w14:paraId="27780BBF" w14:textId="6E48E15F" w:rsidR="00BE6FC2" w:rsidRPr="00BE6FC2" w:rsidRDefault="00BE6FC2" w:rsidP="00BE6FC2">
      <w:pPr>
        <w:jc w:val="both"/>
      </w:pPr>
      <w:r>
        <w:t>Versión reducida de diccionarios en la que únicamente tienes claves (keys).</w:t>
      </w:r>
      <w:r w:rsidR="00613EF1">
        <w:t xml:space="preserve"> </w:t>
      </w:r>
      <w:bookmarkStart w:id="0" w:name="_GoBack"/>
      <w:bookmarkEnd w:id="0"/>
    </w:p>
    <w:p w14:paraId="1109C139" w14:textId="77777777" w:rsidR="003C4303" w:rsidRPr="003C4303" w:rsidRDefault="003C4303" w:rsidP="003C4303"/>
    <w:sectPr w:rsidR="003C4303" w:rsidRPr="003C4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79"/>
    <w:rsid w:val="000E1EA8"/>
    <w:rsid w:val="000E47E4"/>
    <w:rsid w:val="00150260"/>
    <w:rsid w:val="00167DDF"/>
    <w:rsid w:val="00280EF1"/>
    <w:rsid w:val="003C4303"/>
    <w:rsid w:val="00483A92"/>
    <w:rsid w:val="004E4EE4"/>
    <w:rsid w:val="0052628C"/>
    <w:rsid w:val="00613EF1"/>
    <w:rsid w:val="00621F74"/>
    <w:rsid w:val="0065113B"/>
    <w:rsid w:val="00656439"/>
    <w:rsid w:val="006B2DDB"/>
    <w:rsid w:val="00707E79"/>
    <w:rsid w:val="007E14A5"/>
    <w:rsid w:val="00872391"/>
    <w:rsid w:val="008E464B"/>
    <w:rsid w:val="00961322"/>
    <w:rsid w:val="00A425A4"/>
    <w:rsid w:val="00B30E7A"/>
    <w:rsid w:val="00B40162"/>
    <w:rsid w:val="00BD59FC"/>
    <w:rsid w:val="00BE6FC2"/>
    <w:rsid w:val="00C23C37"/>
    <w:rsid w:val="00DB72DB"/>
    <w:rsid w:val="00DC74EF"/>
    <w:rsid w:val="00ED0A77"/>
    <w:rsid w:val="00F9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D3B8"/>
  <w15:chartTrackingRefBased/>
  <w15:docId w15:val="{3AC788F4-870E-4548-A29F-12B42F4D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929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lausorser@gmailxcom</dc:creator>
  <cp:keywords/>
  <dc:description/>
  <cp:lastModifiedBy>lausorser@gmailxcom</cp:lastModifiedBy>
  <cp:revision>18</cp:revision>
  <dcterms:created xsi:type="dcterms:W3CDTF">2020-10-26T15:16:00Z</dcterms:created>
  <dcterms:modified xsi:type="dcterms:W3CDTF">2020-10-28T18:33:00Z</dcterms:modified>
</cp:coreProperties>
</file>