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4A81" w14:textId="2B6B9FFA" w:rsidR="006D20E3" w:rsidRPr="006D20E3" w:rsidRDefault="006D20E3" w:rsidP="006D2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D20E3">
        <w:rPr>
          <w:rFonts w:ascii="Times New Roman" w:eastAsia="Times New Roman" w:hAnsi="Times New Roman" w:cs="Times New Roman"/>
          <w:sz w:val="24"/>
          <w:szCs w:val="24"/>
          <w:lang w:val="es-CR"/>
        </w:rPr>
        <w:t>En cada uno de los elementos en cada uno de los elementos en discusión, elabore, como mínimo, dos comentarios que apoyen o refuten lo planteado por los compañeros en sus respuestas a las preguntas guías dadas.</w:t>
      </w:r>
    </w:p>
    <w:p w14:paraId="4D243EF1" w14:textId="77777777" w:rsidR="00A77174" w:rsidRDefault="006D20E3" w:rsidP="00A771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D20E3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Cualquier participación en el foro por parte de los estudiantes debe garantizar un aporte significativo al tema en discusión y debe preocuparse por tener un sustento oportuno con conceptos, teorías, enfoques o criterios estudiados u otros conocimientos previos adquiridos. </w:t>
      </w:r>
    </w:p>
    <w:p w14:paraId="0F59368B" w14:textId="7E98F60D" w:rsidR="006D20E3" w:rsidRPr="006D20E3" w:rsidRDefault="006D20E3" w:rsidP="00A771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D20E3">
        <w:rPr>
          <w:rFonts w:ascii="Times New Roman" w:eastAsia="Times New Roman" w:hAnsi="Times New Roman" w:cs="Times New Roman"/>
          <w:sz w:val="24"/>
          <w:szCs w:val="24"/>
          <w:lang w:val="es-CR"/>
        </w:rPr>
        <w:t>Los aportes que involucren juicios de valor, manifestaciones de apoyo (me parece bien o no me parece bien, estoy de acuerdo o no estoy de acuerdo, por ejemplo), o argumentos que no dispongan de un oportuno sustento, no serán tomados en consideración en la evaluación.</w:t>
      </w:r>
    </w:p>
    <w:p w14:paraId="6C8E39C0" w14:textId="77777777" w:rsidR="006D20E3" w:rsidRPr="006D20E3" w:rsidRDefault="006D20E3" w:rsidP="00A771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D20E3">
        <w:rPr>
          <w:rFonts w:ascii="Times New Roman" w:eastAsia="Times New Roman" w:hAnsi="Times New Roman" w:cs="Times New Roman"/>
          <w:sz w:val="24"/>
          <w:szCs w:val="24"/>
          <w:lang w:val="es-CR"/>
        </w:rPr>
        <w:t>Preste atención a la dinámica del foro para contestar los mensajes de los compañeros para que la participación en este sea interesante y provechosa para el aprendizaje.</w:t>
      </w:r>
    </w:p>
    <w:p w14:paraId="28C4E627" w14:textId="5C533158" w:rsidR="005F0810" w:rsidRPr="00E6160D" w:rsidRDefault="005F0810" w:rsidP="00A7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160D">
        <w:rPr>
          <w:rFonts w:ascii="Times New Roman" w:eastAsia="Times New Roman" w:hAnsi="Times New Roman" w:cs="Times New Roman"/>
          <w:sz w:val="24"/>
          <w:szCs w:val="24"/>
          <w:lang w:val="es-CR"/>
        </w:rPr>
        <w:t>Preste atención a la dinámica del foro para contestar los</w:t>
      </w:r>
      <w:r w:rsidR="00A77174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Pr="00E6160D">
        <w:rPr>
          <w:rFonts w:ascii="Times New Roman" w:eastAsia="Times New Roman" w:hAnsi="Times New Roman" w:cs="Times New Roman"/>
          <w:sz w:val="24"/>
          <w:szCs w:val="24"/>
          <w:lang w:val="es-CR"/>
        </w:rPr>
        <w:t>mensajes de los compañeros para que la participación en este sea interesante y</w:t>
      </w:r>
      <w:r w:rsidR="00A77174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Pr="00E6160D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provechosa para el aprendizaje. </w:t>
      </w:r>
    </w:p>
    <w:p w14:paraId="24BE3C56" w14:textId="77777777" w:rsidR="005F0810" w:rsidRPr="00E6160D" w:rsidRDefault="005F0810" w:rsidP="00A771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160D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Debe entregar el trabajo de carácter individual. </w:t>
      </w:r>
    </w:p>
    <w:p w14:paraId="311D84BD" w14:textId="249360F5" w:rsidR="005F0810" w:rsidRPr="00E6160D" w:rsidRDefault="005F0810" w:rsidP="005F0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160D">
        <w:rPr>
          <w:rFonts w:ascii="Times New Roman" w:eastAsia="Times New Roman" w:hAnsi="Times New Roman" w:cs="Times New Roman"/>
          <w:sz w:val="24"/>
          <w:szCs w:val="24"/>
          <w:lang w:val="es-CR"/>
        </w:rPr>
        <w:t>Debe de realizar adicionalmente in infograma o diagrama de concepto explicando el tema elaborado</w:t>
      </w:r>
      <w:r w:rsidR="00EA13D7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Pr="00E6160D">
        <w:rPr>
          <w:rFonts w:ascii="Times New Roman" w:eastAsia="Times New Roman" w:hAnsi="Times New Roman" w:cs="Times New Roman"/>
          <w:sz w:val="24"/>
          <w:szCs w:val="24"/>
          <w:lang w:val="es-CR"/>
        </w:rPr>
        <w:t>en la redacción.</w:t>
      </w:r>
    </w:p>
    <w:p w14:paraId="547A03CD" w14:textId="77777777" w:rsidR="005F0810" w:rsidRDefault="005F0810" w:rsidP="005F0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160D">
        <w:rPr>
          <w:rFonts w:ascii="Times New Roman" w:eastAsia="Times New Roman" w:hAnsi="Times New Roman" w:cs="Times New Roman"/>
          <w:sz w:val="24"/>
          <w:szCs w:val="24"/>
          <w:lang w:val="es-CR"/>
        </w:rPr>
        <w:t>Debe de cumplir con mínimo 300 palabras para la redacción.</w:t>
      </w:r>
    </w:p>
    <w:p w14:paraId="67F0B1B4" w14:textId="08E9DEF4" w:rsidR="005F0810" w:rsidRPr="00E6160D" w:rsidRDefault="005F0810" w:rsidP="005F0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Debe de tener un párrafo </w:t>
      </w:r>
      <w:r w:rsidR="00D82270">
        <w:rPr>
          <w:rFonts w:ascii="Times New Roman" w:eastAsia="Times New Roman" w:hAnsi="Times New Roman" w:cs="Times New Roman"/>
          <w:sz w:val="24"/>
          <w:szCs w:val="24"/>
          <w:lang w:val="es-CR"/>
        </w:rPr>
        <w:t>sobre los pasos de cómo crear la cuenta</w:t>
      </w:r>
      <w:r w:rsidR="00E43E8B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="007B4F47">
        <w:rPr>
          <w:rFonts w:ascii="Times New Roman" w:eastAsia="Times New Roman" w:hAnsi="Times New Roman" w:cs="Times New Roman"/>
          <w:sz w:val="24"/>
          <w:szCs w:val="24"/>
          <w:lang w:val="es-CR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.</w:t>
      </w:r>
    </w:p>
    <w:p w14:paraId="56B8838B" w14:textId="562D7F0B" w:rsidR="005F0810" w:rsidRDefault="005F0810" w:rsidP="005F0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E6160D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Debe de </w:t>
      </w:r>
      <w:r w:rsidR="00A803A4">
        <w:rPr>
          <w:rFonts w:ascii="Times New Roman" w:eastAsia="Times New Roman" w:hAnsi="Times New Roman" w:cs="Times New Roman"/>
          <w:sz w:val="24"/>
          <w:szCs w:val="24"/>
          <w:lang w:val="es-CR"/>
        </w:rPr>
        <w:t>agregar una imagen del perfil como ejemplo de la creación de la cuenta GitHub.</w:t>
      </w:r>
    </w:p>
    <w:p w14:paraId="2A6FA310" w14:textId="504799AC" w:rsidR="00A803A4" w:rsidRDefault="00A803A4" w:rsidP="005F0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Debe agregar mi perfil </w:t>
      </w:r>
      <w:r w:rsidRPr="000709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CR"/>
        </w:rPr>
        <w:t>grmack01</w:t>
      </w:r>
      <w:r w:rsidR="000709EF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como permitido.</w:t>
      </w:r>
    </w:p>
    <w:p w14:paraId="792957F8" w14:textId="02942A97" w:rsidR="006D20E3" w:rsidRPr="006D20E3" w:rsidRDefault="006D20E3" w:rsidP="005F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E3"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Pr="006D20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03A4">
        <w:rPr>
          <w:rFonts w:ascii="Times New Roman" w:eastAsia="Times New Roman" w:hAnsi="Times New Roman" w:cs="Times New Roman"/>
          <w:sz w:val="24"/>
          <w:szCs w:val="24"/>
        </w:rPr>
        <w:t>Github.com</w:t>
      </w:r>
    </w:p>
    <w:p w14:paraId="28BA6DFC" w14:textId="77777777" w:rsidR="001155D7" w:rsidRDefault="001155D7"/>
    <w:sectPr w:rsidR="001155D7" w:rsidSect="0001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42CA8"/>
    <w:multiLevelType w:val="multilevel"/>
    <w:tmpl w:val="DBAA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85F71"/>
    <w:multiLevelType w:val="multilevel"/>
    <w:tmpl w:val="864A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D3"/>
    <w:rsid w:val="00014C3A"/>
    <w:rsid w:val="000709EF"/>
    <w:rsid w:val="001155D7"/>
    <w:rsid w:val="00196AD3"/>
    <w:rsid w:val="005F0810"/>
    <w:rsid w:val="005F3D35"/>
    <w:rsid w:val="006C4867"/>
    <w:rsid w:val="006D20E3"/>
    <w:rsid w:val="007B4F47"/>
    <w:rsid w:val="00A77174"/>
    <w:rsid w:val="00A803A4"/>
    <w:rsid w:val="00AD3B71"/>
    <w:rsid w:val="00C619DB"/>
    <w:rsid w:val="00D82270"/>
    <w:rsid w:val="00E43E8B"/>
    <w:rsid w:val="00EA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A138"/>
  <w15:chartTrackingRefBased/>
  <w15:docId w15:val="{EB2211AB-2367-4F54-A660-A4AD8C5A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yufn">
    <w:name w:val="uyufn"/>
    <w:basedOn w:val="DefaultParagraphFont"/>
    <w:rsid w:val="006D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Conejo, Fauricio Alban</dc:creator>
  <cp:keywords/>
  <dc:description/>
  <cp:lastModifiedBy>Conejo, Fauricio Alban</cp:lastModifiedBy>
  <cp:revision>15</cp:revision>
  <dcterms:created xsi:type="dcterms:W3CDTF">2022-04-25T02:39:00Z</dcterms:created>
  <dcterms:modified xsi:type="dcterms:W3CDTF">2022-05-09T02:24:00Z</dcterms:modified>
</cp:coreProperties>
</file>