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A20D72" w14:textId="77777777" w:rsidR="00C5407E" w:rsidRPr="00C5407E" w:rsidRDefault="00C5407E" w:rsidP="005E3F01">
      <w:pPr>
        <w:widowControl/>
        <w:ind w:left="420" w:firstLine="420"/>
        <w:rPr>
          <w:rFonts w:ascii="宋体" w:eastAsia="宋体" w:hAnsi="宋体" w:cs="宋体"/>
          <w:b/>
          <w:kern w:val="0"/>
          <w:sz w:val="44"/>
          <w:szCs w:val="44"/>
        </w:rPr>
      </w:pPr>
      <w:r w:rsidRPr="00C5407E">
        <w:rPr>
          <w:rFonts w:ascii="宋体" w:eastAsia="宋体" w:hAnsi="宋体" w:cs="宋体" w:hint="eastAsia"/>
          <w:b/>
          <w:kern w:val="0"/>
          <w:sz w:val="44"/>
          <w:szCs w:val="44"/>
        </w:rPr>
        <w:t>XXXX学员管理系统</w:t>
      </w:r>
    </w:p>
    <w:p w14:paraId="35EAD057" w14:textId="77777777" w:rsidR="00C5407E" w:rsidRDefault="00C5407E" w:rsidP="00C540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C477240" w14:textId="77777777" w:rsidR="00C5407E" w:rsidRDefault="00C5407E" w:rsidP="00C540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BF6B028" w14:textId="77777777" w:rsidR="00C5407E" w:rsidRPr="00F5794C" w:rsidRDefault="00C5407E" w:rsidP="00F5794C">
      <w:pPr>
        <w:pStyle w:val="1"/>
        <w:numPr>
          <w:ilvl w:val="0"/>
          <w:numId w:val="2"/>
        </w:numPr>
      </w:pPr>
      <w:r w:rsidRPr="00F5794C">
        <w:t>用户登录</w:t>
      </w:r>
    </w:p>
    <w:p w14:paraId="31D0BD22" w14:textId="77777777" w:rsidR="00DC2DE8" w:rsidRPr="00403204" w:rsidRDefault="00DC2DE8" w:rsidP="00403204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403204">
        <w:rPr>
          <w:rFonts w:ascii="宋体" w:eastAsia="宋体" w:hAnsi="宋体" w:cs="宋体" w:hint="eastAsia"/>
          <w:kern w:val="0"/>
          <w:szCs w:val="21"/>
        </w:rPr>
        <w:t>登录后进入到班级管理模块。</w:t>
      </w:r>
    </w:p>
    <w:p w14:paraId="2FF48995" w14:textId="77777777" w:rsidR="005C5589" w:rsidRDefault="00C5407E"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87283D3" wp14:editId="2C37E9A7">
            <wp:extent cx="5699115" cy="3140675"/>
            <wp:effectExtent l="0" t="0" r="0" b="3175"/>
            <wp:docPr id="1" name="图片 1" descr="C:\Users\Administrator\AppData\Roaming\Tencent\Users\178548754\QQ\WinTemp\RichOle\L[2WDT~))P]8@Q40XC4~L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78548754\QQ\WinTemp\RichOle\L[2WDT~))P]8@Q40XC4~L_9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444" cy="3143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EF6DD" w14:textId="77777777" w:rsidR="00520576" w:rsidRDefault="00520576"/>
    <w:p w14:paraId="17615F0B" w14:textId="77777777" w:rsidR="00520576" w:rsidRDefault="00520576" w:rsidP="007D6477">
      <w:pPr>
        <w:pStyle w:val="1"/>
        <w:numPr>
          <w:ilvl w:val="0"/>
          <w:numId w:val="2"/>
        </w:numPr>
      </w:pPr>
      <w:r w:rsidRPr="007D6477">
        <w:rPr>
          <w:rFonts w:hint="eastAsia"/>
        </w:rPr>
        <w:t>班级管理</w:t>
      </w:r>
    </w:p>
    <w:p w14:paraId="0D87EBE9" w14:textId="77777777" w:rsidR="007B5DB9" w:rsidRPr="007B5DB9" w:rsidRDefault="007B5DB9" w:rsidP="007B5DB9">
      <w:pPr>
        <w:pStyle w:val="2"/>
        <w:numPr>
          <w:ilvl w:val="0"/>
          <w:numId w:val="3"/>
        </w:numPr>
        <w:rPr>
          <w:sz w:val="28"/>
          <w:szCs w:val="28"/>
        </w:rPr>
      </w:pPr>
      <w:r w:rsidRPr="007B5DB9">
        <w:rPr>
          <w:rFonts w:hint="eastAsia"/>
          <w:sz w:val="28"/>
          <w:szCs w:val="28"/>
        </w:rPr>
        <w:t>班级管理</w:t>
      </w:r>
    </w:p>
    <w:p w14:paraId="327204FD" w14:textId="77777777" w:rsidR="002E13CC" w:rsidRDefault="002E13CC" w:rsidP="002E13CC">
      <w:pPr>
        <w:pStyle w:val="a5"/>
        <w:widowControl/>
        <w:ind w:left="4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今日有课：只查询当日有排课计划的班级</w:t>
      </w:r>
    </w:p>
    <w:p w14:paraId="5B36325A" w14:textId="77777777" w:rsidR="002E13CC" w:rsidRDefault="002E13CC" w:rsidP="002E13CC">
      <w:pPr>
        <w:pStyle w:val="a5"/>
        <w:widowControl/>
        <w:ind w:left="4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新建班级：弹出 “填加班级”对话框 </w:t>
      </w:r>
    </w:p>
    <w:p w14:paraId="49369BBC" w14:textId="77777777" w:rsidR="002E13CC" w:rsidRDefault="002E13CC" w:rsidP="002E13CC">
      <w:pPr>
        <w:pStyle w:val="a5"/>
        <w:widowControl/>
        <w:ind w:left="4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学员管理：打开学员管理</w:t>
      </w:r>
      <w:r w:rsidR="00606EDE">
        <w:rPr>
          <w:rFonts w:ascii="宋体" w:eastAsia="宋体" w:hAnsi="宋体" w:cs="宋体" w:hint="eastAsia"/>
          <w:kern w:val="0"/>
          <w:sz w:val="24"/>
          <w:szCs w:val="24"/>
        </w:rPr>
        <w:t>页面</w:t>
      </w:r>
    </w:p>
    <w:p w14:paraId="4F014A7F" w14:textId="77777777" w:rsidR="002E13CC" w:rsidRDefault="002E13CC" w:rsidP="002E13CC">
      <w:pPr>
        <w:pStyle w:val="a5"/>
        <w:widowControl/>
        <w:ind w:left="480" w:firstLineChars="0" w:firstLine="0"/>
        <w:jc w:val="left"/>
      </w:pPr>
      <w:r>
        <w:rPr>
          <w:rFonts w:ascii="宋体" w:eastAsia="宋体" w:hAnsi="宋体" w:cs="宋体" w:hint="eastAsia"/>
          <w:kern w:val="0"/>
          <w:sz w:val="24"/>
          <w:szCs w:val="24"/>
        </w:rPr>
        <w:t>学员签到：</w:t>
      </w:r>
      <w:r w:rsidR="00606EDE">
        <w:rPr>
          <w:rFonts w:ascii="宋体" w:eastAsia="宋体" w:hAnsi="宋体" w:cs="宋体" w:hint="eastAsia"/>
          <w:kern w:val="0"/>
          <w:sz w:val="24"/>
          <w:szCs w:val="24"/>
        </w:rPr>
        <w:t>打开学员签到页面</w:t>
      </w:r>
    </w:p>
    <w:p w14:paraId="7F93C3BF" w14:textId="77777777" w:rsidR="00520576" w:rsidRDefault="00520576" w:rsidP="005205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80B87C0" wp14:editId="6D63DA04">
            <wp:extent cx="5732891" cy="3094077"/>
            <wp:effectExtent l="0" t="0" r="1270" b="0"/>
            <wp:docPr id="2" name="图片 2" descr="C:\Users\Administrator\AppData\Roaming\Tencent\Users\178548754\QQ\WinTemp\RichOle\%]}OQ{8`WL6D}[FKRD(IW0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78548754\QQ\WinTemp\RichOle\%]}OQ{8`WL6D}[FKRD(IW0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763" cy="3094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97FE1" w14:textId="77777777" w:rsidR="003172CF" w:rsidRPr="00520576" w:rsidRDefault="003172CF" w:rsidP="005205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73BC090" w14:textId="77777777" w:rsidR="00FD1E49" w:rsidRPr="0084747A" w:rsidRDefault="00592233" w:rsidP="0084747A">
      <w:pPr>
        <w:pStyle w:val="2"/>
        <w:numPr>
          <w:ilvl w:val="0"/>
          <w:numId w:val="3"/>
        </w:numPr>
        <w:rPr>
          <w:sz w:val="28"/>
          <w:szCs w:val="28"/>
        </w:rPr>
      </w:pPr>
      <w:r w:rsidRPr="0084747A">
        <w:rPr>
          <w:rFonts w:hint="eastAsia"/>
          <w:sz w:val="28"/>
          <w:szCs w:val="28"/>
        </w:rPr>
        <w:t>新增班级</w:t>
      </w:r>
    </w:p>
    <w:p w14:paraId="7A574EBE" w14:textId="77777777" w:rsidR="00592233" w:rsidRPr="00592233" w:rsidRDefault="00592233" w:rsidP="005922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AAFC2AA" wp14:editId="33CBCD4C">
            <wp:extent cx="5278648" cy="2810517"/>
            <wp:effectExtent l="0" t="0" r="0" b="8890"/>
            <wp:docPr id="4" name="图片 4" descr="C:\Users\Administrator\AppData\Roaming\Tencent\Users\178548754\QQ\WinTemp\RichOle\T))D9GPRP2BR%@%XIW8_`]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178548754\QQ\WinTemp\RichOle\T))D9GPRP2BR%@%XIW8_`]Y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788" cy="2814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4C796" w14:textId="77777777" w:rsidR="00592233" w:rsidRPr="0084747A" w:rsidRDefault="00B43E28" w:rsidP="0084747A">
      <w:pPr>
        <w:pStyle w:val="2"/>
        <w:numPr>
          <w:ilvl w:val="0"/>
          <w:numId w:val="3"/>
        </w:numPr>
        <w:rPr>
          <w:sz w:val="28"/>
          <w:szCs w:val="28"/>
        </w:rPr>
      </w:pPr>
      <w:r w:rsidRPr="0084747A">
        <w:rPr>
          <w:rFonts w:hint="eastAsia"/>
          <w:sz w:val="28"/>
          <w:szCs w:val="28"/>
        </w:rPr>
        <w:lastRenderedPageBreak/>
        <w:t>学员管理</w:t>
      </w:r>
    </w:p>
    <w:p w14:paraId="55198302" w14:textId="77777777" w:rsidR="00B43E28" w:rsidRDefault="00B43E28" w:rsidP="00B43E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C8FB8C6" wp14:editId="20B04771">
            <wp:extent cx="5239568" cy="2792591"/>
            <wp:effectExtent l="0" t="0" r="0" b="8255"/>
            <wp:docPr id="5" name="图片 5" descr="C:\Users\Administrator\AppData\Roaming\Tencent\Users\178548754\QQ\WinTemp\RichOle\FA(@CZWQP[68E@NE]PKWM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178548754\QQ\WinTemp\RichOle\FA(@CZWQP[68E@NE]PKWMM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777" cy="2795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3C270" w14:textId="77777777" w:rsidR="00F31090" w:rsidRPr="0084747A" w:rsidRDefault="00F31090" w:rsidP="0084747A">
      <w:pPr>
        <w:pStyle w:val="2"/>
        <w:numPr>
          <w:ilvl w:val="0"/>
          <w:numId w:val="3"/>
        </w:numPr>
        <w:rPr>
          <w:sz w:val="28"/>
          <w:szCs w:val="28"/>
        </w:rPr>
      </w:pPr>
      <w:r w:rsidRPr="0084747A">
        <w:rPr>
          <w:rFonts w:hint="eastAsia"/>
          <w:sz w:val="28"/>
          <w:szCs w:val="28"/>
        </w:rPr>
        <w:t>填加学员</w:t>
      </w:r>
    </w:p>
    <w:p w14:paraId="470723F2" w14:textId="77777777" w:rsidR="008112C5" w:rsidRDefault="008112C5" w:rsidP="008112C5">
      <w:pPr>
        <w:pStyle w:val="a5"/>
        <w:widowControl/>
        <w:ind w:left="4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从学员表中选择加入到班级中的学员，在显示时如果该学员已经在该班级默认给学员前面的选择框要选中，</w:t>
      </w:r>
      <w:r w:rsidR="002D03A1">
        <w:rPr>
          <w:rFonts w:ascii="宋体" w:eastAsia="宋体" w:hAnsi="宋体" w:cs="宋体" w:hint="eastAsia"/>
          <w:kern w:val="0"/>
          <w:sz w:val="24"/>
          <w:szCs w:val="24"/>
        </w:rPr>
        <w:t>选择的学员数量不可以超过班级计划招生人数。</w:t>
      </w:r>
    </w:p>
    <w:p w14:paraId="77FACBE9" w14:textId="77777777" w:rsidR="00573839" w:rsidRPr="008112C5" w:rsidRDefault="00573839" w:rsidP="008112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5B186C7" wp14:editId="268C5A22">
            <wp:extent cx="5250787" cy="2815681"/>
            <wp:effectExtent l="0" t="0" r="7620" b="3810"/>
            <wp:docPr id="6" name="图片 6" descr="C:\Users\Administrator\AppData\Roaming\Tencent\Users\178548754\QQ\WinTemp\RichOle\6A}TC48`~}Q4_%INPQV1W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78548754\QQ\WinTemp\RichOle\6A}TC48`~}Q4_%INPQV1WG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909" cy="2815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D910B" w14:textId="77777777" w:rsidR="00F31090" w:rsidRPr="00B43E28" w:rsidRDefault="00F31090" w:rsidP="00F31090">
      <w:pPr>
        <w:pStyle w:val="a5"/>
        <w:widowControl/>
        <w:ind w:left="4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562464F" w14:textId="77777777" w:rsidR="00F31F45" w:rsidRPr="00CF5913" w:rsidRDefault="00902AC6" w:rsidP="009A5408">
      <w:pPr>
        <w:pStyle w:val="2"/>
        <w:numPr>
          <w:ilvl w:val="0"/>
          <w:numId w:val="3"/>
        </w:numPr>
        <w:rPr>
          <w:sz w:val="28"/>
          <w:szCs w:val="28"/>
          <w:highlight w:val="yellow"/>
        </w:rPr>
      </w:pPr>
      <w:r w:rsidRPr="00CF5913">
        <w:rPr>
          <w:sz w:val="28"/>
          <w:szCs w:val="28"/>
          <w:highlight w:val="yellow"/>
        </w:rPr>
        <w:lastRenderedPageBreak/>
        <w:t>学员签到</w:t>
      </w:r>
    </w:p>
    <w:p w14:paraId="06303386" w14:textId="77777777" w:rsidR="007F7365" w:rsidRPr="006F293B" w:rsidRDefault="007F7365" w:rsidP="00A06850">
      <w:pPr>
        <w:pStyle w:val="a5"/>
        <w:widowControl/>
        <w:ind w:left="4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查看：打开</w:t>
      </w:r>
      <w:r w:rsidR="006F293B">
        <w:rPr>
          <w:rFonts w:ascii="宋体" w:eastAsia="宋体" w:hAnsi="宋体" w:cs="宋体" w:hint="eastAsia"/>
          <w:kern w:val="0"/>
          <w:sz w:val="24"/>
          <w:szCs w:val="24"/>
        </w:rPr>
        <w:t>学员签到历史</w:t>
      </w:r>
      <w:r w:rsidR="00D44FA9">
        <w:rPr>
          <w:rFonts w:ascii="宋体" w:eastAsia="宋体" w:hAnsi="宋体" w:cs="宋体" w:hint="eastAsia"/>
          <w:kern w:val="0"/>
          <w:sz w:val="24"/>
          <w:szCs w:val="24"/>
        </w:rPr>
        <w:t>页面</w:t>
      </w:r>
      <w:r w:rsidRPr="006F293B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02354199" w14:textId="77777777" w:rsidR="00902AC6" w:rsidRDefault="00902AC6" w:rsidP="00902A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16A9C05" wp14:editId="21F06B92">
            <wp:extent cx="5284446" cy="2803663"/>
            <wp:effectExtent l="0" t="0" r="0" b="0"/>
            <wp:docPr id="3" name="图片 3" descr="C:\Users\Administrator\AppData\Roaming\Tencent\Users\178548754\QQ\WinTemp\RichOle\VA1CVQBYZGS31[E_@W{8UF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78548754\QQ\WinTemp\RichOle\VA1CVQBYZGS31[E_@W{8UFW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732" cy="280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23A9C" w14:textId="77777777" w:rsidR="00117DA7" w:rsidRPr="00CF5913" w:rsidRDefault="00117DA7" w:rsidP="00FC2643">
      <w:pPr>
        <w:pStyle w:val="2"/>
        <w:numPr>
          <w:ilvl w:val="0"/>
          <w:numId w:val="3"/>
        </w:numPr>
        <w:rPr>
          <w:sz w:val="28"/>
          <w:szCs w:val="28"/>
          <w:highlight w:val="yellow"/>
        </w:rPr>
      </w:pPr>
      <w:bookmarkStart w:id="0" w:name="_GoBack"/>
      <w:bookmarkEnd w:id="0"/>
      <w:r w:rsidRPr="00CF5913">
        <w:rPr>
          <w:rFonts w:hint="eastAsia"/>
          <w:sz w:val="28"/>
          <w:szCs w:val="28"/>
          <w:highlight w:val="yellow"/>
        </w:rPr>
        <w:t>学员签到历史</w:t>
      </w:r>
    </w:p>
    <w:p w14:paraId="4C2F5D12" w14:textId="77777777" w:rsidR="00D44FA9" w:rsidRDefault="004F7154" w:rsidP="00D44FA9">
      <w:pPr>
        <w:pStyle w:val="a5"/>
        <w:widowControl/>
        <w:ind w:left="4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显示该学员</w:t>
      </w:r>
      <w:r w:rsidR="00D44FA9">
        <w:rPr>
          <w:rFonts w:ascii="宋体" w:eastAsia="宋体" w:hAnsi="宋体" w:cs="宋体" w:hint="eastAsia"/>
          <w:kern w:val="0"/>
          <w:sz w:val="24"/>
          <w:szCs w:val="24"/>
        </w:rPr>
        <w:t>当前班级中的历史签到信息。</w:t>
      </w:r>
    </w:p>
    <w:p w14:paraId="501269AF" w14:textId="77777777" w:rsidR="007F08FE" w:rsidRPr="00902AC6" w:rsidRDefault="000D698D" w:rsidP="00D44FA9">
      <w:pPr>
        <w:pStyle w:val="a5"/>
        <w:widowControl/>
        <w:ind w:left="480" w:firstLineChars="0" w:firstLine="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D698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注意</w:t>
      </w:r>
      <w:r w:rsidR="00B27BB1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：</w:t>
      </w:r>
      <w:r w:rsidR="00070E7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在数据库添加一个job，在每个整点计算当</w:t>
      </w:r>
      <w:r w:rsidR="003843DC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日有课班级,如果</w:t>
      </w:r>
      <w:r w:rsidR="006C190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该同学在上课时间结束后任然没有签到，这自动设为旷课。</w:t>
      </w:r>
    </w:p>
    <w:p w14:paraId="6D6D38DC" w14:textId="77777777" w:rsidR="007F7365" w:rsidRPr="007F7365" w:rsidRDefault="007F7365" w:rsidP="007F73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F5B8E57" wp14:editId="16707254">
            <wp:extent cx="5278751" cy="2720761"/>
            <wp:effectExtent l="0" t="0" r="0" b="3810"/>
            <wp:docPr id="7" name="图片 7" descr="C:\Users\Administrator\AppData\Roaming\Tencent\Users\178548754\QQ\WinTemp\RichOle\3)6$LT9V]]MPNK~ZL`}{G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178548754\QQ\WinTemp\RichOle\3)6$LT9V]]MPNK~ZL`}{GR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385" cy="2725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B4B68" w14:textId="77777777" w:rsidR="00FD1E49" w:rsidRDefault="0028402D" w:rsidP="00F00766">
      <w:pPr>
        <w:pStyle w:val="1"/>
        <w:numPr>
          <w:ilvl w:val="0"/>
          <w:numId w:val="2"/>
        </w:numPr>
      </w:pPr>
      <w:r>
        <w:lastRenderedPageBreak/>
        <w:t>教师管理</w:t>
      </w:r>
    </w:p>
    <w:p w14:paraId="21F89572" w14:textId="77777777" w:rsidR="00632601" w:rsidRDefault="00632601" w:rsidP="00632601">
      <w:pPr>
        <w:pStyle w:val="2"/>
        <w:numPr>
          <w:ilvl w:val="0"/>
          <w:numId w:val="4"/>
        </w:numPr>
        <w:rPr>
          <w:sz w:val="28"/>
          <w:szCs w:val="28"/>
        </w:rPr>
      </w:pPr>
      <w:r w:rsidRPr="00632601">
        <w:rPr>
          <w:rFonts w:hint="eastAsia"/>
          <w:sz w:val="28"/>
          <w:szCs w:val="28"/>
        </w:rPr>
        <w:t>教师管理</w:t>
      </w:r>
    </w:p>
    <w:p w14:paraId="588A06E3" w14:textId="77777777" w:rsidR="00350B5F" w:rsidRPr="00350B5F" w:rsidRDefault="00350B5F" w:rsidP="00350B5F">
      <w:r>
        <w:rPr>
          <w:rFonts w:hint="eastAsia"/>
        </w:rPr>
        <w:t>添加教师：弹出“添加教师”对话框</w:t>
      </w:r>
    </w:p>
    <w:p w14:paraId="42370F73" w14:textId="77777777" w:rsidR="00F32B70" w:rsidRDefault="00F32B70" w:rsidP="00F32B70">
      <w:r>
        <w:rPr>
          <w:rFonts w:hint="eastAsia"/>
        </w:rPr>
        <w:t>导出：将所有查询结果导出为</w:t>
      </w:r>
      <w:proofErr w:type="spellStart"/>
      <w:r>
        <w:rPr>
          <w:rFonts w:hint="eastAsia"/>
        </w:rPr>
        <w:t>xls</w:t>
      </w:r>
      <w:proofErr w:type="spellEnd"/>
      <w:r>
        <w:rPr>
          <w:rFonts w:hint="eastAsia"/>
        </w:rPr>
        <w:t>文件。</w:t>
      </w:r>
    </w:p>
    <w:p w14:paraId="55589893" w14:textId="77777777" w:rsidR="00F32B70" w:rsidRDefault="00F32B70" w:rsidP="00F32B70">
      <w:r>
        <w:rPr>
          <w:rFonts w:hint="eastAsia"/>
        </w:rPr>
        <w:t>生成简历：</w:t>
      </w:r>
      <w:r w:rsidR="00C22BE8">
        <w:rPr>
          <w:rFonts w:hint="eastAsia"/>
        </w:rPr>
        <w:t>根据</w:t>
      </w:r>
      <w:r w:rsidR="00C22BE8">
        <w:rPr>
          <w:rFonts w:hint="eastAsia"/>
        </w:rPr>
        <w:t xml:space="preserve"> </w:t>
      </w:r>
      <w:r w:rsidR="00C22BE8">
        <w:rPr>
          <w:rFonts w:hint="eastAsia"/>
        </w:rPr>
        <w:t>“</w:t>
      </w:r>
      <w:r w:rsidR="00C22BE8" w:rsidRPr="00C22BE8">
        <w:rPr>
          <w:rFonts w:hint="eastAsia"/>
        </w:rPr>
        <w:t>教师简历模板</w:t>
      </w:r>
      <w:r w:rsidR="00C22BE8">
        <w:rPr>
          <w:rFonts w:hint="eastAsia"/>
        </w:rPr>
        <w:t>”生成简历并在线预览。</w:t>
      </w:r>
    </w:p>
    <w:p w14:paraId="42E22B86" w14:textId="77777777" w:rsidR="00F32B70" w:rsidRPr="00F32B70" w:rsidRDefault="00F32B70" w:rsidP="00F32B70">
      <w:r>
        <w:rPr>
          <w:rFonts w:hint="eastAsia"/>
        </w:rPr>
        <w:t>下载简历：</w:t>
      </w:r>
      <w:r w:rsidR="00C22BE8">
        <w:rPr>
          <w:rFonts w:hint="eastAsia"/>
        </w:rPr>
        <w:t>根据“</w:t>
      </w:r>
      <w:r w:rsidR="00C22BE8" w:rsidRPr="00C22BE8">
        <w:rPr>
          <w:rFonts w:hint="eastAsia"/>
        </w:rPr>
        <w:t>教师简历模板</w:t>
      </w:r>
      <w:r w:rsidR="00C22BE8">
        <w:rPr>
          <w:rFonts w:hint="eastAsia"/>
        </w:rPr>
        <w:t>”生成简历并下载。</w:t>
      </w:r>
    </w:p>
    <w:p w14:paraId="79AC91A3" w14:textId="77777777" w:rsidR="0028402D" w:rsidRPr="0028402D" w:rsidRDefault="0028402D" w:rsidP="002840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2DEC85E" wp14:editId="67B9C5C4">
            <wp:extent cx="5671524" cy="3050701"/>
            <wp:effectExtent l="0" t="0" r="5715" b="0"/>
            <wp:docPr id="8" name="图片 8" descr="C:\Users\Administrator\AppData\Roaming\Tencent\Users\178548754\QQ\WinTemp\RichOle\RBUUE~@ZB3{2[_G}@4KTUK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178548754\QQ\WinTemp\RichOle\RBUUE~@ZB3{2[_G}@4KTUK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76" cy="3057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C11DF" w14:textId="77777777" w:rsidR="002C60E2" w:rsidRDefault="00F966D1" w:rsidP="002C60E2">
      <w:pPr>
        <w:pStyle w:val="2"/>
        <w:numPr>
          <w:ilvl w:val="0"/>
          <w:numId w:val="4"/>
        </w:numPr>
        <w:rPr>
          <w:sz w:val="28"/>
          <w:szCs w:val="28"/>
        </w:rPr>
      </w:pPr>
      <w:r w:rsidRPr="00F966D1">
        <w:rPr>
          <w:sz w:val="28"/>
          <w:szCs w:val="28"/>
        </w:rPr>
        <w:t>添加教师</w:t>
      </w:r>
    </w:p>
    <w:p w14:paraId="23269B5D" w14:textId="77777777" w:rsidR="00755129" w:rsidRDefault="00755129" w:rsidP="008F7BDD">
      <w:pPr>
        <w:pStyle w:val="a5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CE4E7B6" wp14:editId="549A2674">
            <wp:extent cx="5177860" cy="2767726"/>
            <wp:effectExtent l="0" t="0" r="3810" b="0"/>
            <wp:docPr id="9" name="图片 9" descr="C:\Users\Administrator\AppData\Roaming\Tencent\Users\178548754\QQ\WinTemp\RichOle\0E8)UMD97AFGJWEAZU35YR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178548754\QQ\WinTemp\RichOle\0E8)UMD97AFGJWEAZU35YRF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466" cy="2771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3024C" w14:textId="77777777" w:rsidR="002C60E2" w:rsidRDefault="000215CD" w:rsidP="000215CD">
      <w:pPr>
        <w:pStyle w:val="1"/>
        <w:numPr>
          <w:ilvl w:val="0"/>
          <w:numId w:val="2"/>
        </w:numPr>
      </w:pPr>
      <w:r>
        <w:lastRenderedPageBreak/>
        <w:t>学员管理</w:t>
      </w:r>
    </w:p>
    <w:p w14:paraId="291BEA56" w14:textId="77777777" w:rsidR="00C969AC" w:rsidRDefault="00134CF3" w:rsidP="00134CF3">
      <w:pPr>
        <w:pStyle w:val="2"/>
        <w:numPr>
          <w:ilvl w:val="0"/>
          <w:numId w:val="5"/>
        </w:numPr>
        <w:rPr>
          <w:sz w:val="28"/>
          <w:szCs w:val="28"/>
        </w:rPr>
      </w:pPr>
      <w:r w:rsidRPr="00134CF3">
        <w:rPr>
          <w:rFonts w:hint="eastAsia"/>
          <w:sz w:val="28"/>
          <w:szCs w:val="28"/>
        </w:rPr>
        <w:t>学员管理</w:t>
      </w:r>
    </w:p>
    <w:p w14:paraId="2EF9BF15" w14:textId="77777777" w:rsidR="00E46746" w:rsidRDefault="00E46746" w:rsidP="00E46746">
      <w:pPr>
        <w:pStyle w:val="a5"/>
        <w:ind w:left="420" w:firstLineChars="0" w:firstLine="0"/>
      </w:pPr>
      <w:r>
        <w:rPr>
          <w:rFonts w:hint="eastAsia"/>
        </w:rPr>
        <w:t>导出：将所有查询结果导出为</w:t>
      </w:r>
      <w:proofErr w:type="spellStart"/>
      <w:r>
        <w:rPr>
          <w:rFonts w:hint="eastAsia"/>
        </w:rPr>
        <w:t>xls</w:t>
      </w:r>
      <w:proofErr w:type="spellEnd"/>
      <w:r>
        <w:rPr>
          <w:rFonts w:hint="eastAsia"/>
        </w:rPr>
        <w:t>文件。</w:t>
      </w:r>
    </w:p>
    <w:p w14:paraId="3E245A4D" w14:textId="77777777" w:rsidR="00E46746" w:rsidRDefault="00E92494" w:rsidP="00E46746">
      <w:pPr>
        <w:pStyle w:val="a5"/>
        <w:ind w:left="420" w:firstLineChars="0" w:firstLine="0"/>
      </w:pPr>
      <w:r>
        <w:rPr>
          <w:rFonts w:hint="eastAsia"/>
        </w:rPr>
        <w:t>添加学员：打开“添加学员”对话框。</w:t>
      </w:r>
    </w:p>
    <w:p w14:paraId="13A9155D" w14:textId="77777777" w:rsidR="00E92494" w:rsidRPr="00E46746" w:rsidRDefault="00E92494" w:rsidP="00E46746">
      <w:pPr>
        <w:pStyle w:val="a5"/>
        <w:ind w:left="420" w:firstLineChars="0" w:firstLine="0"/>
      </w:pPr>
      <w:r>
        <w:rPr>
          <w:rFonts w:hint="eastAsia"/>
        </w:rPr>
        <w:t>批量导入：根据</w:t>
      </w:r>
      <w:r w:rsidR="000A3FBD">
        <w:rPr>
          <w:rFonts w:hint="eastAsia"/>
        </w:rPr>
        <w:t>“</w:t>
      </w:r>
      <w:r w:rsidR="002E03A3" w:rsidRPr="002E03A3">
        <w:rPr>
          <w:rFonts w:hint="eastAsia"/>
        </w:rPr>
        <w:t>学员模板</w:t>
      </w:r>
      <w:r w:rsidR="002E03A3" w:rsidRPr="002E03A3">
        <w:rPr>
          <w:rFonts w:hint="eastAsia"/>
        </w:rPr>
        <w:t>.</w:t>
      </w:r>
      <w:proofErr w:type="spellStart"/>
      <w:r w:rsidR="002E03A3" w:rsidRPr="002E03A3">
        <w:rPr>
          <w:rFonts w:hint="eastAsia"/>
        </w:rPr>
        <w:t>xlsx</w:t>
      </w:r>
      <w:proofErr w:type="spellEnd"/>
      <w:r w:rsidR="000A3FBD">
        <w:rPr>
          <w:rFonts w:hint="eastAsia"/>
        </w:rPr>
        <w:t>”</w:t>
      </w:r>
      <w:r>
        <w:rPr>
          <w:rFonts w:hint="eastAsia"/>
        </w:rPr>
        <w:t>批量导入到学员数据库。</w:t>
      </w:r>
    </w:p>
    <w:p w14:paraId="58A55F02" w14:textId="77777777" w:rsidR="00E46746" w:rsidRPr="00E92494" w:rsidRDefault="00E46746" w:rsidP="00E46746">
      <w:pPr>
        <w:ind w:left="420"/>
      </w:pPr>
    </w:p>
    <w:p w14:paraId="5B3AC1D7" w14:textId="77777777" w:rsidR="00984DA2" w:rsidRDefault="00984DA2" w:rsidP="00984DA2">
      <w:pPr>
        <w:pStyle w:val="a5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8C21B37" wp14:editId="099AD61D">
            <wp:extent cx="5082494" cy="2740806"/>
            <wp:effectExtent l="0" t="0" r="4445" b="2540"/>
            <wp:docPr id="10" name="图片 10" descr="C:\Users\Administrator\AppData\Roaming\Tencent\Users\178548754\QQ\WinTemp\RichOle\N_}G_}2DNSBFH}X)01UKVH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178548754\QQ\WinTemp\RichOle\N_}G_}2DNSBFH}X)01UKVH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86" cy="27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B4771" w14:textId="77777777" w:rsidR="00984DA2" w:rsidRPr="00984DA2" w:rsidRDefault="00984DA2" w:rsidP="00984DA2">
      <w:pPr>
        <w:pStyle w:val="a5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F60C14C" w14:textId="77777777" w:rsidR="006D3AA0" w:rsidRPr="009E7725" w:rsidRDefault="009E7725" w:rsidP="009E7725">
      <w:pPr>
        <w:pStyle w:val="2"/>
        <w:numPr>
          <w:ilvl w:val="0"/>
          <w:numId w:val="5"/>
        </w:numPr>
        <w:rPr>
          <w:sz w:val="28"/>
          <w:szCs w:val="28"/>
        </w:rPr>
      </w:pPr>
      <w:r w:rsidRPr="009E7725">
        <w:rPr>
          <w:rFonts w:hint="eastAsia"/>
          <w:sz w:val="28"/>
          <w:szCs w:val="28"/>
        </w:rPr>
        <w:t>添加学员</w:t>
      </w:r>
    </w:p>
    <w:p w14:paraId="2DE45534" w14:textId="77777777" w:rsidR="009E7725" w:rsidRPr="009E7725" w:rsidRDefault="009E7725" w:rsidP="009E77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414D4CE" wp14:editId="7E349423">
            <wp:extent cx="5466178" cy="2961983"/>
            <wp:effectExtent l="0" t="0" r="1270" b="0"/>
            <wp:docPr id="11" name="图片 11" descr="C:\Users\Administrator\AppData\Roaming\Tencent\Users\178548754\QQ\WinTemp\RichOle\`IAF7}GVD4W61P%LGU`QT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178548754\QQ\WinTemp\RichOle\`IAF7}GVD4W61P%LGU`QTE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136" cy="2963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58881" w14:textId="77777777" w:rsidR="009E7725" w:rsidRPr="006D3AA0" w:rsidRDefault="009E7725" w:rsidP="006D3AA0"/>
    <w:sectPr w:rsidR="009E7725" w:rsidRPr="006D3AA0" w:rsidSect="00FA52F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楷体"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27492"/>
    <w:multiLevelType w:val="hybridMultilevel"/>
    <w:tmpl w:val="5B7E52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B254BD"/>
    <w:multiLevelType w:val="hybridMultilevel"/>
    <w:tmpl w:val="5B7E52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3045DF"/>
    <w:multiLevelType w:val="hybridMultilevel"/>
    <w:tmpl w:val="5B7E52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BD2E16"/>
    <w:multiLevelType w:val="hybridMultilevel"/>
    <w:tmpl w:val="841A5EA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EE4DBD"/>
    <w:multiLevelType w:val="hybridMultilevel"/>
    <w:tmpl w:val="B2002010"/>
    <w:lvl w:ilvl="0" w:tplc="D3F277C8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77B"/>
    <w:rsid w:val="000215CD"/>
    <w:rsid w:val="00070E72"/>
    <w:rsid w:val="000A3FBD"/>
    <w:rsid w:val="000C722A"/>
    <w:rsid w:val="000D698D"/>
    <w:rsid w:val="00117DA7"/>
    <w:rsid w:val="00134CF3"/>
    <w:rsid w:val="001433D5"/>
    <w:rsid w:val="0028402D"/>
    <w:rsid w:val="002C4B6C"/>
    <w:rsid w:val="002C60E2"/>
    <w:rsid w:val="002D03A1"/>
    <w:rsid w:val="002E03A3"/>
    <w:rsid w:val="002E13CC"/>
    <w:rsid w:val="003172CF"/>
    <w:rsid w:val="00350B5F"/>
    <w:rsid w:val="003843DC"/>
    <w:rsid w:val="00403204"/>
    <w:rsid w:val="004F7154"/>
    <w:rsid w:val="00520576"/>
    <w:rsid w:val="00573839"/>
    <w:rsid w:val="00592233"/>
    <w:rsid w:val="005C5589"/>
    <w:rsid w:val="005E3F01"/>
    <w:rsid w:val="00606EDE"/>
    <w:rsid w:val="00632601"/>
    <w:rsid w:val="00640B98"/>
    <w:rsid w:val="006C190F"/>
    <w:rsid w:val="006D3AA0"/>
    <w:rsid w:val="006F293B"/>
    <w:rsid w:val="00755129"/>
    <w:rsid w:val="007B5DB9"/>
    <w:rsid w:val="007D6477"/>
    <w:rsid w:val="007D6D62"/>
    <w:rsid w:val="007F08FE"/>
    <w:rsid w:val="007F7365"/>
    <w:rsid w:val="008112C5"/>
    <w:rsid w:val="0084747A"/>
    <w:rsid w:val="008A74ED"/>
    <w:rsid w:val="008A7952"/>
    <w:rsid w:val="008F7BDD"/>
    <w:rsid w:val="00902AC6"/>
    <w:rsid w:val="00973D7C"/>
    <w:rsid w:val="00984DA2"/>
    <w:rsid w:val="009A5408"/>
    <w:rsid w:val="009E460A"/>
    <w:rsid w:val="009E7725"/>
    <w:rsid w:val="00A06850"/>
    <w:rsid w:val="00AC238C"/>
    <w:rsid w:val="00B27BB1"/>
    <w:rsid w:val="00B43E28"/>
    <w:rsid w:val="00C22BE8"/>
    <w:rsid w:val="00C5407E"/>
    <w:rsid w:val="00C969AC"/>
    <w:rsid w:val="00CF5913"/>
    <w:rsid w:val="00D44FA9"/>
    <w:rsid w:val="00DC2DE8"/>
    <w:rsid w:val="00DF377B"/>
    <w:rsid w:val="00E46746"/>
    <w:rsid w:val="00E47044"/>
    <w:rsid w:val="00E52E9D"/>
    <w:rsid w:val="00E80576"/>
    <w:rsid w:val="00E92494"/>
    <w:rsid w:val="00F00766"/>
    <w:rsid w:val="00F31090"/>
    <w:rsid w:val="00F31F45"/>
    <w:rsid w:val="00F32B70"/>
    <w:rsid w:val="00F5794C"/>
    <w:rsid w:val="00F966D1"/>
    <w:rsid w:val="00FA52FC"/>
    <w:rsid w:val="00FC2643"/>
    <w:rsid w:val="00FD1E49"/>
    <w:rsid w:val="00FE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498FC"/>
  <w15:docId w15:val="{EDA52118-A7E5-4A6E-84AA-95B5A2931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794C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B5D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link w:val="12"/>
    <w:uiPriority w:val="39"/>
    <w:unhideWhenUsed/>
    <w:qFormat/>
    <w:rsid w:val="00E47044"/>
    <w:pPr>
      <w:tabs>
        <w:tab w:val="right" w:leader="dot" w:pos="8296"/>
      </w:tabs>
      <w:spacing w:line="360" w:lineRule="auto"/>
      <w:jc w:val="left"/>
    </w:pPr>
    <w:rPr>
      <w:rFonts w:ascii="宋体" w:eastAsia="楷体" w:hAnsi="宋体"/>
      <w:b/>
      <w:bCs/>
      <w:sz w:val="32"/>
      <w:szCs w:val="32"/>
    </w:rPr>
  </w:style>
  <w:style w:type="character" w:customStyle="1" w:styleId="12">
    <w:name w:val="目录 1字符"/>
    <w:link w:val="11"/>
    <w:uiPriority w:val="39"/>
    <w:rsid w:val="00E47044"/>
    <w:rPr>
      <w:rFonts w:ascii="宋体" w:eastAsia="楷体" w:hAnsi="宋体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C5407E"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C5407E"/>
    <w:rPr>
      <w:sz w:val="18"/>
      <w:szCs w:val="18"/>
    </w:rPr>
  </w:style>
  <w:style w:type="paragraph" w:styleId="a5">
    <w:name w:val="List Paragraph"/>
    <w:basedOn w:val="a"/>
    <w:uiPriority w:val="34"/>
    <w:qFormat/>
    <w:rsid w:val="00FE16D5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F5794C"/>
    <w:rPr>
      <w:b/>
      <w:bCs/>
      <w:kern w:val="44"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7B5DB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1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5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1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0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9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9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76</Words>
  <Characters>434</Characters>
  <Application>Microsoft Macintosh Word</Application>
  <DocSecurity>0</DocSecurity>
  <Lines>3</Lines>
  <Paragraphs>1</Paragraphs>
  <ScaleCrop>false</ScaleCrop>
  <Company>Microsoft</Company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Microsoft Office 用户</cp:lastModifiedBy>
  <cp:revision>69</cp:revision>
  <dcterms:created xsi:type="dcterms:W3CDTF">2019-09-28T07:34:00Z</dcterms:created>
  <dcterms:modified xsi:type="dcterms:W3CDTF">2019-10-20T03:07:00Z</dcterms:modified>
</cp:coreProperties>
</file>