
<file path=[Content_Types].xml><?xml version="1.0" encoding="utf-8"?>
<Types xmlns="http://schemas.openxmlformats.org/package/2006/content-types">
  <Default ContentType="image/jpeg" Extension="jpe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jc w:val="center"/>
      </w:pPr>
      <w:r>
        <w:rPr>
          <w:b w:val="true"/>
          <w:sz w:val="40"/>
        </w:rPr>
        <w:t>Evidencia FEXP_009</w:t>
      </w:r>
    </w:p>
    <w:p>
      <w:pPr>
        <w:jc w:val="left"/>
      </w:pPr>
      <w:r>
        <w:rPr>
          <w:b w:val="false"/>
          <w:sz w:val="28"/>
        </w:rPr>
        <w:t>Login por Identidad Digital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0" name="Drawing 0" descr="C:\Users\Verity-Usuario\eclipse-workspace\FacturaChile\screenshots\FEXP_009-Captura-Login_por_Identidad_Digit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C:\Users\Verity-Usuario\eclipse-workspace\FacturaChile\screenshots\FEXP_009-Captura-Login_por_Identidad_Digital.jp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Click al botón Autorizar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" name="Drawing 1" descr="C:\Users\Verity-Usuario\eclipse-workspace\FacturaChile\screenshots\FEXP_009-Captura-Click_al_botón_Autoriza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erity-Usuario\eclipse-workspace\FacturaChile\screenshots\FEXP_009-Captura-Click_al_botón_Autorizar.jp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Seleccionar Opcion de Menú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" name="Drawing 2" descr="C:\Users\Verity-Usuario\eclipse-workspace\FacturaChile\screenshots\FEXP_009-Captura-Seleccionar_Opcion_de_Menú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erity-Usuario\eclipse-workspace\FacturaChile\screenshots\FEXP_009-Captura-Seleccionar_Opcion_de_Menú.jp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Tipo Documento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3" name="Drawing 3" descr="C:\Users\Verity-Usuario\eclipse-workspace\FacturaChile\screenshots\FEXP_009-Captura-Seleccion_Tipo_Documen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erity-Usuario\eclipse-workspace\FacturaChile\screenshots\FEXP_009-Captura-Seleccion_Tipo_Documento.jp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Ingreso Fecha Desde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4" name="Drawing 4" descr="C:\Users\Verity-Usuario\eclipse-workspace\FacturaChile\screenshots\FEXP_009-Captura-Ingreso_Fecha_Desde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Verity-Usuario\eclipse-workspace\FacturaChile\screenshots\FEXP_009-Captura-Ingreso_Fecha_Desde.jp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Forma de Pago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5" name="Drawing 5" descr="C:\Users\Verity-Usuario\eclipse-workspace\FacturaChile\screenshots\FEXP_009-Captura-Seleccion_Forma_de_Pag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Verity-Usuario\eclipse-workspace\FacturaChile\screenshots\FEXP_009-Captura-Seleccion_Forma_de_Pago.jp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Indicador de servicio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6" name="Drawing 6" descr="C:\Users\Verity-Usuario\eclipse-workspace\FacturaChile\screenshots\FEXP_009-Captura-Seleccion_Indicador_de_servici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Verity-Usuario\eclipse-workspace\FacturaChile\screenshots\FEXP_009-Captura-Seleccion_Indicador_de_servicio.jp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Razón social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7" name="Drawing 7" descr="C:\Users\Verity-Usuario\eclipse-workspace\FacturaChile\screenshots\FEXP_009-Captura-Ingresar_Razón_soci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Verity-Usuario\eclipse-workspace\FacturaChile\screenshots\FEXP_009-Captura-Ingresar_Razón_social.jp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ciudad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8" name="Drawing 8" descr="C:\Users\Verity-Usuario\eclipse-workspace\FacturaChile\screenshots\FEXP_009-Captura-Ingresar_ciudad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Verity-Usuario\eclipse-workspace\FacturaChile\screenshots\FEXP_009-Captura-Ingresar_ciudad.jp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Producto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9" name="Drawing 9" descr="C:\Users\Verity-Usuario\eclipse-workspace\FacturaChile\screenshots\FEXP_009-Captura-Ingresar_Produc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Verity-Usuario\eclipse-workspace\FacturaChile\screenshots\FEXP_009-Captura-Ingresar_Producto.jp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Agregar Transporte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0" name="Drawing 10" descr="C:\Users\Verity-Usuario\eclipse-workspace\FacturaChile\screenshots\FEXP_009-Captura-Clic_botón_Agregar_Transporte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Verity-Usuario\eclipse-workspace\FacturaChile\screenshots\FEXP_009-Captura-Clic_botón_Agregar_Transporte.jp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datos de transporte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1" name="Drawing 11" descr="C:\Users\Verity-Usuario\eclipse-workspace\FacturaChile\screenshots\FEXP_009-Captura-Ingresar_datos_de_transporte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Verity-Usuario\eclipse-workspace\FacturaChile\screenshots\FEXP_009-Captura-Ingresar_datos_de_transporte.jp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Agregar Aduana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2" name="Drawing 12" descr="C:\Users\Verity-Usuario\eclipse-workspace\FacturaChile\screenshots\FEXP_009-Captura-Clic_botón_Agregar_Aduan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Verity-Usuario\eclipse-workspace\FacturaChile\screenshots\FEXP_009-Captura-Clic_botón_Agregar_Aduana.jp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Modalidad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3" name="Drawing 13" descr="C:\Users\Verity-Usuario\eclipse-workspace\FacturaChile\screenshots\FEXP_009-Captura-Seleccion_Modalidad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Verity-Usuario\eclipse-workspace\FacturaChile\screenshots\FEXP_009-Captura-Seleccion_Modalidad.jpg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cláusula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4" name="Drawing 14" descr="C:\Users\Verity-Usuario\eclipse-workspace\FacturaChile\screenshots\FEXP_009-Captura-Seleccion_cláusul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Verity-Usuario\eclipse-workspace\FacturaChile\screenshots\FEXP_009-Captura-Seleccion_cláusula.jpg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Total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5" name="Drawing 15" descr="C:\Users\Verity-Usuario\eclipse-workspace\FacturaChile\screenshots\FEXP_009-Captura-Ingresar_Tot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Verity-Usuario\eclipse-workspace\FacturaChile\screenshots\FEXP_009-Captura-Ingresar_Total.jpg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país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6" name="Drawing 16" descr="C:\Users\Verity-Usuario\eclipse-workspace\FacturaChile\screenshots\FEXP_009-Captura-Ingresar_paí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Verity-Usuario\eclipse-workspace\FacturaChile\screenshots\FEXP_009-Captura-Ingresar_país_receptor.jp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país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7" name="Drawing 17" descr="C:\Users\Verity-Usuario\eclipse-workspace\FacturaChile\screenshots\FEXP_009-Captura-Ingresar_paí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Verity-Usuario\eclipse-workspace\FacturaChile\screenshots\FEXP_009-Captura-Ingresar_país_receptor.jp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país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8" name="Drawing 18" descr="C:\Users\Verity-Usuario\eclipse-workspace\FacturaChile\screenshots\FEXP_009-Captura-Ingresar_paí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Verity-Usuario\eclipse-workspace\FacturaChile\screenshots\FEXP_009-Captura-Ingresar_país_receptor.jp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Vía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9" name="Drawing 19" descr="C:\Users\Verity-Usuario\eclipse-workspace\FacturaChile\screenshots\FEXP_009-Captura-Seleccion_Ví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Verity-Usuario\eclipse-workspace\FacturaChile\screenshots\FEXP_009-Captura-Seleccion_Vía.jpg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Información de bulto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0" name="Drawing 20" descr="C:\Users\Verity-Usuario\eclipse-workspace\FacturaChile\screenshots\FEXP_009-Captura-Ingresar_Información_de_bul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Verity-Usuario\eclipse-workspace\FacturaChile\screenshots\FEXP_009-Captura-Ingresar_Información_de_bulto.jpg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Total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1" name="Drawing 21" descr="C:\Users\Verity-Usuario\eclipse-workspace\FacturaChile\screenshots\FEXP_009-Captura-Ingresar_Tot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Verity-Usuario\eclipse-workspace\FacturaChile\screenshots\FEXP_009-Captura-Ingresar_Total.jpg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país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2" name="Drawing 22" descr="C:\Users\Verity-Usuario\eclipse-workspace\FacturaChile\screenshots\FEXP_009-Captura-Ingresar_paí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Verity-Usuario\eclipse-workspace\FacturaChile\screenshots\FEXP_009-Captura-Ingresar_país_receptor.jp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Emitir Guia de Despacho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3" name="Drawing 23" descr="C:\Users\Verity-Usuario\eclipse-workspace\FacturaChile\screenshots\FEXP_009-Captura-Clic_botón_Emitir_Guia_de_Despach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Verity-Usuario\eclipse-workspace\FacturaChile\screenshots\FEXP_009-Captura-Clic_botón_Emitir_Guia_de_Despacho.jpg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Caso OK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4" name="Drawing 24" descr="C:\Users\Verity-Usuario\eclipse-workspace\FacturaChile\screenshots\FEXP_009-Captura-Caso_OK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Verity-Usuario\eclipse-workspace\FacturaChile\screenshots\FEXP_009-Captura-Caso_OK.jpg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10" Target="media/image9.jpeg" Type="http://schemas.openxmlformats.org/officeDocument/2006/relationships/image"/><Relationship Id="rId11" Target="media/image10.jpeg" Type="http://schemas.openxmlformats.org/officeDocument/2006/relationships/image"/><Relationship Id="rId12" Target="media/image11.jpeg" Type="http://schemas.openxmlformats.org/officeDocument/2006/relationships/image"/><Relationship Id="rId13" Target="media/image12.jpeg" Type="http://schemas.openxmlformats.org/officeDocument/2006/relationships/image"/><Relationship Id="rId14" Target="media/image13.jpeg" Type="http://schemas.openxmlformats.org/officeDocument/2006/relationships/image"/><Relationship Id="rId15" Target="media/image14.jpeg" Type="http://schemas.openxmlformats.org/officeDocument/2006/relationships/image"/><Relationship Id="rId16" Target="media/image15.jpeg" Type="http://schemas.openxmlformats.org/officeDocument/2006/relationships/image"/><Relationship Id="rId17" Target="media/image16.jpeg" Type="http://schemas.openxmlformats.org/officeDocument/2006/relationships/image"/><Relationship Id="rId18" Target="media/image17.jpeg" Type="http://schemas.openxmlformats.org/officeDocument/2006/relationships/image"/><Relationship Id="rId19" Target="media/image18.jpeg" Type="http://schemas.openxmlformats.org/officeDocument/2006/relationships/image"/><Relationship Id="rId2" Target="media/image1.jpeg" Type="http://schemas.openxmlformats.org/officeDocument/2006/relationships/image"/><Relationship Id="rId20" Target="media/image19.jpeg" Type="http://schemas.openxmlformats.org/officeDocument/2006/relationships/image"/><Relationship Id="rId21" Target="media/image20.jpeg" Type="http://schemas.openxmlformats.org/officeDocument/2006/relationships/image"/><Relationship Id="rId22" Target="media/image21.jpeg" Type="http://schemas.openxmlformats.org/officeDocument/2006/relationships/image"/><Relationship Id="rId3" Target="media/image2.jpeg" Type="http://schemas.openxmlformats.org/officeDocument/2006/relationships/image"/><Relationship Id="rId4" Target="media/image3.jpeg" Type="http://schemas.openxmlformats.org/officeDocument/2006/relationships/image"/><Relationship Id="rId5" Target="media/image4.jpeg" Type="http://schemas.openxmlformats.org/officeDocument/2006/relationships/image"/><Relationship Id="rId6" Target="media/image5.jpeg" Type="http://schemas.openxmlformats.org/officeDocument/2006/relationships/image"/><Relationship Id="rId7" Target="media/image6.jpeg" Type="http://schemas.openxmlformats.org/officeDocument/2006/relationships/image"/><Relationship Id="rId8" Target="media/image7.jpeg" Type="http://schemas.openxmlformats.org/officeDocument/2006/relationships/image"/><Relationship Id="rId9" Target="media/image8.jpe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2021-10-08T20:42:08Z</dcterms:created>
  <dc:creator>Apache POI</dc:creator>
</cp:coreProperties>
</file>