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4575" w14:textId="297C3031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DOCUMENTO DE REQUERIMIENTOS</w:t>
      </w:r>
    </w:p>
    <w:p w14:paraId="7E07FD84" w14:textId="024E46C8" w:rsidR="00090FBF" w:rsidRPr="00090FBF" w:rsidRDefault="00090FBF" w:rsidP="00090FBF">
      <w:r w:rsidRPr="00090FBF">
        <w:rPr>
          <w:b/>
          <w:bCs/>
        </w:rPr>
        <w:t>Sistema Web de Gestión y Reserva de Tutorías Académicas</w:t>
      </w:r>
    </w:p>
    <w:p w14:paraId="1395A791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1. Introducción</w:t>
      </w:r>
    </w:p>
    <w:p w14:paraId="6F4A2DD4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1.1 Propósito</w:t>
      </w:r>
    </w:p>
    <w:p w14:paraId="0BCD1B26" w14:textId="77777777" w:rsidR="00090FBF" w:rsidRPr="00090FBF" w:rsidRDefault="00090FBF" w:rsidP="00090FBF">
      <w:r w:rsidRPr="00090FBF">
        <w:t xml:space="preserve">El presente documento define los requerimientos funcionales y no funcionales del </w:t>
      </w:r>
      <w:r w:rsidRPr="00090FBF">
        <w:rPr>
          <w:b/>
          <w:bCs/>
        </w:rPr>
        <w:t>Sistema Web de Gestión y Reserva de Tutorías Académicas</w:t>
      </w:r>
      <w:r w:rsidRPr="00090FBF">
        <w:t>, el cual permitirá administrar tutorías dentro de una institución educativa mediante una plataforma web.</w:t>
      </w:r>
    </w:p>
    <w:p w14:paraId="03B76912" w14:textId="20CA8CB6" w:rsidR="00090FBF" w:rsidRPr="00090FBF" w:rsidRDefault="00090FBF" w:rsidP="00090FBF">
      <w:r w:rsidRPr="00090FBF">
        <w:t>Este documento servirá como guía para el desarrollo, validación y evaluación del sistema.</w:t>
      </w:r>
    </w:p>
    <w:p w14:paraId="2E468E2A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2. Descripción General del Sistema</w:t>
      </w:r>
    </w:p>
    <w:p w14:paraId="63C8A4B1" w14:textId="77777777" w:rsidR="00090FBF" w:rsidRPr="00090FBF" w:rsidRDefault="00090FBF" w:rsidP="00090FBF">
      <w:r w:rsidRPr="00090FBF">
        <w:t>El sistema permitirá:</w:t>
      </w:r>
    </w:p>
    <w:p w14:paraId="7333E6A7" w14:textId="77777777" w:rsidR="00090FBF" w:rsidRDefault="00090FBF" w:rsidP="00090FBF">
      <w:pPr>
        <w:numPr>
          <w:ilvl w:val="0"/>
          <w:numId w:val="31"/>
        </w:numPr>
        <w:spacing w:after="0"/>
      </w:pPr>
      <w:r w:rsidRPr="00090FBF">
        <w:t>Registro e inicio de sesión de usuarios.</w:t>
      </w:r>
    </w:p>
    <w:p w14:paraId="28FA3B32" w14:textId="2AD97395" w:rsidR="00090FBF" w:rsidRPr="00090FBF" w:rsidRDefault="00090FBF" w:rsidP="00090FBF">
      <w:pPr>
        <w:numPr>
          <w:ilvl w:val="0"/>
          <w:numId w:val="31"/>
        </w:numPr>
        <w:spacing w:after="0"/>
      </w:pPr>
      <w:r w:rsidRPr="00090FBF">
        <w:t>Manejo de tres roles: Estudiante, Profesor y Administrador.</w:t>
      </w:r>
    </w:p>
    <w:p w14:paraId="22BDBE77" w14:textId="77777777" w:rsidR="00090FBF" w:rsidRPr="00090FBF" w:rsidRDefault="00090FBF" w:rsidP="00090FBF">
      <w:pPr>
        <w:numPr>
          <w:ilvl w:val="0"/>
          <w:numId w:val="31"/>
        </w:numPr>
        <w:spacing w:after="0"/>
      </w:pPr>
      <w:r w:rsidRPr="00090FBF">
        <w:t>Creación y gestión de tutorías.</w:t>
      </w:r>
    </w:p>
    <w:p w14:paraId="644091C7" w14:textId="77777777" w:rsidR="00090FBF" w:rsidRPr="00090FBF" w:rsidRDefault="00090FBF" w:rsidP="00090FBF">
      <w:pPr>
        <w:numPr>
          <w:ilvl w:val="0"/>
          <w:numId w:val="31"/>
        </w:numPr>
        <w:spacing w:after="0"/>
      </w:pPr>
      <w:r w:rsidRPr="00090FBF">
        <w:t>Reserva y cancelación de tutorías.</w:t>
      </w:r>
    </w:p>
    <w:p w14:paraId="1D5CC249" w14:textId="7F61DEB4" w:rsidR="00090FBF" w:rsidRDefault="00090FBF" w:rsidP="00090FBF">
      <w:pPr>
        <w:numPr>
          <w:ilvl w:val="0"/>
          <w:numId w:val="31"/>
        </w:numPr>
        <w:spacing w:after="0"/>
      </w:pPr>
      <w:r w:rsidRPr="00090FBF">
        <w:t>Administración básica de usuarios.</w:t>
      </w:r>
    </w:p>
    <w:p w14:paraId="4CBB8ECB" w14:textId="77777777" w:rsidR="00090FBF" w:rsidRPr="00090FBF" w:rsidRDefault="00090FBF" w:rsidP="00090FBF">
      <w:pPr>
        <w:spacing w:after="0"/>
        <w:ind w:left="720"/>
      </w:pPr>
    </w:p>
    <w:p w14:paraId="61322F81" w14:textId="77777777" w:rsidR="00090FBF" w:rsidRPr="00090FBF" w:rsidRDefault="00090FBF" w:rsidP="00090FBF">
      <w:r w:rsidRPr="00090FBF">
        <w:t>El sistema utilizará:</w:t>
      </w:r>
    </w:p>
    <w:p w14:paraId="5D554572" w14:textId="77777777" w:rsidR="00090FBF" w:rsidRPr="00090FBF" w:rsidRDefault="00090FBF" w:rsidP="00090FBF">
      <w:pPr>
        <w:numPr>
          <w:ilvl w:val="0"/>
          <w:numId w:val="3"/>
        </w:numPr>
        <w:spacing w:after="0"/>
      </w:pPr>
      <w:proofErr w:type="spellStart"/>
      <w:r w:rsidRPr="00090FBF">
        <w:t>Backend</w:t>
      </w:r>
      <w:proofErr w:type="spellEnd"/>
      <w:r w:rsidRPr="00090FBF">
        <w:t>: PHP estructurado</w:t>
      </w:r>
    </w:p>
    <w:p w14:paraId="2B562199" w14:textId="77777777" w:rsidR="00090FBF" w:rsidRPr="00090FBF" w:rsidRDefault="00090FBF" w:rsidP="00090FBF">
      <w:pPr>
        <w:numPr>
          <w:ilvl w:val="0"/>
          <w:numId w:val="3"/>
        </w:numPr>
        <w:spacing w:after="0"/>
      </w:pPr>
      <w:proofErr w:type="spellStart"/>
      <w:r w:rsidRPr="00090FBF">
        <w:t>Frontend</w:t>
      </w:r>
      <w:proofErr w:type="spellEnd"/>
      <w:r w:rsidRPr="00090FBF">
        <w:t>: HTML5, CSS3, JavaScript</w:t>
      </w:r>
    </w:p>
    <w:p w14:paraId="2253B5BD" w14:textId="77777777" w:rsidR="00090FBF" w:rsidRPr="00090FBF" w:rsidRDefault="00090FBF" w:rsidP="00090FBF">
      <w:pPr>
        <w:numPr>
          <w:ilvl w:val="0"/>
          <w:numId w:val="3"/>
        </w:numPr>
        <w:spacing w:after="0"/>
      </w:pPr>
      <w:r w:rsidRPr="00090FBF">
        <w:t>Framework CSS: Bootstrap</w:t>
      </w:r>
    </w:p>
    <w:p w14:paraId="006FCE42" w14:textId="77777777" w:rsidR="00090FBF" w:rsidRPr="00090FBF" w:rsidRDefault="00090FBF" w:rsidP="00090FBF">
      <w:pPr>
        <w:numPr>
          <w:ilvl w:val="0"/>
          <w:numId w:val="3"/>
        </w:numPr>
        <w:spacing w:after="0"/>
      </w:pPr>
      <w:r w:rsidRPr="00090FBF">
        <w:t>Base de datos: MySQL (</w:t>
      </w:r>
      <w:proofErr w:type="spellStart"/>
      <w:r w:rsidRPr="00090FBF">
        <w:t>phpMyAdmin</w:t>
      </w:r>
      <w:proofErr w:type="spellEnd"/>
      <w:r w:rsidRPr="00090FBF">
        <w:t>)</w:t>
      </w:r>
    </w:p>
    <w:p w14:paraId="61DB09F7" w14:textId="67C463BB" w:rsidR="00090FBF" w:rsidRDefault="00090FBF" w:rsidP="00090FBF">
      <w:pPr>
        <w:numPr>
          <w:ilvl w:val="0"/>
          <w:numId w:val="3"/>
        </w:numPr>
        <w:spacing w:after="0"/>
      </w:pPr>
      <w:r w:rsidRPr="00090FBF">
        <w:t xml:space="preserve">Base de datos existente: </w:t>
      </w:r>
      <w:proofErr w:type="spellStart"/>
      <w:r w:rsidRPr="00090FBF">
        <w:t>sistema_tutorias</w:t>
      </w:r>
      <w:proofErr w:type="spellEnd"/>
    </w:p>
    <w:p w14:paraId="4802421A" w14:textId="77777777" w:rsidR="00090FBF" w:rsidRPr="00090FBF" w:rsidRDefault="00090FBF" w:rsidP="00090FBF">
      <w:pPr>
        <w:spacing w:after="0"/>
        <w:ind w:left="720"/>
      </w:pPr>
    </w:p>
    <w:p w14:paraId="2B1A4603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3. Roles del Sistema</w:t>
      </w:r>
    </w:p>
    <w:p w14:paraId="29FCAF8B" w14:textId="77777777" w:rsidR="00090FBF" w:rsidRPr="00090FBF" w:rsidRDefault="00090FBF" w:rsidP="00090FBF">
      <w:r w:rsidRPr="00090FBF">
        <w:t>El sistema contará con tres roles:</w:t>
      </w:r>
    </w:p>
    <w:p w14:paraId="5DE721CA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3.1 Estudiante</w:t>
      </w:r>
    </w:p>
    <w:p w14:paraId="0708285D" w14:textId="77777777" w:rsidR="00090FBF" w:rsidRPr="00090FBF" w:rsidRDefault="00090FBF" w:rsidP="00090FBF">
      <w:pPr>
        <w:numPr>
          <w:ilvl w:val="0"/>
          <w:numId w:val="4"/>
        </w:numPr>
        <w:spacing w:after="0"/>
      </w:pPr>
      <w:r w:rsidRPr="00090FBF">
        <w:t>Registrarse.</w:t>
      </w:r>
    </w:p>
    <w:p w14:paraId="5F01336D" w14:textId="77777777" w:rsidR="00090FBF" w:rsidRPr="00090FBF" w:rsidRDefault="00090FBF" w:rsidP="00090FBF">
      <w:pPr>
        <w:numPr>
          <w:ilvl w:val="0"/>
          <w:numId w:val="4"/>
        </w:numPr>
        <w:spacing w:after="0"/>
      </w:pPr>
      <w:r w:rsidRPr="00090FBF">
        <w:t>Iniciar sesión.</w:t>
      </w:r>
    </w:p>
    <w:p w14:paraId="4C1ECCEA" w14:textId="77777777" w:rsidR="00090FBF" w:rsidRPr="00090FBF" w:rsidRDefault="00090FBF" w:rsidP="00090FBF">
      <w:pPr>
        <w:numPr>
          <w:ilvl w:val="0"/>
          <w:numId w:val="4"/>
        </w:numPr>
        <w:spacing w:after="0"/>
      </w:pPr>
      <w:r w:rsidRPr="00090FBF">
        <w:t>Visualizar tutorías disponibles.</w:t>
      </w:r>
    </w:p>
    <w:p w14:paraId="54A81190" w14:textId="77777777" w:rsidR="00090FBF" w:rsidRPr="00090FBF" w:rsidRDefault="00090FBF" w:rsidP="00090FBF">
      <w:pPr>
        <w:numPr>
          <w:ilvl w:val="0"/>
          <w:numId w:val="4"/>
        </w:numPr>
        <w:spacing w:after="0"/>
      </w:pPr>
      <w:r w:rsidRPr="00090FBF">
        <w:t>Reservar tutorías.</w:t>
      </w:r>
    </w:p>
    <w:p w14:paraId="4EB69202" w14:textId="77777777" w:rsidR="00090FBF" w:rsidRPr="00090FBF" w:rsidRDefault="00090FBF" w:rsidP="00090FBF">
      <w:pPr>
        <w:numPr>
          <w:ilvl w:val="0"/>
          <w:numId w:val="4"/>
        </w:numPr>
        <w:spacing w:after="0"/>
      </w:pPr>
      <w:r w:rsidRPr="00090FBF">
        <w:t>Cancelar reservas propias.</w:t>
      </w:r>
    </w:p>
    <w:p w14:paraId="4D0C489E" w14:textId="77777777" w:rsidR="00090FBF" w:rsidRDefault="00090FBF" w:rsidP="00090FBF">
      <w:pPr>
        <w:numPr>
          <w:ilvl w:val="0"/>
          <w:numId w:val="4"/>
        </w:numPr>
        <w:spacing w:after="0"/>
      </w:pPr>
      <w:r w:rsidRPr="00090FBF">
        <w:t>Ver historial de reservas.</w:t>
      </w:r>
    </w:p>
    <w:p w14:paraId="5AE88840" w14:textId="77777777" w:rsidR="00090FBF" w:rsidRPr="00090FBF" w:rsidRDefault="00090FBF" w:rsidP="00090FBF">
      <w:pPr>
        <w:spacing w:after="0"/>
        <w:ind w:left="720"/>
      </w:pPr>
    </w:p>
    <w:p w14:paraId="6B4AB2D5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lastRenderedPageBreak/>
        <w:t>3.2 Profesor</w:t>
      </w:r>
    </w:p>
    <w:p w14:paraId="2BBB82A0" w14:textId="77777777" w:rsidR="00090FBF" w:rsidRPr="00090FBF" w:rsidRDefault="00090FBF" w:rsidP="00090FBF">
      <w:pPr>
        <w:numPr>
          <w:ilvl w:val="0"/>
          <w:numId w:val="5"/>
        </w:numPr>
        <w:spacing w:after="0"/>
      </w:pPr>
      <w:r w:rsidRPr="00090FBF">
        <w:t>Iniciar sesión.</w:t>
      </w:r>
    </w:p>
    <w:p w14:paraId="538F07AB" w14:textId="77777777" w:rsidR="00090FBF" w:rsidRPr="00090FBF" w:rsidRDefault="00090FBF" w:rsidP="00090FBF">
      <w:pPr>
        <w:numPr>
          <w:ilvl w:val="0"/>
          <w:numId w:val="5"/>
        </w:numPr>
        <w:spacing w:after="0"/>
      </w:pPr>
      <w:r w:rsidRPr="00090FBF">
        <w:t>Crear tutorías.</w:t>
      </w:r>
    </w:p>
    <w:p w14:paraId="31261944" w14:textId="77777777" w:rsidR="00090FBF" w:rsidRPr="00090FBF" w:rsidRDefault="00090FBF" w:rsidP="00090FBF">
      <w:pPr>
        <w:numPr>
          <w:ilvl w:val="0"/>
          <w:numId w:val="5"/>
        </w:numPr>
        <w:spacing w:after="0"/>
      </w:pPr>
      <w:r w:rsidRPr="00090FBF">
        <w:t>Editar tutorías propias.</w:t>
      </w:r>
    </w:p>
    <w:p w14:paraId="1DA41FFE" w14:textId="77777777" w:rsidR="00090FBF" w:rsidRPr="00090FBF" w:rsidRDefault="00090FBF" w:rsidP="00090FBF">
      <w:pPr>
        <w:numPr>
          <w:ilvl w:val="0"/>
          <w:numId w:val="5"/>
        </w:numPr>
        <w:spacing w:after="0"/>
      </w:pPr>
      <w:r w:rsidRPr="00090FBF">
        <w:t>Cancelar tutorías propias.</w:t>
      </w:r>
    </w:p>
    <w:p w14:paraId="3C6C2864" w14:textId="77777777" w:rsidR="00090FBF" w:rsidRDefault="00090FBF" w:rsidP="00090FBF">
      <w:pPr>
        <w:numPr>
          <w:ilvl w:val="0"/>
          <w:numId w:val="5"/>
        </w:numPr>
        <w:spacing w:after="0"/>
      </w:pPr>
      <w:r w:rsidRPr="00090FBF">
        <w:t>Ver estudiantes inscritos en sus tutorías.</w:t>
      </w:r>
    </w:p>
    <w:p w14:paraId="0773EC85" w14:textId="77777777" w:rsidR="00090FBF" w:rsidRPr="00090FBF" w:rsidRDefault="00090FBF" w:rsidP="00090FBF">
      <w:pPr>
        <w:spacing w:after="0"/>
        <w:ind w:left="720"/>
      </w:pPr>
    </w:p>
    <w:p w14:paraId="1C566B5B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3.3 Administrador</w:t>
      </w:r>
    </w:p>
    <w:p w14:paraId="3A615288" w14:textId="77777777" w:rsidR="00090FBF" w:rsidRPr="00090FBF" w:rsidRDefault="00090FBF" w:rsidP="00090FBF">
      <w:pPr>
        <w:numPr>
          <w:ilvl w:val="0"/>
          <w:numId w:val="6"/>
        </w:numPr>
        <w:spacing w:after="0"/>
      </w:pPr>
      <w:r w:rsidRPr="00090FBF">
        <w:t>Iniciar sesión.</w:t>
      </w:r>
    </w:p>
    <w:p w14:paraId="42A80864" w14:textId="77777777" w:rsidR="00090FBF" w:rsidRPr="00090FBF" w:rsidRDefault="00090FBF" w:rsidP="00090FBF">
      <w:pPr>
        <w:numPr>
          <w:ilvl w:val="0"/>
          <w:numId w:val="6"/>
        </w:numPr>
        <w:spacing w:after="0"/>
      </w:pPr>
      <w:r w:rsidRPr="00090FBF">
        <w:t>Gestionar usuarios (activar/desactivar).</w:t>
      </w:r>
    </w:p>
    <w:p w14:paraId="4356CE21" w14:textId="77777777" w:rsidR="00090FBF" w:rsidRPr="00090FBF" w:rsidRDefault="00090FBF" w:rsidP="00090FBF">
      <w:pPr>
        <w:numPr>
          <w:ilvl w:val="0"/>
          <w:numId w:val="6"/>
        </w:numPr>
        <w:spacing w:after="0"/>
      </w:pPr>
      <w:r w:rsidRPr="00090FBF">
        <w:t>Ver todas las tutorías.</w:t>
      </w:r>
    </w:p>
    <w:p w14:paraId="742E8DBE" w14:textId="77777777" w:rsidR="00090FBF" w:rsidRPr="00090FBF" w:rsidRDefault="00090FBF" w:rsidP="00090FBF">
      <w:pPr>
        <w:numPr>
          <w:ilvl w:val="0"/>
          <w:numId w:val="6"/>
        </w:numPr>
        <w:spacing w:after="0"/>
      </w:pPr>
      <w:r w:rsidRPr="00090FBF">
        <w:t>Ver todas las reservas.</w:t>
      </w:r>
    </w:p>
    <w:p w14:paraId="6B6045C7" w14:textId="409CB8AE" w:rsidR="00090FBF" w:rsidRDefault="00090FBF" w:rsidP="00090FBF">
      <w:pPr>
        <w:numPr>
          <w:ilvl w:val="0"/>
          <w:numId w:val="6"/>
        </w:numPr>
        <w:spacing w:after="0"/>
      </w:pPr>
      <w:r w:rsidRPr="00090FBF">
        <w:t>Supervisión general del sistema.</w:t>
      </w:r>
    </w:p>
    <w:p w14:paraId="74066F42" w14:textId="77777777" w:rsidR="00090FBF" w:rsidRPr="00090FBF" w:rsidRDefault="00090FBF" w:rsidP="00090FBF">
      <w:pPr>
        <w:spacing w:after="0"/>
        <w:ind w:left="720"/>
      </w:pPr>
    </w:p>
    <w:p w14:paraId="6761CE23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4. Requerimientos Funcionales</w:t>
      </w:r>
    </w:p>
    <w:p w14:paraId="2E2E15D1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RF1 – Registro de Usuario</w:t>
      </w:r>
    </w:p>
    <w:p w14:paraId="3907CB7E" w14:textId="77777777" w:rsidR="00090FBF" w:rsidRPr="00090FBF" w:rsidRDefault="00090FBF" w:rsidP="00090FBF">
      <w:r w:rsidRPr="00090FBF">
        <w:t>El sistema debe permitir que un usuario se registre ingresando:</w:t>
      </w:r>
    </w:p>
    <w:p w14:paraId="7B166F12" w14:textId="77777777" w:rsidR="00090FBF" w:rsidRPr="00090FBF" w:rsidRDefault="00090FBF" w:rsidP="00090FBF">
      <w:pPr>
        <w:numPr>
          <w:ilvl w:val="0"/>
          <w:numId w:val="7"/>
        </w:numPr>
        <w:spacing w:after="0"/>
      </w:pPr>
      <w:r w:rsidRPr="00090FBF">
        <w:t>Nombre completo</w:t>
      </w:r>
    </w:p>
    <w:p w14:paraId="26AFFEA0" w14:textId="77777777" w:rsidR="00090FBF" w:rsidRPr="00090FBF" w:rsidRDefault="00090FBF" w:rsidP="00090FBF">
      <w:pPr>
        <w:numPr>
          <w:ilvl w:val="0"/>
          <w:numId w:val="7"/>
        </w:numPr>
        <w:spacing w:after="0"/>
      </w:pPr>
      <w:r w:rsidRPr="00090FBF">
        <w:t>Correo electrónico (único)</w:t>
      </w:r>
    </w:p>
    <w:p w14:paraId="48C807FB" w14:textId="77777777" w:rsidR="00090FBF" w:rsidRPr="00090FBF" w:rsidRDefault="00090FBF" w:rsidP="00090FBF">
      <w:pPr>
        <w:numPr>
          <w:ilvl w:val="0"/>
          <w:numId w:val="7"/>
        </w:numPr>
        <w:spacing w:after="0"/>
      </w:pPr>
      <w:r w:rsidRPr="00090FBF">
        <w:t>Contraseña</w:t>
      </w:r>
    </w:p>
    <w:p w14:paraId="3CE70971" w14:textId="77777777" w:rsidR="00090FBF" w:rsidRDefault="00090FBF" w:rsidP="00090FBF">
      <w:pPr>
        <w:numPr>
          <w:ilvl w:val="0"/>
          <w:numId w:val="7"/>
        </w:numPr>
        <w:spacing w:after="0"/>
      </w:pPr>
      <w:r w:rsidRPr="00090FBF">
        <w:t>Rol (estudiante o profesor)</w:t>
      </w:r>
    </w:p>
    <w:p w14:paraId="6CF12B63" w14:textId="77777777" w:rsidR="00090FBF" w:rsidRPr="00090FBF" w:rsidRDefault="00090FBF" w:rsidP="00090FBF">
      <w:pPr>
        <w:spacing w:after="0"/>
        <w:ind w:left="720"/>
      </w:pPr>
    </w:p>
    <w:p w14:paraId="0662050D" w14:textId="77777777" w:rsidR="00090FBF" w:rsidRPr="00090FBF" w:rsidRDefault="00090FBF" w:rsidP="00090FBF">
      <w:r w:rsidRPr="00090FBF">
        <w:t>Validaciones:</w:t>
      </w:r>
    </w:p>
    <w:p w14:paraId="796884C2" w14:textId="77777777" w:rsidR="00090FBF" w:rsidRPr="00090FBF" w:rsidRDefault="00090FBF" w:rsidP="00090FBF">
      <w:pPr>
        <w:numPr>
          <w:ilvl w:val="0"/>
          <w:numId w:val="8"/>
        </w:numPr>
        <w:spacing w:after="0"/>
      </w:pPr>
      <w:r w:rsidRPr="00090FBF">
        <w:t>No permitir campos vacíos.</w:t>
      </w:r>
    </w:p>
    <w:p w14:paraId="2EB0A934" w14:textId="6ABBB539" w:rsidR="00090FBF" w:rsidRDefault="00090FBF" w:rsidP="00090FBF">
      <w:pPr>
        <w:numPr>
          <w:ilvl w:val="0"/>
          <w:numId w:val="8"/>
        </w:numPr>
        <w:spacing w:after="0"/>
      </w:pPr>
      <w:r w:rsidRPr="00090FBF">
        <w:t>No permitir correos duplicados (restricción UNIQUE).</w:t>
      </w:r>
    </w:p>
    <w:p w14:paraId="0E1CE260" w14:textId="77777777" w:rsidR="00090FBF" w:rsidRPr="00090FBF" w:rsidRDefault="00090FBF" w:rsidP="00090FBF">
      <w:pPr>
        <w:spacing w:after="0"/>
        <w:ind w:left="720"/>
      </w:pPr>
    </w:p>
    <w:p w14:paraId="4A57FC2B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RF2 – Inicio de Sesión</w:t>
      </w:r>
    </w:p>
    <w:p w14:paraId="2C71D404" w14:textId="77777777" w:rsidR="00090FBF" w:rsidRPr="00090FBF" w:rsidRDefault="00090FBF" w:rsidP="00090FBF">
      <w:r w:rsidRPr="00090FBF">
        <w:t>El sistema debe:</w:t>
      </w:r>
    </w:p>
    <w:p w14:paraId="25DF617D" w14:textId="77777777" w:rsidR="00090FBF" w:rsidRPr="00090FBF" w:rsidRDefault="00090FBF" w:rsidP="00090FBF">
      <w:pPr>
        <w:numPr>
          <w:ilvl w:val="0"/>
          <w:numId w:val="9"/>
        </w:numPr>
        <w:spacing w:after="0"/>
      </w:pPr>
      <w:r w:rsidRPr="00090FBF">
        <w:t>Validar correo y contraseña.</w:t>
      </w:r>
    </w:p>
    <w:p w14:paraId="05ABCF8E" w14:textId="77777777" w:rsidR="00090FBF" w:rsidRPr="00090FBF" w:rsidRDefault="00090FBF" w:rsidP="00090FBF">
      <w:pPr>
        <w:numPr>
          <w:ilvl w:val="0"/>
          <w:numId w:val="9"/>
        </w:numPr>
        <w:spacing w:after="0"/>
      </w:pPr>
      <w:r w:rsidRPr="00090FBF">
        <w:t>Redirigir al usuario según su rol.</w:t>
      </w:r>
    </w:p>
    <w:p w14:paraId="3FCEFD0F" w14:textId="0BD5A2E4" w:rsidR="00090FBF" w:rsidRDefault="00090FBF" w:rsidP="00090FBF">
      <w:pPr>
        <w:numPr>
          <w:ilvl w:val="0"/>
          <w:numId w:val="9"/>
        </w:numPr>
        <w:spacing w:after="0"/>
      </w:pPr>
      <w:r w:rsidRPr="00090FBF">
        <w:t>Mostrar mensaje de error si las credenciales son incorrectas.</w:t>
      </w:r>
    </w:p>
    <w:p w14:paraId="4191DD3E" w14:textId="77777777" w:rsidR="00090FBF" w:rsidRPr="00090FBF" w:rsidRDefault="00090FBF" w:rsidP="00090FBF">
      <w:pPr>
        <w:spacing w:after="0"/>
        <w:ind w:left="720"/>
      </w:pPr>
    </w:p>
    <w:p w14:paraId="02CF0F8E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RF3 – Gestión de Tutorías (Profesor)</w:t>
      </w:r>
    </w:p>
    <w:p w14:paraId="5C946BAA" w14:textId="77777777" w:rsidR="00090FBF" w:rsidRPr="00090FBF" w:rsidRDefault="00090FBF" w:rsidP="00090FBF">
      <w:r w:rsidRPr="00090FBF">
        <w:t>El sistema debe permitir al profesor:</w:t>
      </w:r>
    </w:p>
    <w:p w14:paraId="44F331A0" w14:textId="77777777" w:rsidR="00090FBF" w:rsidRPr="00090FBF" w:rsidRDefault="00090FBF" w:rsidP="00090FBF">
      <w:pPr>
        <w:numPr>
          <w:ilvl w:val="0"/>
          <w:numId w:val="10"/>
        </w:numPr>
        <w:spacing w:after="0"/>
      </w:pPr>
      <w:r w:rsidRPr="00090FBF">
        <w:t>Crear tutoría (tema, descripción, fecha, hora, cupos).</w:t>
      </w:r>
    </w:p>
    <w:p w14:paraId="40C3A1F0" w14:textId="77777777" w:rsidR="00090FBF" w:rsidRPr="00090FBF" w:rsidRDefault="00090FBF" w:rsidP="00090FBF">
      <w:pPr>
        <w:numPr>
          <w:ilvl w:val="0"/>
          <w:numId w:val="10"/>
        </w:numPr>
        <w:spacing w:after="0"/>
      </w:pPr>
      <w:r w:rsidRPr="00090FBF">
        <w:t>Editar tutoría.</w:t>
      </w:r>
    </w:p>
    <w:p w14:paraId="2C2853B9" w14:textId="77777777" w:rsidR="00090FBF" w:rsidRPr="00090FBF" w:rsidRDefault="00090FBF" w:rsidP="00090FBF">
      <w:pPr>
        <w:numPr>
          <w:ilvl w:val="0"/>
          <w:numId w:val="10"/>
        </w:numPr>
        <w:spacing w:after="0"/>
      </w:pPr>
      <w:r w:rsidRPr="00090FBF">
        <w:lastRenderedPageBreak/>
        <w:t>Cancelar tutoría.</w:t>
      </w:r>
    </w:p>
    <w:p w14:paraId="5A356B0F" w14:textId="79EB3AEA" w:rsidR="00090FBF" w:rsidRDefault="00090FBF" w:rsidP="00090FBF">
      <w:pPr>
        <w:numPr>
          <w:ilvl w:val="0"/>
          <w:numId w:val="10"/>
        </w:numPr>
        <w:spacing w:after="0"/>
      </w:pPr>
      <w:r w:rsidRPr="00090FBF">
        <w:t>Visualizar reservas asociadas.</w:t>
      </w:r>
    </w:p>
    <w:p w14:paraId="43C80C14" w14:textId="77777777" w:rsidR="00090FBF" w:rsidRPr="00090FBF" w:rsidRDefault="00090FBF" w:rsidP="00090FBF">
      <w:pPr>
        <w:spacing w:after="0"/>
        <w:ind w:left="720"/>
      </w:pPr>
    </w:p>
    <w:p w14:paraId="4E590926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RF4 – Visualización de Tutorías (Estudiante)</w:t>
      </w:r>
    </w:p>
    <w:p w14:paraId="48C0C375" w14:textId="77777777" w:rsidR="00090FBF" w:rsidRPr="00090FBF" w:rsidRDefault="00090FBF" w:rsidP="00090FBF">
      <w:r w:rsidRPr="00090FBF">
        <w:t>El sistema debe permitir:</w:t>
      </w:r>
    </w:p>
    <w:p w14:paraId="26173260" w14:textId="77777777" w:rsidR="00090FBF" w:rsidRPr="00090FBF" w:rsidRDefault="00090FBF" w:rsidP="00090FBF">
      <w:pPr>
        <w:numPr>
          <w:ilvl w:val="0"/>
          <w:numId w:val="11"/>
        </w:numPr>
        <w:spacing w:after="0"/>
      </w:pPr>
      <w:r w:rsidRPr="00090FBF">
        <w:t>Listar tutorías disponibles.</w:t>
      </w:r>
    </w:p>
    <w:p w14:paraId="62F462AB" w14:textId="77777777" w:rsidR="00090FBF" w:rsidRPr="00090FBF" w:rsidRDefault="00090FBF" w:rsidP="00090FBF">
      <w:pPr>
        <w:numPr>
          <w:ilvl w:val="0"/>
          <w:numId w:val="11"/>
        </w:numPr>
        <w:spacing w:after="0"/>
      </w:pPr>
      <w:r w:rsidRPr="00090FBF">
        <w:t>Filtrar por fecha o profesor.</w:t>
      </w:r>
    </w:p>
    <w:p w14:paraId="6A3CF776" w14:textId="1E621946" w:rsidR="00090FBF" w:rsidRDefault="00090FBF" w:rsidP="00090FBF">
      <w:pPr>
        <w:numPr>
          <w:ilvl w:val="0"/>
          <w:numId w:val="11"/>
        </w:numPr>
        <w:spacing w:after="0"/>
      </w:pPr>
      <w:r w:rsidRPr="00090FBF">
        <w:t>Mostrar estado (disponible / llena / cancelada).</w:t>
      </w:r>
    </w:p>
    <w:p w14:paraId="56AEB37B" w14:textId="77777777" w:rsidR="00090FBF" w:rsidRPr="00090FBF" w:rsidRDefault="00090FBF" w:rsidP="00090FBF">
      <w:pPr>
        <w:spacing w:after="0"/>
        <w:ind w:left="720"/>
      </w:pPr>
    </w:p>
    <w:p w14:paraId="3FEE4A3A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RF5 – Reserva de Tutoría</w:t>
      </w:r>
    </w:p>
    <w:p w14:paraId="33A25D2D" w14:textId="77777777" w:rsidR="00090FBF" w:rsidRPr="00090FBF" w:rsidRDefault="00090FBF" w:rsidP="00090FBF">
      <w:r w:rsidRPr="00090FBF">
        <w:t>El sistema debe:</w:t>
      </w:r>
    </w:p>
    <w:p w14:paraId="76DD5379" w14:textId="77777777" w:rsidR="00090FBF" w:rsidRPr="00090FBF" w:rsidRDefault="00090FBF" w:rsidP="00090FBF">
      <w:pPr>
        <w:numPr>
          <w:ilvl w:val="0"/>
          <w:numId w:val="12"/>
        </w:numPr>
        <w:spacing w:after="0"/>
      </w:pPr>
      <w:r w:rsidRPr="00090FBF">
        <w:t>Permitir al estudiante reservar si hay cupos disponibles.</w:t>
      </w:r>
    </w:p>
    <w:p w14:paraId="23D837C7" w14:textId="77777777" w:rsidR="00090FBF" w:rsidRPr="00090FBF" w:rsidRDefault="00090FBF" w:rsidP="00090FBF">
      <w:pPr>
        <w:numPr>
          <w:ilvl w:val="0"/>
          <w:numId w:val="12"/>
        </w:numPr>
        <w:spacing w:after="0"/>
      </w:pPr>
      <w:r w:rsidRPr="00090FBF">
        <w:t>No permitir reservas duplicadas.</w:t>
      </w:r>
    </w:p>
    <w:p w14:paraId="1B732C4E" w14:textId="0A3892EB" w:rsidR="00090FBF" w:rsidRDefault="00090FBF" w:rsidP="00090FBF">
      <w:pPr>
        <w:numPr>
          <w:ilvl w:val="0"/>
          <w:numId w:val="12"/>
        </w:numPr>
        <w:spacing w:after="0"/>
      </w:pPr>
      <w:r w:rsidRPr="00090FBF">
        <w:t>Actualizar cupos automáticamente.</w:t>
      </w:r>
    </w:p>
    <w:p w14:paraId="4FA2E4B8" w14:textId="77777777" w:rsidR="00090FBF" w:rsidRPr="00090FBF" w:rsidRDefault="00090FBF" w:rsidP="00090FBF">
      <w:pPr>
        <w:spacing w:after="0"/>
        <w:ind w:left="720"/>
      </w:pPr>
    </w:p>
    <w:p w14:paraId="2C776C40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RF6 – Cancelación de Reserva</w:t>
      </w:r>
    </w:p>
    <w:p w14:paraId="7C80AAC3" w14:textId="77777777" w:rsidR="00090FBF" w:rsidRPr="00090FBF" w:rsidRDefault="00090FBF" w:rsidP="00090FBF">
      <w:r w:rsidRPr="00090FBF">
        <w:t>El sistema debe:</w:t>
      </w:r>
    </w:p>
    <w:p w14:paraId="6F240109" w14:textId="77777777" w:rsidR="00090FBF" w:rsidRPr="00090FBF" w:rsidRDefault="00090FBF" w:rsidP="00090FBF">
      <w:pPr>
        <w:numPr>
          <w:ilvl w:val="0"/>
          <w:numId w:val="13"/>
        </w:numPr>
        <w:spacing w:after="0"/>
      </w:pPr>
      <w:r w:rsidRPr="00090FBF">
        <w:t>Permitir al estudiante cancelar su reserva.</w:t>
      </w:r>
    </w:p>
    <w:p w14:paraId="23A4BEB6" w14:textId="4C7A7576" w:rsidR="00090FBF" w:rsidRDefault="00090FBF" w:rsidP="00090FBF">
      <w:pPr>
        <w:numPr>
          <w:ilvl w:val="0"/>
          <w:numId w:val="13"/>
        </w:numPr>
        <w:spacing w:after="0"/>
      </w:pPr>
      <w:r w:rsidRPr="00090FBF">
        <w:t>Liberar el cupo automáticamente.</w:t>
      </w:r>
    </w:p>
    <w:p w14:paraId="3F9F77C7" w14:textId="77777777" w:rsidR="00090FBF" w:rsidRPr="00090FBF" w:rsidRDefault="00090FBF" w:rsidP="00090FBF">
      <w:pPr>
        <w:spacing w:after="0"/>
        <w:ind w:left="720"/>
      </w:pPr>
    </w:p>
    <w:p w14:paraId="023514CD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RF7 – Administración de Usuarios (Administrador)</w:t>
      </w:r>
    </w:p>
    <w:p w14:paraId="496BB74B" w14:textId="77777777" w:rsidR="00090FBF" w:rsidRPr="00090FBF" w:rsidRDefault="00090FBF" w:rsidP="00090FBF">
      <w:r w:rsidRPr="00090FBF">
        <w:t>El sistema debe:</w:t>
      </w:r>
    </w:p>
    <w:p w14:paraId="44638247" w14:textId="77777777" w:rsidR="00090FBF" w:rsidRPr="00090FBF" w:rsidRDefault="00090FBF" w:rsidP="00090FBF">
      <w:pPr>
        <w:numPr>
          <w:ilvl w:val="0"/>
          <w:numId w:val="14"/>
        </w:numPr>
        <w:spacing w:after="0"/>
      </w:pPr>
      <w:r w:rsidRPr="00090FBF">
        <w:t>Listar usuarios.</w:t>
      </w:r>
    </w:p>
    <w:p w14:paraId="3889B9F5" w14:textId="77777777" w:rsidR="00090FBF" w:rsidRPr="00090FBF" w:rsidRDefault="00090FBF" w:rsidP="00090FBF">
      <w:pPr>
        <w:numPr>
          <w:ilvl w:val="0"/>
          <w:numId w:val="14"/>
        </w:numPr>
        <w:spacing w:after="0"/>
      </w:pPr>
      <w:r w:rsidRPr="00090FBF">
        <w:t>Activar o desactivar cuentas.</w:t>
      </w:r>
    </w:p>
    <w:p w14:paraId="6CED27AD" w14:textId="5251CDCE" w:rsidR="00090FBF" w:rsidRDefault="00090FBF" w:rsidP="00090FBF">
      <w:pPr>
        <w:numPr>
          <w:ilvl w:val="0"/>
          <w:numId w:val="14"/>
        </w:numPr>
        <w:spacing w:after="0"/>
      </w:pPr>
      <w:r w:rsidRPr="00090FBF">
        <w:t>Visualizar rol de cada usuario.</w:t>
      </w:r>
    </w:p>
    <w:p w14:paraId="6F61BD3C" w14:textId="77777777" w:rsidR="00090FBF" w:rsidRPr="00090FBF" w:rsidRDefault="00090FBF" w:rsidP="00090FBF">
      <w:pPr>
        <w:spacing w:after="0"/>
        <w:ind w:left="720"/>
      </w:pPr>
    </w:p>
    <w:p w14:paraId="6118180C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5. Requerimientos No Funcionales</w:t>
      </w:r>
    </w:p>
    <w:p w14:paraId="745F7C77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RNF1 – Usabilidad</w:t>
      </w:r>
    </w:p>
    <w:p w14:paraId="0E36E7F4" w14:textId="77777777" w:rsidR="00090FBF" w:rsidRPr="00090FBF" w:rsidRDefault="00090FBF" w:rsidP="00090FBF">
      <w:pPr>
        <w:numPr>
          <w:ilvl w:val="0"/>
          <w:numId w:val="15"/>
        </w:numPr>
        <w:spacing w:after="0"/>
      </w:pPr>
      <w:r w:rsidRPr="00090FBF">
        <w:t>Interfaz minimalista.</w:t>
      </w:r>
    </w:p>
    <w:p w14:paraId="6B6D45E4" w14:textId="77777777" w:rsidR="00090FBF" w:rsidRPr="00090FBF" w:rsidRDefault="00090FBF" w:rsidP="00090FBF">
      <w:pPr>
        <w:numPr>
          <w:ilvl w:val="0"/>
          <w:numId w:val="15"/>
        </w:numPr>
        <w:spacing w:after="0"/>
      </w:pPr>
      <w:r w:rsidRPr="00090FBF">
        <w:t>Navegación clara según rol.</w:t>
      </w:r>
    </w:p>
    <w:p w14:paraId="7B577056" w14:textId="247D1225" w:rsidR="00090FBF" w:rsidRDefault="00090FBF" w:rsidP="00090FBF">
      <w:pPr>
        <w:numPr>
          <w:ilvl w:val="0"/>
          <w:numId w:val="15"/>
        </w:numPr>
        <w:spacing w:after="0"/>
      </w:pPr>
      <w:r w:rsidRPr="00090FBF">
        <w:t>Uso de componentes Bootstrap (</w:t>
      </w:r>
      <w:proofErr w:type="spellStart"/>
      <w:r w:rsidRPr="00090FBF">
        <w:t>cards</w:t>
      </w:r>
      <w:proofErr w:type="spellEnd"/>
      <w:r w:rsidRPr="00090FBF">
        <w:t xml:space="preserve">, </w:t>
      </w:r>
      <w:proofErr w:type="spellStart"/>
      <w:r w:rsidRPr="00090FBF">
        <w:t>navbar</w:t>
      </w:r>
      <w:proofErr w:type="spellEnd"/>
      <w:r w:rsidRPr="00090FBF">
        <w:t>, tablas, modales, alertas).</w:t>
      </w:r>
    </w:p>
    <w:p w14:paraId="14758386" w14:textId="77777777" w:rsidR="00090FBF" w:rsidRPr="00090FBF" w:rsidRDefault="00090FBF" w:rsidP="00090FBF">
      <w:pPr>
        <w:spacing w:after="0"/>
        <w:ind w:left="720"/>
      </w:pPr>
    </w:p>
    <w:p w14:paraId="647D9491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RNF2 – Seguridad Básica</w:t>
      </w:r>
    </w:p>
    <w:p w14:paraId="40B96C4C" w14:textId="77777777" w:rsidR="00090FBF" w:rsidRPr="00090FBF" w:rsidRDefault="00090FBF" w:rsidP="00090FBF">
      <w:pPr>
        <w:numPr>
          <w:ilvl w:val="0"/>
          <w:numId w:val="16"/>
        </w:numPr>
        <w:spacing w:after="0"/>
      </w:pPr>
      <w:r w:rsidRPr="00090FBF">
        <w:t>Uso de sesiones PHP.</w:t>
      </w:r>
    </w:p>
    <w:p w14:paraId="247C6F7C" w14:textId="77777777" w:rsidR="00090FBF" w:rsidRPr="00090FBF" w:rsidRDefault="00090FBF" w:rsidP="00090FBF">
      <w:pPr>
        <w:numPr>
          <w:ilvl w:val="0"/>
          <w:numId w:val="16"/>
        </w:numPr>
        <w:spacing w:after="0"/>
      </w:pPr>
      <w:r w:rsidRPr="00090FBF">
        <w:t>Protección básica contra acceso sin autenticación.</w:t>
      </w:r>
    </w:p>
    <w:p w14:paraId="7271CBB5" w14:textId="28F7471F" w:rsidR="00090FBF" w:rsidRPr="00090FBF" w:rsidRDefault="00090FBF" w:rsidP="00090FBF">
      <w:pPr>
        <w:numPr>
          <w:ilvl w:val="0"/>
          <w:numId w:val="16"/>
        </w:numPr>
        <w:spacing w:after="0"/>
      </w:pPr>
      <w:r w:rsidRPr="00090FBF">
        <w:t>Validaciones del lado cliente y servidor.</w:t>
      </w:r>
    </w:p>
    <w:p w14:paraId="12A0C7E2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lastRenderedPageBreak/>
        <w:t>RNF3 – Rendimiento</w:t>
      </w:r>
    </w:p>
    <w:p w14:paraId="3D20D695" w14:textId="77777777" w:rsidR="00090FBF" w:rsidRPr="00090FBF" w:rsidRDefault="00090FBF" w:rsidP="00090FBF">
      <w:pPr>
        <w:numPr>
          <w:ilvl w:val="0"/>
          <w:numId w:val="17"/>
        </w:numPr>
        <w:spacing w:after="0"/>
      </w:pPr>
      <w:r w:rsidRPr="00090FBF">
        <w:t>Consultas optimizadas.</w:t>
      </w:r>
    </w:p>
    <w:p w14:paraId="17E5E9D4" w14:textId="1011D609" w:rsidR="00090FBF" w:rsidRDefault="00090FBF" w:rsidP="00090FBF">
      <w:pPr>
        <w:numPr>
          <w:ilvl w:val="0"/>
          <w:numId w:val="17"/>
        </w:numPr>
        <w:spacing w:after="0"/>
      </w:pPr>
      <w:r w:rsidRPr="00090FBF">
        <w:t>Carga rápida de páginas.</w:t>
      </w:r>
    </w:p>
    <w:p w14:paraId="781C1248" w14:textId="77777777" w:rsidR="00090FBF" w:rsidRPr="00090FBF" w:rsidRDefault="00090FBF" w:rsidP="00090FBF">
      <w:pPr>
        <w:spacing w:after="0"/>
        <w:ind w:left="720"/>
      </w:pPr>
    </w:p>
    <w:p w14:paraId="6A481A44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RNF4 – Compatibilidad</w:t>
      </w:r>
    </w:p>
    <w:p w14:paraId="6B24A201" w14:textId="77777777" w:rsidR="00090FBF" w:rsidRPr="00090FBF" w:rsidRDefault="00090FBF" w:rsidP="00090FBF">
      <w:pPr>
        <w:numPr>
          <w:ilvl w:val="0"/>
          <w:numId w:val="18"/>
        </w:numPr>
        <w:spacing w:after="0"/>
      </w:pPr>
      <w:r w:rsidRPr="00090FBF">
        <w:t>Compatible con navegadores modernos.</w:t>
      </w:r>
    </w:p>
    <w:p w14:paraId="69A8C67D" w14:textId="6A13F2F0" w:rsidR="00090FBF" w:rsidRDefault="00090FBF" w:rsidP="00090FBF">
      <w:pPr>
        <w:numPr>
          <w:ilvl w:val="0"/>
          <w:numId w:val="18"/>
        </w:numPr>
        <w:spacing w:after="0"/>
      </w:pPr>
      <w:r w:rsidRPr="00090FBF">
        <w:t>Diseño responsive con Bootstrap.</w:t>
      </w:r>
    </w:p>
    <w:p w14:paraId="50923A21" w14:textId="77777777" w:rsidR="00090FBF" w:rsidRPr="00090FBF" w:rsidRDefault="00090FBF" w:rsidP="00090FBF">
      <w:pPr>
        <w:spacing w:after="0"/>
        <w:ind w:left="720"/>
      </w:pPr>
    </w:p>
    <w:p w14:paraId="0AD3A785" w14:textId="77777777" w:rsidR="00090FBF" w:rsidRPr="00090FBF" w:rsidRDefault="00090FBF" w:rsidP="00090FBF">
      <w:pPr>
        <w:rPr>
          <w:b/>
          <w:bCs/>
        </w:rPr>
      </w:pPr>
      <w:r w:rsidRPr="00090FBF">
        <w:rPr>
          <w:b/>
          <w:bCs/>
        </w:rPr>
        <w:t>RNF5 – Base de Datos</w:t>
      </w:r>
    </w:p>
    <w:p w14:paraId="74CE4153" w14:textId="77777777" w:rsidR="00090FBF" w:rsidRPr="00090FBF" w:rsidRDefault="00090FBF" w:rsidP="00090FBF">
      <w:r w:rsidRPr="00090FBF">
        <w:t>El sistema debe adaptarse exactamente a la estructura existente:</w:t>
      </w:r>
    </w:p>
    <w:p w14:paraId="27AD0D35" w14:textId="77777777" w:rsidR="00090FBF" w:rsidRPr="00090FBF" w:rsidRDefault="00090FBF" w:rsidP="00090FBF">
      <w:pPr>
        <w:numPr>
          <w:ilvl w:val="0"/>
          <w:numId w:val="19"/>
        </w:numPr>
        <w:spacing w:after="0"/>
      </w:pPr>
      <w:r w:rsidRPr="00090FBF">
        <w:t xml:space="preserve">Base de datos: </w:t>
      </w:r>
      <w:proofErr w:type="spellStart"/>
      <w:r w:rsidRPr="00090FBF">
        <w:t>sistema_tutorias</w:t>
      </w:r>
      <w:proofErr w:type="spellEnd"/>
    </w:p>
    <w:p w14:paraId="34E06E11" w14:textId="77777777" w:rsidR="00090FBF" w:rsidRPr="00090FBF" w:rsidRDefault="00090FBF" w:rsidP="00090FBF">
      <w:pPr>
        <w:numPr>
          <w:ilvl w:val="0"/>
          <w:numId w:val="19"/>
        </w:numPr>
        <w:spacing w:after="0"/>
      </w:pPr>
      <w:r w:rsidRPr="00090FBF">
        <w:t>Tablas:</w:t>
      </w:r>
    </w:p>
    <w:p w14:paraId="20EB446A" w14:textId="77777777" w:rsidR="00090FBF" w:rsidRPr="00090FBF" w:rsidRDefault="00090FBF" w:rsidP="00090FBF">
      <w:pPr>
        <w:numPr>
          <w:ilvl w:val="1"/>
          <w:numId w:val="19"/>
        </w:numPr>
        <w:spacing w:after="0"/>
      </w:pPr>
      <w:proofErr w:type="spellStart"/>
      <w:r w:rsidRPr="00090FBF">
        <w:t>tb_usuarios</w:t>
      </w:r>
      <w:proofErr w:type="spellEnd"/>
    </w:p>
    <w:p w14:paraId="7CAC5FDC" w14:textId="77777777" w:rsidR="00090FBF" w:rsidRPr="00090FBF" w:rsidRDefault="00090FBF" w:rsidP="00090FBF">
      <w:pPr>
        <w:numPr>
          <w:ilvl w:val="1"/>
          <w:numId w:val="19"/>
        </w:numPr>
        <w:spacing w:after="0"/>
      </w:pPr>
      <w:proofErr w:type="spellStart"/>
      <w:r w:rsidRPr="00090FBF">
        <w:t>tb_rol</w:t>
      </w:r>
      <w:proofErr w:type="spellEnd"/>
    </w:p>
    <w:p w14:paraId="7BE67474" w14:textId="77777777" w:rsidR="00090FBF" w:rsidRPr="00090FBF" w:rsidRDefault="00090FBF" w:rsidP="00090FBF">
      <w:pPr>
        <w:numPr>
          <w:ilvl w:val="1"/>
          <w:numId w:val="19"/>
        </w:numPr>
        <w:spacing w:after="0"/>
      </w:pPr>
      <w:proofErr w:type="spellStart"/>
      <w:r w:rsidRPr="00090FBF">
        <w:t>tb_tutorias</w:t>
      </w:r>
      <w:proofErr w:type="spellEnd"/>
    </w:p>
    <w:p w14:paraId="530E77F5" w14:textId="77777777" w:rsidR="00090FBF" w:rsidRPr="00090FBF" w:rsidRDefault="00090FBF" w:rsidP="00090FBF">
      <w:pPr>
        <w:numPr>
          <w:ilvl w:val="1"/>
          <w:numId w:val="19"/>
        </w:numPr>
        <w:spacing w:after="0"/>
      </w:pPr>
      <w:proofErr w:type="spellStart"/>
      <w:r w:rsidRPr="00090FBF">
        <w:t>tb_reservas</w:t>
      </w:r>
      <w:proofErr w:type="spellEnd"/>
    </w:p>
    <w:p w14:paraId="6D1CC88B" w14:textId="77777777" w:rsidR="00090FBF" w:rsidRPr="00090FBF" w:rsidRDefault="00090FBF" w:rsidP="00090FBF">
      <w:pPr>
        <w:numPr>
          <w:ilvl w:val="0"/>
          <w:numId w:val="19"/>
        </w:numPr>
        <w:spacing w:after="0"/>
      </w:pPr>
      <w:r w:rsidRPr="00090FBF">
        <w:t>Uso de:</w:t>
      </w:r>
    </w:p>
    <w:p w14:paraId="044674D6" w14:textId="77777777" w:rsidR="00090FBF" w:rsidRPr="00090FBF" w:rsidRDefault="00090FBF" w:rsidP="00090FBF">
      <w:pPr>
        <w:numPr>
          <w:ilvl w:val="1"/>
          <w:numId w:val="19"/>
        </w:numPr>
        <w:spacing w:after="0"/>
      </w:pPr>
      <w:r w:rsidRPr="00090FBF">
        <w:t>Llaves primarias</w:t>
      </w:r>
    </w:p>
    <w:p w14:paraId="1DFCDE6E" w14:textId="77777777" w:rsidR="00090FBF" w:rsidRPr="00090FBF" w:rsidRDefault="00090FBF" w:rsidP="00090FBF">
      <w:pPr>
        <w:numPr>
          <w:ilvl w:val="1"/>
          <w:numId w:val="19"/>
        </w:numPr>
        <w:spacing w:after="0"/>
      </w:pPr>
      <w:r w:rsidRPr="00090FBF">
        <w:t>Llaves foráneas</w:t>
      </w:r>
    </w:p>
    <w:p w14:paraId="08EDEDA4" w14:textId="77777777" w:rsidR="00090FBF" w:rsidRPr="00090FBF" w:rsidRDefault="00090FBF" w:rsidP="00090FBF">
      <w:pPr>
        <w:numPr>
          <w:ilvl w:val="1"/>
          <w:numId w:val="19"/>
        </w:numPr>
        <w:spacing w:after="0"/>
      </w:pPr>
      <w:r w:rsidRPr="00090FBF">
        <w:t>UNIQUE</w:t>
      </w:r>
    </w:p>
    <w:p w14:paraId="2AC27197" w14:textId="77777777" w:rsidR="00090FBF" w:rsidRPr="00090FBF" w:rsidRDefault="00090FBF" w:rsidP="00090FBF">
      <w:pPr>
        <w:numPr>
          <w:ilvl w:val="1"/>
          <w:numId w:val="19"/>
        </w:numPr>
        <w:spacing w:after="0"/>
      </w:pPr>
      <w:r w:rsidRPr="00090FBF">
        <w:t>ENUM</w:t>
      </w:r>
    </w:p>
    <w:p w14:paraId="3A8494DD" w14:textId="719FB9AB" w:rsidR="002A52E5" w:rsidRPr="00090FBF" w:rsidRDefault="00090FBF" w:rsidP="00090FBF">
      <w:pPr>
        <w:numPr>
          <w:ilvl w:val="1"/>
          <w:numId w:val="19"/>
        </w:numPr>
        <w:spacing w:after="0"/>
      </w:pPr>
      <w:r w:rsidRPr="00090FBF">
        <w:t>AUTO_INCREMENT</w:t>
      </w:r>
    </w:p>
    <w:sectPr w:rsidR="002A52E5" w:rsidRPr="00090F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6DEF"/>
    <w:multiLevelType w:val="multilevel"/>
    <w:tmpl w:val="50F8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83FBB"/>
    <w:multiLevelType w:val="multilevel"/>
    <w:tmpl w:val="6BA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C787E"/>
    <w:multiLevelType w:val="multilevel"/>
    <w:tmpl w:val="8190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B0F55"/>
    <w:multiLevelType w:val="multilevel"/>
    <w:tmpl w:val="AA14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97EAA"/>
    <w:multiLevelType w:val="multilevel"/>
    <w:tmpl w:val="4CF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6270F"/>
    <w:multiLevelType w:val="multilevel"/>
    <w:tmpl w:val="56A4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A6DE3"/>
    <w:multiLevelType w:val="multilevel"/>
    <w:tmpl w:val="CF4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06BCD"/>
    <w:multiLevelType w:val="multilevel"/>
    <w:tmpl w:val="BC6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10F10"/>
    <w:multiLevelType w:val="multilevel"/>
    <w:tmpl w:val="092A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27A96"/>
    <w:multiLevelType w:val="multilevel"/>
    <w:tmpl w:val="2A3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12419"/>
    <w:multiLevelType w:val="multilevel"/>
    <w:tmpl w:val="F71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910C1"/>
    <w:multiLevelType w:val="multilevel"/>
    <w:tmpl w:val="DDA4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628E4"/>
    <w:multiLevelType w:val="multilevel"/>
    <w:tmpl w:val="E1EE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A5E22"/>
    <w:multiLevelType w:val="multilevel"/>
    <w:tmpl w:val="20D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B622E"/>
    <w:multiLevelType w:val="multilevel"/>
    <w:tmpl w:val="AEEC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15A23"/>
    <w:multiLevelType w:val="multilevel"/>
    <w:tmpl w:val="6AF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046A7"/>
    <w:multiLevelType w:val="multilevel"/>
    <w:tmpl w:val="0F7A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050C8"/>
    <w:multiLevelType w:val="multilevel"/>
    <w:tmpl w:val="8B7A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516AC"/>
    <w:multiLevelType w:val="multilevel"/>
    <w:tmpl w:val="CE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13A07"/>
    <w:multiLevelType w:val="multilevel"/>
    <w:tmpl w:val="DD1A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94A03"/>
    <w:multiLevelType w:val="multilevel"/>
    <w:tmpl w:val="3844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55FC4"/>
    <w:multiLevelType w:val="multilevel"/>
    <w:tmpl w:val="57E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200B3"/>
    <w:multiLevelType w:val="multilevel"/>
    <w:tmpl w:val="0EE8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05876"/>
    <w:multiLevelType w:val="multilevel"/>
    <w:tmpl w:val="C31E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12EB2"/>
    <w:multiLevelType w:val="multilevel"/>
    <w:tmpl w:val="53B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054EF"/>
    <w:multiLevelType w:val="multilevel"/>
    <w:tmpl w:val="18E0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F93474"/>
    <w:multiLevelType w:val="multilevel"/>
    <w:tmpl w:val="062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0779EA"/>
    <w:multiLevelType w:val="multilevel"/>
    <w:tmpl w:val="B26E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2A644B"/>
    <w:multiLevelType w:val="multilevel"/>
    <w:tmpl w:val="990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C390D"/>
    <w:multiLevelType w:val="multilevel"/>
    <w:tmpl w:val="B916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A23FDF"/>
    <w:multiLevelType w:val="multilevel"/>
    <w:tmpl w:val="24FC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31734">
    <w:abstractNumId w:val="0"/>
  </w:num>
  <w:num w:numId="2" w16cid:durableId="886917607">
    <w:abstractNumId w:val="4"/>
  </w:num>
  <w:num w:numId="3" w16cid:durableId="904877592">
    <w:abstractNumId w:val="18"/>
  </w:num>
  <w:num w:numId="4" w16cid:durableId="1446776588">
    <w:abstractNumId w:val="10"/>
  </w:num>
  <w:num w:numId="5" w16cid:durableId="2055346130">
    <w:abstractNumId w:val="22"/>
  </w:num>
  <w:num w:numId="6" w16cid:durableId="1754662761">
    <w:abstractNumId w:val="3"/>
  </w:num>
  <w:num w:numId="7" w16cid:durableId="241913135">
    <w:abstractNumId w:val="24"/>
  </w:num>
  <w:num w:numId="8" w16cid:durableId="2031643864">
    <w:abstractNumId w:val="15"/>
  </w:num>
  <w:num w:numId="9" w16cid:durableId="1701397748">
    <w:abstractNumId w:val="26"/>
  </w:num>
  <w:num w:numId="10" w16cid:durableId="1984187927">
    <w:abstractNumId w:val="30"/>
  </w:num>
  <w:num w:numId="11" w16cid:durableId="1512795389">
    <w:abstractNumId w:val="1"/>
  </w:num>
  <w:num w:numId="12" w16cid:durableId="73288197">
    <w:abstractNumId w:val="29"/>
  </w:num>
  <w:num w:numId="13" w16cid:durableId="760836420">
    <w:abstractNumId w:val="19"/>
  </w:num>
  <w:num w:numId="14" w16cid:durableId="868252078">
    <w:abstractNumId w:val="5"/>
  </w:num>
  <w:num w:numId="15" w16cid:durableId="345208917">
    <w:abstractNumId w:val="21"/>
  </w:num>
  <w:num w:numId="16" w16cid:durableId="749231396">
    <w:abstractNumId w:val="8"/>
  </w:num>
  <w:num w:numId="17" w16cid:durableId="475416884">
    <w:abstractNumId w:val="28"/>
  </w:num>
  <w:num w:numId="18" w16cid:durableId="571505930">
    <w:abstractNumId w:val="2"/>
  </w:num>
  <w:num w:numId="19" w16cid:durableId="2004812302">
    <w:abstractNumId w:val="9"/>
  </w:num>
  <w:num w:numId="20" w16cid:durableId="1678923566">
    <w:abstractNumId w:val="25"/>
  </w:num>
  <w:num w:numId="21" w16cid:durableId="1383405664">
    <w:abstractNumId w:val="13"/>
  </w:num>
  <w:num w:numId="22" w16cid:durableId="1777403009">
    <w:abstractNumId w:val="20"/>
  </w:num>
  <w:num w:numId="23" w16cid:durableId="846943839">
    <w:abstractNumId w:val="27"/>
  </w:num>
  <w:num w:numId="24" w16cid:durableId="1307665639">
    <w:abstractNumId w:val="14"/>
  </w:num>
  <w:num w:numId="25" w16cid:durableId="278488231">
    <w:abstractNumId w:val="11"/>
  </w:num>
  <w:num w:numId="26" w16cid:durableId="1805539477">
    <w:abstractNumId w:val="6"/>
  </w:num>
  <w:num w:numId="27" w16cid:durableId="802044267">
    <w:abstractNumId w:val="7"/>
  </w:num>
  <w:num w:numId="28" w16cid:durableId="2058233219">
    <w:abstractNumId w:val="23"/>
  </w:num>
  <w:num w:numId="29" w16cid:durableId="1645767478">
    <w:abstractNumId w:val="12"/>
  </w:num>
  <w:num w:numId="30" w16cid:durableId="1754668695">
    <w:abstractNumId w:val="17"/>
  </w:num>
  <w:num w:numId="31" w16cid:durableId="10105692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BF"/>
    <w:rsid w:val="00090FBF"/>
    <w:rsid w:val="00121403"/>
    <w:rsid w:val="002A52E5"/>
    <w:rsid w:val="002F7952"/>
    <w:rsid w:val="00763D20"/>
    <w:rsid w:val="00C7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872C1"/>
  <w15:chartTrackingRefBased/>
  <w15:docId w15:val="{6D357D51-4E9A-4F08-9FB3-1109BAA3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0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0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F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F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F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F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F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F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F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520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 AYALA MARTINEZ</dc:creator>
  <cp:keywords/>
  <dc:description/>
  <cp:lastModifiedBy>LAURA  AYALA MARTINEZ</cp:lastModifiedBy>
  <cp:revision>1</cp:revision>
  <dcterms:created xsi:type="dcterms:W3CDTF">2026-02-24T18:33:00Z</dcterms:created>
  <dcterms:modified xsi:type="dcterms:W3CDTF">2026-02-24T18:44:00Z</dcterms:modified>
</cp:coreProperties>
</file>