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48CF9237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9F2F72">
        <w:rPr>
          <w:b/>
          <w:smallCaps/>
          <w:sz w:val="44"/>
          <w:szCs w:val="44"/>
        </w:rPr>
        <w:t>4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589FA095" w14:textId="68B61545" w:rsidR="008356ED" w:rsidRDefault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Bruno </w:t>
      </w:r>
      <w:proofErr w:type="spellStart"/>
      <w:r>
        <w:rPr>
          <w:smallCaps/>
          <w:sz w:val="28"/>
          <w:szCs w:val="28"/>
        </w:rPr>
        <w:t>Requena</w:t>
      </w:r>
      <w:proofErr w:type="spellEnd"/>
    </w:p>
    <w:p w14:paraId="2C5AF785" w14:textId="29EF7708" w:rsidR="009F2F72" w:rsidRDefault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Rodrigues</w:t>
      </w:r>
    </w:p>
    <w:p w14:paraId="356A78A3" w14:textId="60FCF659" w:rsidR="009F2F72" w:rsidRDefault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Joyce Lopes</w:t>
      </w:r>
    </w:p>
    <w:p w14:paraId="6383A014" w14:textId="2FB2514B" w:rsidR="009F2F72" w:rsidRDefault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Laura Barros</w:t>
      </w:r>
    </w:p>
    <w:p w14:paraId="66E564B0" w14:textId="62B62534" w:rsidR="009F2F72" w:rsidRDefault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Rodrigues</w:t>
      </w:r>
    </w:p>
    <w:p w14:paraId="00BE17AF" w14:textId="3505DBF7" w:rsidR="009F2F72" w:rsidRDefault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Rebecca Cruz</w:t>
      </w:r>
    </w:p>
    <w:p w14:paraId="3CD45199" w14:textId="17DCEA52" w:rsidR="009F2F72" w:rsidRDefault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Willian Menezes</w:t>
      </w:r>
    </w:p>
    <w:p w14:paraId="3E0BE0A6" w14:textId="77777777" w:rsidR="009F2F72" w:rsidRDefault="009F2F72">
      <w:pPr>
        <w:jc w:val="center"/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267C284F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proofErr w:type="spellStart"/>
      <w:r w:rsidR="00F9427C">
        <w:rPr>
          <w:b/>
          <w:smallCaps/>
          <w:sz w:val="34"/>
          <w:szCs w:val="34"/>
        </w:rPr>
        <w:t>Integrare</w:t>
      </w:r>
      <w:proofErr w:type="spellEnd"/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19C690D9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9F2F72">
        <w:rPr>
          <w:b/>
          <w:smallCaps/>
          <w:sz w:val="44"/>
          <w:szCs w:val="44"/>
        </w:rPr>
        <w:t>4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35C2A863" w14:textId="77777777" w:rsidR="009F2F72" w:rsidRDefault="009F2F72" w:rsidP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Bruno </w:t>
      </w:r>
      <w:proofErr w:type="spellStart"/>
      <w:r>
        <w:rPr>
          <w:smallCaps/>
          <w:sz w:val="28"/>
          <w:szCs w:val="28"/>
        </w:rPr>
        <w:t>Requena</w:t>
      </w:r>
      <w:proofErr w:type="spellEnd"/>
    </w:p>
    <w:p w14:paraId="07C2BE1A" w14:textId="77777777" w:rsidR="009F2F72" w:rsidRDefault="009F2F72" w:rsidP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Rodrigues</w:t>
      </w:r>
    </w:p>
    <w:p w14:paraId="5503A0A5" w14:textId="77777777" w:rsidR="009F2F72" w:rsidRDefault="009F2F72" w:rsidP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Joyce Lopes</w:t>
      </w:r>
    </w:p>
    <w:p w14:paraId="0736B26F" w14:textId="77777777" w:rsidR="009F2F72" w:rsidRDefault="009F2F72" w:rsidP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Laura Barros</w:t>
      </w:r>
    </w:p>
    <w:p w14:paraId="586813A8" w14:textId="77777777" w:rsidR="009F2F72" w:rsidRDefault="009F2F72" w:rsidP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Rodrigues</w:t>
      </w:r>
    </w:p>
    <w:p w14:paraId="2BC6EAE0" w14:textId="77777777" w:rsidR="009F2F72" w:rsidRDefault="009F2F72" w:rsidP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Rebecca Cruz</w:t>
      </w:r>
    </w:p>
    <w:p w14:paraId="092D5ADC" w14:textId="77777777" w:rsidR="009F2F72" w:rsidRDefault="009F2F72" w:rsidP="009F2F7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Willian Menezes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2DDCEEC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  <w:r w:rsidR="006D0A47">
        <w:rPr>
          <w:b/>
          <w:smallCaps/>
          <w:sz w:val="34"/>
          <w:szCs w:val="34"/>
        </w:rPr>
        <w:t xml:space="preserve"> </w:t>
      </w:r>
      <w:proofErr w:type="spellStart"/>
      <w:r w:rsidR="00F9427C">
        <w:rPr>
          <w:b/>
          <w:smallCaps/>
          <w:sz w:val="34"/>
          <w:szCs w:val="34"/>
        </w:rPr>
        <w:t>Integrare</w:t>
      </w:r>
      <w:proofErr w:type="spellEnd"/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19CA04B7" w:rsidR="008356ED" w:rsidRDefault="009F2F72">
            <w:pPr>
              <w:spacing w:before="120" w:after="120"/>
              <w:rPr>
                <w:bCs/>
              </w:rPr>
            </w:pPr>
            <w:proofErr w:type="spellStart"/>
            <w:r>
              <w:rPr>
                <w:bCs/>
              </w:rPr>
              <w:t>db_projeto_integrador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7ABA431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9F2F72">
        <w:rPr>
          <w:b/>
          <w:sz w:val="28"/>
          <w:szCs w:val="28"/>
        </w:rPr>
        <w:t>Tema</w:t>
      </w:r>
      <w:r w:rsidR="006D0A47">
        <w:rPr>
          <w:b/>
          <w:sz w:val="28"/>
          <w:szCs w:val="28"/>
        </w:rPr>
        <w:t xml:space="preserve"> 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503D352A" w:rsidR="008356ED" w:rsidRDefault="009F2F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45ECEDEA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CAF6F64" w14:textId="22D0B12F" w:rsidR="008356ED" w:rsidRDefault="0061532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18D5E1CC" w:rsidR="008356ED" w:rsidRDefault="009F2F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disciplina</w:t>
            </w:r>
          </w:p>
        </w:tc>
        <w:tc>
          <w:tcPr>
            <w:tcW w:w="6087" w:type="dxa"/>
          </w:tcPr>
          <w:p w14:paraId="45B53267" w14:textId="14849010" w:rsidR="008356ED" w:rsidRDefault="009F2F7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Iremos separar os temas em ‘disciplinas’ para melhor acesso do usuário.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0A22B1EE" w:rsidR="008356ED" w:rsidRDefault="009F2F7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087" w:type="dxa"/>
          </w:tcPr>
          <w:p w14:paraId="6B99C2D4" w14:textId="228B1BDC" w:rsidR="008356ED" w:rsidRDefault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o conteúdo da disciplina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DA8C1C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42EB7AFA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46C5CAF6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9F2F72">
        <w:rPr>
          <w:b/>
          <w:sz w:val="28"/>
          <w:szCs w:val="28"/>
        </w:rPr>
        <w:t>Postagem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3E529224" w:rsidR="008356ED" w:rsidRDefault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BDE69DF" w14:textId="42022102" w:rsidR="008356ED" w:rsidRDefault="006D0A4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7F509D96" w:rsidR="008356ED" w:rsidRDefault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087" w:type="dxa"/>
          </w:tcPr>
          <w:p w14:paraId="03C4D534" w14:textId="6841E0BF" w:rsidR="008356ED" w:rsidRDefault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 a data da postagem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594D" w14:paraId="1C06533D" w14:textId="77777777">
        <w:tc>
          <w:tcPr>
            <w:tcW w:w="1845" w:type="dxa"/>
          </w:tcPr>
          <w:p w14:paraId="352FFB4C" w14:textId="51BDA7DD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assunto</w:t>
            </w:r>
          </w:p>
        </w:tc>
        <w:tc>
          <w:tcPr>
            <w:tcW w:w="6087" w:type="dxa"/>
          </w:tcPr>
          <w:p w14:paraId="0CC85CA4" w14:textId="2D32EC6E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 o título da postagem</w:t>
            </w:r>
          </w:p>
        </w:tc>
        <w:tc>
          <w:tcPr>
            <w:tcW w:w="1092" w:type="dxa"/>
          </w:tcPr>
          <w:p w14:paraId="7D96C4BC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594D" w14:paraId="53C04F4A" w14:textId="77777777">
        <w:tc>
          <w:tcPr>
            <w:tcW w:w="1845" w:type="dxa"/>
          </w:tcPr>
          <w:p w14:paraId="39B41737" w14:textId="156DCCF5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texto_descricao</w:t>
            </w:r>
            <w:proofErr w:type="spellEnd"/>
          </w:p>
        </w:tc>
        <w:tc>
          <w:tcPr>
            <w:tcW w:w="6087" w:type="dxa"/>
          </w:tcPr>
          <w:p w14:paraId="4CEB5A78" w14:textId="2E4A67DD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postagem</w:t>
            </w:r>
          </w:p>
        </w:tc>
        <w:tc>
          <w:tcPr>
            <w:tcW w:w="1092" w:type="dxa"/>
          </w:tcPr>
          <w:p w14:paraId="7BFA7DFD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594D" w14:paraId="39DDEC8E" w14:textId="77777777">
        <w:tc>
          <w:tcPr>
            <w:tcW w:w="1845" w:type="dxa"/>
          </w:tcPr>
          <w:p w14:paraId="13AEB7CE" w14:textId="18BC54D1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anexo</w:t>
            </w:r>
          </w:p>
        </w:tc>
        <w:tc>
          <w:tcPr>
            <w:tcW w:w="6087" w:type="dxa"/>
          </w:tcPr>
          <w:p w14:paraId="30CE1F39" w14:textId="7CC1D762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Arquivo auxiliar voltado ao assunto da postagem</w:t>
            </w:r>
          </w:p>
        </w:tc>
        <w:tc>
          <w:tcPr>
            <w:tcW w:w="1092" w:type="dxa"/>
          </w:tcPr>
          <w:p w14:paraId="6E9088D3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594D" w14:paraId="6DB2B9F9" w14:textId="77777777">
        <w:tc>
          <w:tcPr>
            <w:tcW w:w="1845" w:type="dxa"/>
          </w:tcPr>
          <w:p w14:paraId="11C8DEA1" w14:textId="243FA867" w:rsidR="00A1594D" w:rsidRDefault="006D0A47" w:rsidP="00A1594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6087" w:type="dxa"/>
          </w:tcPr>
          <w:p w14:paraId="62116E33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1A6380BE" w:rsidR="00A1594D" w:rsidRDefault="006D0A47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6D0A47" w14:paraId="6AC37708" w14:textId="77777777">
        <w:tc>
          <w:tcPr>
            <w:tcW w:w="1845" w:type="dxa"/>
          </w:tcPr>
          <w:p w14:paraId="30BC5DC7" w14:textId="67D1B6FA" w:rsidR="006D0A47" w:rsidRDefault="006D0A47" w:rsidP="00A1594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</w:p>
        </w:tc>
        <w:tc>
          <w:tcPr>
            <w:tcW w:w="6087" w:type="dxa"/>
          </w:tcPr>
          <w:p w14:paraId="45666C97" w14:textId="77777777" w:rsidR="006D0A47" w:rsidRDefault="006D0A47" w:rsidP="00A1594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560B9C5" w14:textId="465B9838" w:rsidR="006D0A47" w:rsidRDefault="006D0A47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C956596" w14:textId="77777777" w:rsidR="008356ED" w:rsidRDefault="008356ED">
      <w:pPr>
        <w:jc w:val="left"/>
      </w:pPr>
    </w:p>
    <w:p w14:paraId="33491A4F" w14:textId="3370B527" w:rsidR="008356ED" w:rsidRDefault="008356ED">
      <w:pPr>
        <w:rPr>
          <w:b/>
          <w:sz w:val="28"/>
          <w:szCs w:val="28"/>
        </w:rPr>
      </w:pPr>
    </w:p>
    <w:p w14:paraId="168312E2" w14:textId="1230ABF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9F2F72">
        <w:rPr>
          <w:b/>
          <w:sz w:val="28"/>
          <w:szCs w:val="28"/>
        </w:rPr>
        <w:t>Usuário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575813F4" w:rsidR="008356ED" w:rsidRDefault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CE5E16F" w14:textId="69902C96" w:rsidR="008356ED" w:rsidRDefault="006D0A4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A1594D" w14:paraId="4A1C1083" w14:textId="77777777">
        <w:tc>
          <w:tcPr>
            <w:tcW w:w="1844" w:type="dxa"/>
          </w:tcPr>
          <w:p w14:paraId="6F104C71" w14:textId="53F2DB7C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6102" w:type="dxa"/>
          </w:tcPr>
          <w:p w14:paraId="5F518EC6" w14:textId="7A2121C8" w:rsidR="00A1594D" w:rsidRDefault="006D0A47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para o usuário acessar a rede social</w:t>
            </w:r>
          </w:p>
        </w:tc>
        <w:tc>
          <w:tcPr>
            <w:tcW w:w="1092" w:type="dxa"/>
          </w:tcPr>
          <w:p w14:paraId="56DF285B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594D" w14:paraId="0A4F3EAB" w14:textId="77777777">
        <w:tc>
          <w:tcPr>
            <w:tcW w:w="1844" w:type="dxa"/>
          </w:tcPr>
          <w:p w14:paraId="31B2492F" w14:textId="26DAF9C4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1FAE5084" w14:textId="4A7B87A0" w:rsidR="00A1594D" w:rsidRDefault="006D0A47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 para o usuário acessar a rede social</w:t>
            </w:r>
          </w:p>
        </w:tc>
        <w:tc>
          <w:tcPr>
            <w:tcW w:w="1092" w:type="dxa"/>
          </w:tcPr>
          <w:p w14:paraId="7D539385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594D" w14:paraId="0299AC25" w14:textId="77777777">
        <w:tc>
          <w:tcPr>
            <w:tcW w:w="1844" w:type="dxa"/>
          </w:tcPr>
          <w:p w14:paraId="1D23E896" w14:textId="1C1FE41A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059E7A65" w14:textId="56A52B35" w:rsidR="00A1594D" w:rsidRDefault="006D0A47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usuário</w:t>
            </w:r>
          </w:p>
        </w:tc>
        <w:tc>
          <w:tcPr>
            <w:tcW w:w="1092" w:type="dxa"/>
          </w:tcPr>
          <w:p w14:paraId="2BCA1523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594D" w14:paraId="4338CEE0" w14:textId="77777777">
        <w:tc>
          <w:tcPr>
            <w:tcW w:w="1844" w:type="dxa"/>
          </w:tcPr>
          <w:p w14:paraId="5C6DC568" w14:textId="09DE4053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02" w:type="dxa"/>
          </w:tcPr>
          <w:p w14:paraId="7A3B08F0" w14:textId="49AD5A7C" w:rsidR="00A1594D" w:rsidRDefault="006D0A47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de perfil do usuário</w:t>
            </w:r>
          </w:p>
        </w:tc>
        <w:tc>
          <w:tcPr>
            <w:tcW w:w="1092" w:type="dxa"/>
          </w:tcPr>
          <w:p w14:paraId="45D2CE15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A1594D" w14:paraId="4356B511" w14:textId="77777777">
        <w:tc>
          <w:tcPr>
            <w:tcW w:w="1844" w:type="dxa"/>
          </w:tcPr>
          <w:p w14:paraId="756539A5" w14:textId="3D51EA1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tipo_usuario</w:t>
            </w:r>
            <w:proofErr w:type="spellEnd"/>
          </w:p>
        </w:tc>
        <w:tc>
          <w:tcPr>
            <w:tcW w:w="6102" w:type="dxa"/>
          </w:tcPr>
          <w:p w14:paraId="476159B7" w14:textId="284643F2" w:rsidR="00A1594D" w:rsidRDefault="006D0A47" w:rsidP="00A1594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perfil do usuário (professor ou responsável)</w:t>
            </w:r>
          </w:p>
        </w:tc>
        <w:tc>
          <w:tcPr>
            <w:tcW w:w="1092" w:type="dxa"/>
          </w:tcPr>
          <w:p w14:paraId="7CBB952C" w14:textId="77777777" w:rsidR="00A1594D" w:rsidRDefault="00A1594D" w:rsidP="00A1594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5382" w14:textId="77777777" w:rsidR="005142CC" w:rsidRDefault="005142CC">
      <w:r>
        <w:separator/>
      </w:r>
    </w:p>
  </w:endnote>
  <w:endnote w:type="continuationSeparator" w:id="0">
    <w:p w14:paraId="0834C3FA" w14:textId="77777777" w:rsidR="005142CC" w:rsidRDefault="0051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12732FE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F9427C">
      <w:rPr>
        <w:noProof/>
        <w:color w:val="000000"/>
      </w:rPr>
      <w:t>fevereiro de 2022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CE6C" w14:textId="77777777" w:rsidR="005142CC" w:rsidRDefault="005142CC">
      <w:r>
        <w:separator/>
      </w:r>
    </w:p>
  </w:footnote>
  <w:footnote w:type="continuationSeparator" w:id="0">
    <w:p w14:paraId="257041DD" w14:textId="77777777" w:rsidR="005142CC" w:rsidRDefault="00514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101E40"/>
    <w:rsid w:val="003268A7"/>
    <w:rsid w:val="003273E8"/>
    <w:rsid w:val="00333F29"/>
    <w:rsid w:val="003E3FEB"/>
    <w:rsid w:val="00483E55"/>
    <w:rsid w:val="005142CC"/>
    <w:rsid w:val="00562B2D"/>
    <w:rsid w:val="005953DE"/>
    <w:rsid w:val="005A1F5B"/>
    <w:rsid w:val="00615327"/>
    <w:rsid w:val="006B7E72"/>
    <w:rsid w:val="006D0A47"/>
    <w:rsid w:val="00771555"/>
    <w:rsid w:val="007F338F"/>
    <w:rsid w:val="008276FA"/>
    <w:rsid w:val="008356ED"/>
    <w:rsid w:val="008A3633"/>
    <w:rsid w:val="009F2F72"/>
    <w:rsid w:val="00A1594D"/>
    <w:rsid w:val="00A76754"/>
    <w:rsid w:val="00C13BD2"/>
    <w:rsid w:val="00C64729"/>
    <w:rsid w:val="00D94EB3"/>
    <w:rsid w:val="00E100F8"/>
    <w:rsid w:val="00EA58AC"/>
    <w:rsid w:val="00F9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REBECCA DA CUNHA CRUZ</cp:lastModifiedBy>
  <cp:revision>23</cp:revision>
  <dcterms:created xsi:type="dcterms:W3CDTF">2021-04-20T06:58:00Z</dcterms:created>
  <dcterms:modified xsi:type="dcterms:W3CDTF">2022-02-16T18:29:00Z</dcterms:modified>
  <dc:language>pt-BR</dc:language>
</cp:coreProperties>
</file>