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B8368" w14:textId="165140F8" w:rsidR="00FC48B5" w:rsidRPr="00B06538" w:rsidRDefault="001D7243" w:rsidP="00B065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6538">
        <w:rPr>
          <w:rFonts w:ascii="Times New Roman" w:hAnsi="Times New Roman" w:cs="Times New Roman"/>
          <w:b/>
          <w:bCs/>
          <w:sz w:val="28"/>
          <w:szCs w:val="28"/>
        </w:rPr>
        <w:t>Temă 2</w:t>
      </w:r>
    </w:p>
    <w:p w14:paraId="46362630" w14:textId="32D7CBEE" w:rsidR="001D7243" w:rsidRDefault="001D7243" w:rsidP="00B06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Identificați evenimentele și contextele din domeniul StackOverflow și construiți o hartă a contextelor.</w:t>
      </w:r>
    </w:p>
    <w:p w14:paraId="1BB749AC" w14:textId="619207A6" w:rsidR="001D7243" w:rsidRDefault="001D7243" w:rsidP="00B065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3C660A" w14:textId="14147133" w:rsidR="001D7243" w:rsidRDefault="001D7243" w:rsidP="00B06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Events:</w:t>
      </w:r>
    </w:p>
    <w:p w14:paraId="6F476B72" w14:textId="6DD8838F" w:rsidR="001D7243" w:rsidRDefault="001D7243" w:rsidP="00B06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user signed up.</w:t>
      </w:r>
    </w:p>
    <w:p w14:paraId="413CC86E" w14:textId="263BE6A8" w:rsidR="001D7243" w:rsidRDefault="001D7243" w:rsidP="00B06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56DA0">
        <w:rPr>
          <w:rFonts w:ascii="Times New Roman" w:hAnsi="Times New Roman" w:cs="Times New Roman"/>
          <w:sz w:val="24"/>
          <w:szCs w:val="24"/>
        </w:rPr>
        <w:t xml:space="preserve"> Searched information.</w:t>
      </w:r>
    </w:p>
    <w:p w14:paraId="7C63718C" w14:textId="630C8F79" w:rsidR="00756DA0" w:rsidRDefault="00756DA0" w:rsidP="00B06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-Question posted.</w:t>
      </w:r>
    </w:p>
    <w:p w14:paraId="7A7BCE47" w14:textId="77554450" w:rsidR="00756DA0" w:rsidRDefault="00756DA0" w:rsidP="00B06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-Answered the question. (from other users)</w:t>
      </w:r>
    </w:p>
    <w:p w14:paraId="1D2A99F7" w14:textId="346A9055" w:rsidR="00F23659" w:rsidRDefault="00F23659" w:rsidP="00B06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bookmarkStart w:id="0" w:name="_Hlk52878719"/>
      <w:r w:rsidR="00AC7AA1">
        <w:rPr>
          <w:rFonts w:ascii="Times New Roman" w:hAnsi="Times New Roman" w:cs="Times New Roman"/>
          <w:sz w:val="24"/>
          <w:szCs w:val="24"/>
        </w:rPr>
        <w:t>Received an answer</w:t>
      </w:r>
      <w:bookmarkEnd w:id="0"/>
      <w:r>
        <w:rPr>
          <w:rFonts w:ascii="Times New Roman" w:hAnsi="Times New Roman" w:cs="Times New Roman"/>
          <w:sz w:val="24"/>
          <w:szCs w:val="24"/>
        </w:rPr>
        <w:t>.( the user)</w:t>
      </w:r>
    </w:p>
    <w:p w14:paraId="09C3BFFF" w14:textId="4E314AD6" w:rsidR="00756DA0" w:rsidRDefault="00756DA0" w:rsidP="00B06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-Voted  the best answer. (the user)</w:t>
      </w:r>
    </w:p>
    <w:p w14:paraId="5CCB6576" w14:textId="5410CD6E" w:rsidR="00756DA0" w:rsidRDefault="00756DA0" w:rsidP="00B06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E2988">
        <w:rPr>
          <w:rFonts w:ascii="Times New Roman" w:hAnsi="Times New Roman" w:cs="Times New Roman"/>
          <w:sz w:val="24"/>
          <w:szCs w:val="24"/>
        </w:rPr>
        <w:t>Deleted question or answer.</w:t>
      </w:r>
    </w:p>
    <w:p w14:paraId="630FCFF0" w14:textId="23A5DF10" w:rsidR="009E2988" w:rsidRDefault="009E2988" w:rsidP="00B06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bookmarkStart w:id="1" w:name="_Hlk52879320"/>
      <w:r>
        <w:rPr>
          <w:rFonts w:ascii="Times New Roman" w:hAnsi="Times New Roman" w:cs="Times New Roman"/>
          <w:sz w:val="24"/>
          <w:szCs w:val="24"/>
        </w:rPr>
        <w:t>Posted information about jobs</w:t>
      </w:r>
      <w:bookmarkEnd w:id="1"/>
      <w:r>
        <w:rPr>
          <w:rFonts w:ascii="Times New Roman" w:hAnsi="Times New Roman" w:cs="Times New Roman"/>
          <w:sz w:val="24"/>
          <w:szCs w:val="24"/>
        </w:rPr>
        <w:t>.</w:t>
      </w:r>
      <w:r w:rsidR="00B06538">
        <w:rPr>
          <w:rFonts w:ascii="Times New Roman" w:hAnsi="Times New Roman" w:cs="Times New Roman"/>
          <w:sz w:val="24"/>
          <w:szCs w:val="24"/>
        </w:rPr>
        <w:t xml:space="preserve"> (companies)</w:t>
      </w:r>
    </w:p>
    <w:p w14:paraId="6C5A78F0" w14:textId="2D6B2415" w:rsidR="009E2988" w:rsidRDefault="009E2988" w:rsidP="00B06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-Applied for a job.</w:t>
      </w:r>
    </w:p>
    <w:p w14:paraId="26A8FC5E" w14:textId="3BE65B05" w:rsidR="009E2988" w:rsidRDefault="009E2988" w:rsidP="00B065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EA37D" w14:textId="07E100C9" w:rsidR="009E2988" w:rsidRDefault="009E2988" w:rsidP="00B06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Contexts:</w:t>
      </w:r>
    </w:p>
    <w:p w14:paraId="5DE7D424" w14:textId="0254071C" w:rsidR="009E2988" w:rsidRDefault="009E2988" w:rsidP="00B06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-User Context;</w:t>
      </w:r>
    </w:p>
    <w:p w14:paraId="5CCE4735" w14:textId="6CA1699A" w:rsidR="009E2988" w:rsidRDefault="009E2988" w:rsidP="00B06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-Questions Context;</w:t>
      </w:r>
    </w:p>
    <w:p w14:paraId="12E7FA03" w14:textId="075D2E24" w:rsidR="009E2988" w:rsidRDefault="009E2988" w:rsidP="00B06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-Answers Context;</w:t>
      </w:r>
    </w:p>
    <w:p w14:paraId="2FEAA465" w14:textId="1CBFC291" w:rsidR="009E2988" w:rsidRDefault="009E2988" w:rsidP="00B06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-Jobs Context.</w:t>
      </w:r>
    </w:p>
    <w:p w14:paraId="392BA53A" w14:textId="0B2D0206" w:rsidR="009E2988" w:rsidRDefault="009E2988" w:rsidP="00B06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BD6B078" w14:textId="05C1BDFC" w:rsidR="00F23659" w:rsidRDefault="00F23659" w:rsidP="00F2365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A22976" w14:textId="0C1D878F" w:rsidR="00F23659" w:rsidRDefault="00F23659" w:rsidP="00F2365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</w:p>
    <w:p w14:paraId="63E63DCE" w14:textId="12DE0545" w:rsidR="00F23659" w:rsidRDefault="00F23659" w:rsidP="00F2365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</w:p>
    <w:p w14:paraId="6A7CDE16" w14:textId="5360F0C5" w:rsidR="00F23659" w:rsidRDefault="00F23659" w:rsidP="00F2365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</w:p>
    <w:p w14:paraId="49019C4B" w14:textId="5DD5C435" w:rsidR="00F23659" w:rsidRDefault="00F23659" w:rsidP="00F2365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</w:p>
    <w:p w14:paraId="6CD512B9" w14:textId="453C2B82" w:rsidR="00F23659" w:rsidRDefault="00F23659" w:rsidP="00F2365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</w:p>
    <w:p w14:paraId="305DEE13" w14:textId="1E830C32" w:rsidR="00F23659" w:rsidRDefault="00F23659" w:rsidP="00F2365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</w:p>
    <w:p w14:paraId="2477A3F8" w14:textId="1CDA37B7" w:rsidR="00F23659" w:rsidRDefault="00F23659" w:rsidP="00F2365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</w:p>
    <w:p w14:paraId="7A981A0E" w14:textId="382C7C3A" w:rsidR="00F23659" w:rsidRDefault="00F23659" w:rsidP="00F2365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</w:p>
    <w:p w14:paraId="1DA6A1B4" w14:textId="1C9627B2" w:rsidR="00F23659" w:rsidRDefault="00F23659" w:rsidP="00F2365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</w:p>
    <w:p w14:paraId="477D9F12" w14:textId="40D9813B" w:rsidR="00F23659" w:rsidRDefault="00F23659" w:rsidP="00F2365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</w:p>
    <w:p w14:paraId="05973BDD" w14:textId="1A1DD6E6" w:rsidR="00F23659" w:rsidRDefault="00E06197" w:rsidP="00F2365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Map</w:t>
      </w:r>
    </w:p>
    <w:p w14:paraId="599C8DEE" w14:textId="6DE78F15" w:rsidR="00F23659" w:rsidRDefault="00F23659" w:rsidP="00F2365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</w:p>
    <w:p w14:paraId="53C11438" w14:textId="2F16D9FE" w:rsidR="00F23659" w:rsidRDefault="00AC7AA1" w:rsidP="00F2365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5A4BE" wp14:editId="3475881D">
                <wp:simplePos x="0" y="0"/>
                <wp:positionH relativeFrom="column">
                  <wp:posOffset>1129030</wp:posOffset>
                </wp:positionH>
                <wp:positionV relativeFrom="paragraph">
                  <wp:posOffset>295275</wp:posOffset>
                </wp:positionV>
                <wp:extent cx="1190625" cy="419100"/>
                <wp:effectExtent l="0" t="0" r="0" b="0"/>
                <wp:wrapNone/>
                <wp:docPr id="20" name="Casetă tex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16A22" w14:textId="6127D877" w:rsidR="00AC7AA1" w:rsidRDefault="00AC7AA1">
                            <w:r w:rsidRPr="00AC7AA1">
                              <w:t>Received an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5A4BE" id="_x0000_t202" coordsize="21600,21600" o:spt="202" path="m,l,21600r21600,l21600,xe">
                <v:stroke joinstyle="miter"/>
                <v:path gradientshapeok="t" o:connecttype="rect"/>
              </v:shapetype>
              <v:shape id="Casetă text 20" o:spid="_x0000_s1026" type="#_x0000_t202" style="position:absolute;margin-left:88.9pt;margin-top:23.25pt;width:93.7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" filled="f" stroked="f" strokeweight=".5pt">
                <v:textbox>
                  <w:txbxContent>
                    <w:p w14:paraId="03716A22" w14:textId="6127D877" w:rsidR="00AC7AA1" w:rsidRDefault="00AC7AA1">
                      <w:r w:rsidRPr="00AC7AA1">
                        <w:t>Received an answer</w:t>
                      </w:r>
                    </w:p>
                  </w:txbxContent>
                </v:textbox>
              </v:shape>
            </w:pict>
          </mc:Fallback>
        </mc:AlternateContent>
      </w:r>
    </w:p>
    <w:p w14:paraId="5558DFDB" w14:textId="007C512C" w:rsidR="00F23659" w:rsidRDefault="00F23659" w:rsidP="00F2365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</w:p>
    <w:p w14:paraId="4259F268" w14:textId="64699288" w:rsidR="00F23659" w:rsidRDefault="00E06197" w:rsidP="00F2365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2766F7" wp14:editId="11BB086A">
                <wp:simplePos x="0" y="0"/>
                <wp:positionH relativeFrom="column">
                  <wp:posOffset>805179</wp:posOffset>
                </wp:positionH>
                <wp:positionV relativeFrom="paragraph">
                  <wp:posOffset>132715</wp:posOffset>
                </wp:positionV>
                <wp:extent cx="2105025" cy="333375"/>
                <wp:effectExtent l="0" t="0" r="28575" b="28575"/>
                <wp:wrapNone/>
                <wp:docPr id="24" name="Conector drep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333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E7565" id="Conector drept 2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10.45pt" to="229.1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" strokecolor="#7030a0" strokeweight=".5pt">
                <v:stroke joinstyle="miter"/>
              </v:line>
            </w:pict>
          </mc:Fallback>
        </mc:AlternateContent>
      </w:r>
      <w:r w:rsidR="00AC7A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DCF15" wp14:editId="31DE3F32">
                <wp:simplePos x="0" y="0"/>
                <wp:positionH relativeFrom="column">
                  <wp:posOffset>443229</wp:posOffset>
                </wp:positionH>
                <wp:positionV relativeFrom="paragraph">
                  <wp:posOffset>132715</wp:posOffset>
                </wp:positionV>
                <wp:extent cx="352425" cy="381000"/>
                <wp:effectExtent l="38100" t="0" r="28575" b="57150"/>
                <wp:wrapNone/>
                <wp:docPr id="19" name="Conector drept cu săgeată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FD2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19" o:spid="_x0000_s1026" type="#_x0000_t32" style="position:absolute;margin-left:34.9pt;margin-top:10.45pt;width:27.75pt;height:3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" strokecolor="#7030a0" strokeweight=".5pt">
                <v:stroke endarrow="block" joinstyle="miter"/>
              </v:shape>
            </w:pict>
          </mc:Fallback>
        </mc:AlternateContent>
      </w:r>
    </w:p>
    <w:p w14:paraId="4026670E" w14:textId="5EE326D8" w:rsidR="00F23659" w:rsidRPr="00F23659" w:rsidRDefault="00E06197" w:rsidP="00F2365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61465" wp14:editId="737CB925">
                <wp:simplePos x="0" y="0"/>
                <wp:positionH relativeFrom="column">
                  <wp:posOffset>1207659</wp:posOffset>
                </wp:positionH>
                <wp:positionV relativeFrom="paragraph">
                  <wp:posOffset>3642359</wp:posOffset>
                </wp:positionV>
                <wp:extent cx="2200275" cy="295275"/>
                <wp:effectExtent l="0" t="647700" r="0" b="657225"/>
                <wp:wrapNone/>
                <wp:docPr id="29" name="Casetă tex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08784">
                          <a:off x="0" y="0"/>
                          <a:ext cx="2200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E9759" w14:textId="07572740" w:rsidR="00E06197" w:rsidRDefault="00E06197">
                            <w:r w:rsidRPr="00E06197">
                              <w:t>Posted information about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1465" id="Casetă text 29" o:spid="_x0000_s1027" type="#_x0000_t202" style="position:absolute;margin-left:95.1pt;margin-top:286.8pt;width:173.25pt;height:23.25pt;rotation:-2830299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" filled="f" stroked="f" strokeweight=".5pt">
                <v:textbox>
                  <w:txbxContent>
                    <w:p w14:paraId="3AAE9759" w14:textId="07572740" w:rsidR="00E06197" w:rsidRDefault="00E06197">
                      <w:r w:rsidRPr="00E06197">
                        <w:t>Posted information about jobs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CDAB4" wp14:editId="25A2D4B7">
                <wp:simplePos x="0" y="0"/>
                <wp:positionH relativeFrom="column">
                  <wp:posOffset>1405254</wp:posOffset>
                </wp:positionH>
                <wp:positionV relativeFrom="paragraph">
                  <wp:posOffset>2975610</wp:posOffset>
                </wp:positionV>
                <wp:extent cx="1095375" cy="933450"/>
                <wp:effectExtent l="0" t="38100" r="47625" b="19050"/>
                <wp:wrapNone/>
                <wp:docPr id="28" name="Conector drept cu săgeată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7CABF" id="Conector drept cu săgeată 28" o:spid="_x0000_s1026" type="#_x0000_t32" style="position:absolute;margin-left:110.65pt;margin-top:234.3pt;width:86.25pt;height:73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D1B3B" wp14:editId="77F1871D">
                <wp:simplePos x="0" y="0"/>
                <wp:positionH relativeFrom="column">
                  <wp:posOffset>500380</wp:posOffset>
                </wp:positionH>
                <wp:positionV relativeFrom="paragraph">
                  <wp:posOffset>3851910</wp:posOffset>
                </wp:positionV>
                <wp:extent cx="876300" cy="504825"/>
                <wp:effectExtent l="0" t="0" r="0" b="0"/>
                <wp:wrapNone/>
                <wp:docPr id="27" name="Casetă tex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9F688" w14:textId="3D743C50" w:rsidR="00E06197" w:rsidRDefault="00E06197">
                            <w:r>
                              <w:t>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ED1B3B" id="Casetă text 27" o:spid="_x0000_s1028" type="#_x0000_t202" style="position:absolute;margin-left:39.4pt;margin-top:303.3pt;width:69pt;height:39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" filled="f" stroked="f" strokeweight=".5pt">
                <v:textbox>
                  <w:txbxContent>
                    <w:p w14:paraId="0B79F688" w14:textId="3D743C50" w:rsidR="00E06197" w:rsidRDefault="00E06197">
                      <w:r>
                        <w:t>Companies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C2B6B4" wp14:editId="488F84D4">
                <wp:simplePos x="0" y="0"/>
                <wp:positionH relativeFrom="column">
                  <wp:posOffset>328930</wp:posOffset>
                </wp:positionH>
                <wp:positionV relativeFrom="paragraph">
                  <wp:posOffset>3585210</wp:posOffset>
                </wp:positionV>
                <wp:extent cx="1104900" cy="1009650"/>
                <wp:effectExtent l="0" t="0" r="19050" b="19050"/>
                <wp:wrapNone/>
                <wp:docPr id="26" name="Schemă logică: co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0965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9A0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Schemă logică: conector 26" o:spid="_x0000_s1026" type="#_x0000_t120" style="position:absolute;margin-left:25.9pt;margin-top:282.3pt;width:87pt;height:7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" filled="f" strokecolor="#7030a0" strokeweight="1pt">
                <v:stroke dashstyle="1 1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70C0F" wp14:editId="5D710C9A">
                <wp:simplePos x="0" y="0"/>
                <wp:positionH relativeFrom="column">
                  <wp:posOffset>671830</wp:posOffset>
                </wp:positionH>
                <wp:positionV relativeFrom="paragraph">
                  <wp:posOffset>1584325</wp:posOffset>
                </wp:positionV>
                <wp:extent cx="1219200" cy="400643"/>
                <wp:effectExtent l="0" t="228600" r="0" b="228600"/>
                <wp:wrapNone/>
                <wp:docPr id="25" name="Casetă tex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2619">
                          <a:off x="0" y="0"/>
                          <a:ext cx="1219200" cy="400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502D9" w14:textId="77B69FA9" w:rsidR="00E06197" w:rsidRDefault="00E06197">
                            <w:r>
                              <w:t>Applied for a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70C0F" id="Casetă text 25" o:spid="_x0000_s1029" type="#_x0000_t202" style="position:absolute;margin-left:52.9pt;margin-top:124.75pt;width:96pt;height:31.55pt;rotation:1968941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" filled="f" stroked="f" strokeweight=".5pt">
                <v:textbox>
                  <w:txbxContent>
                    <w:p w14:paraId="493502D9" w14:textId="77B69FA9" w:rsidR="00E06197" w:rsidRDefault="00E06197">
                      <w:r>
                        <w:t>Applied for a job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3A25C" wp14:editId="06AD778F">
                <wp:simplePos x="0" y="0"/>
                <wp:positionH relativeFrom="column">
                  <wp:posOffset>471805</wp:posOffset>
                </wp:positionH>
                <wp:positionV relativeFrom="paragraph">
                  <wp:posOffset>1070609</wp:posOffset>
                </wp:positionV>
                <wp:extent cx="2095500" cy="1209675"/>
                <wp:effectExtent l="0" t="0" r="76200" b="47625"/>
                <wp:wrapNone/>
                <wp:docPr id="23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1209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72050" id="Conector drept cu săgeată 23" o:spid="_x0000_s1026" type="#_x0000_t32" style="position:absolute;margin-left:37.15pt;margin-top:84.3pt;width:165pt;height:9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" strokecolor="#7030a0" strokeweight=".5pt">
                <v:stroke endarrow="block" joinstyle="miter"/>
              </v:shape>
            </w:pict>
          </mc:Fallback>
        </mc:AlternateContent>
      </w:r>
      <w:r w:rsidR="00AC7A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DFD96" wp14:editId="7799F68D">
                <wp:simplePos x="0" y="0"/>
                <wp:positionH relativeFrom="column">
                  <wp:posOffset>3456940</wp:posOffset>
                </wp:positionH>
                <wp:positionV relativeFrom="paragraph">
                  <wp:posOffset>798195</wp:posOffset>
                </wp:positionV>
                <wp:extent cx="1438275" cy="403560"/>
                <wp:effectExtent l="0" t="247650" r="0" b="244475"/>
                <wp:wrapNone/>
                <wp:docPr id="22" name="Casetă tex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81536">
                          <a:off x="0" y="0"/>
                          <a:ext cx="1438275" cy="40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8EE62" w14:textId="77A86615" w:rsidR="00AC7AA1" w:rsidRDefault="00AC7AA1">
                            <w:r>
                              <w:t>Answered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FD96" id="Casetă text 22" o:spid="_x0000_s1030" type="#_x0000_t202" style="position:absolute;margin-left:272.2pt;margin-top:62.85pt;width:113.25pt;height:31.8pt;rotation:1618232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" filled="f" stroked="f" strokeweight=".5pt">
                <v:textbox>
                  <w:txbxContent>
                    <w:p w14:paraId="7168EE62" w14:textId="77A86615" w:rsidR="00AC7AA1" w:rsidRDefault="00AC7AA1">
                      <w:r>
                        <w:t>Answered questions</w:t>
                      </w:r>
                    </w:p>
                  </w:txbxContent>
                </v:textbox>
              </v:shape>
            </w:pict>
          </mc:Fallback>
        </mc:AlternateContent>
      </w:r>
      <w:r w:rsidR="00AC7A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D56B0" wp14:editId="6ECC0526">
                <wp:simplePos x="0" y="0"/>
                <wp:positionH relativeFrom="column">
                  <wp:posOffset>3405505</wp:posOffset>
                </wp:positionH>
                <wp:positionV relativeFrom="paragraph">
                  <wp:posOffset>832485</wp:posOffset>
                </wp:positionV>
                <wp:extent cx="1314450" cy="485775"/>
                <wp:effectExtent l="38100" t="38100" r="19050" b="28575"/>
                <wp:wrapNone/>
                <wp:docPr id="21" name="Conector drept cu săgeată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ECCEF" id="Conector drept cu săgeată 21" o:spid="_x0000_s1026" type="#_x0000_t32" style="position:absolute;margin-left:268.15pt;margin-top:65.55pt;width:103.5pt;height:38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" strokecolor="#7030a0" strokeweight=".5pt">
                <v:stroke endarrow="block" joinstyle="miter"/>
              </v:shape>
            </w:pict>
          </mc:Fallback>
        </mc:AlternateContent>
      </w:r>
      <w:r w:rsidR="00F23659" w:rsidRPr="00F23659">
        <w:drawing>
          <wp:inline distT="0" distB="0" distL="0" distR="0" wp14:anchorId="1AB160EE" wp14:editId="24650043">
            <wp:extent cx="5760720" cy="3170555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659" w:rsidRPr="00F2365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91318" w14:textId="77777777" w:rsidR="00694A40" w:rsidRDefault="00694A40" w:rsidP="00F23659">
      <w:pPr>
        <w:spacing w:after="0" w:line="240" w:lineRule="auto"/>
      </w:pPr>
      <w:r>
        <w:separator/>
      </w:r>
    </w:p>
  </w:endnote>
  <w:endnote w:type="continuationSeparator" w:id="0">
    <w:p w14:paraId="44727DCE" w14:textId="77777777" w:rsidR="00694A40" w:rsidRDefault="00694A40" w:rsidP="00F2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B6A0F" w14:textId="137C653A" w:rsidR="00F23659" w:rsidRDefault="00F23659">
    <w:pPr>
      <w:pStyle w:val="Subsol"/>
    </w:pPr>
  </w:p>
  <w:p w14:paraId="26441117" w14:textId="77777777" w:rsidR="00F23659" w:rsidRDefault="00F23659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64969" w14:textId="77777777" w:rsidR="00694A40" w:rsidRDefault="00694A40" w:rsidP="00F23659">
      <w:pPr>
        <w:spacing w:after="0" w:line="240" w:lineRule="auto"/>
      </w:pPr>
      <w:r>
        <w:separator/>
      </w:r>
    </w:p>
  </w:footnote>
  <w:footnote w:type="continuationSeparator" w:id="0">
    <w:p w14:paraId="08F97B45" w14:textId="77777777" w:rsidR="00694A40" w:rsidRDefault="00694A40" w:rsidP="00F23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B5"/>
    <w:rsid w:val="001D7243"/>
    <w:rsid w:val="00694A40"/>
    <w:rsid w:val="00756DA0"/>
    <w:rsid w:val="009E2988"/>
    <w:rsid w:val="00A83858"/>
    <w:rsid w:val="00AC7AA1"/>
    <w:rsid w:val="00B06538"/>
    <w:rsid w:val="00DF0DF3"/>
    <w:rsid w:val="00E06197"/>
    <w:rsid w:val="00F23659"/>
    <w:rsid w:val="00FC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BB11"/>
  <w15:chartTrackingRefBased/>
  <w15:docId w15:val="{A1899DC3-6B32-467F-B574-8AC7CD0D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F236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23659"/>
  </w:style>
  <w:style w:type="paragraph" w:styleId="Subsol">
    <w:name w:val="footer"/>
    <w:basedOn w:val="Normal"/>
    <w:link w:val="SubsolCaracter"/>
    <w:uiPriority w:val="99"/>
    <w:unhideWhenUsed/>
    <w:rsid w:val="00F236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2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77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2020-10-06T07:53:00Z</dcterms:created>
  <dcterms:modified xsi:type="dcterms:W3CDTF">2020-10-06T09:23:00Z</dcterms:modified>
</cp:coreProperties>
</file>