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64BF" w14:textId="77777777" w:rsidR="008C317A" w:rsidRDefault="008C317A" w:rsidP="008C317A">
      <w:r>
        <w:t>Homework: define workflow from question context</w:t>
      </w:r>
    </w:p>
    <w:p w14:paraId="7A6565DD" w14:textId="602E12EC" w:rsidR="00012556" w:rsidRDefault="008C317A" w:rsidP="008C317A">
      <w:r>
        <w:t>A user posts a new question, the question is validated and the text is analyzed via an ML, the result of the ML can</w:t>
      </w:r>
      <w:r>
        <w:t xml:space="preserve"> </w:t>
      </w:r>
      <w:r>
        <w:t>either accept the question, reject it or propose it for manual review. The workflow finishes with New Question</w:t>
      </w:r>
      <w:r>
        <w:t xml:space="preserve"> </w:t>
      </w:r>
      <w:r>
        <w:t>Published</w:t>
      </w:r>
      <w:r>
        <w:t>.</w:t>
      </w:r>
    </w:p>
    <w:p w14:paraId="6298DA73" w14:textId="1D014B24" w:rsidR="008C317A" w:rsidRDefault="008C317A" w:rsidP="008C317A"/>
    <w:p w14:paraId="5FB4AADF" w14:textId="327CBB14" w:rsidR="008C317A" w:rsidRDefault="008C317A" w:rsidP="008C317A">
      <w:r>
        <w:t>● Bounded context: “</w:t>
      </w:r>
      <w:r>
        <w:t>Question</w:t>
      </w:r>
      <w:r>
        <w:t xml:space="preserve"> context’</w:t>
      </w:r>
    </w:p>
    <w:p w14:paraId="310C0414" w14:textId="4B9169CA" w:rsidR="008C317A" w:rsidRDefault="008C317A" w:rsidP="008C317A">
      <w:r>
        <w:t xml:space="preserve">                    </w:t>
      </w:r>
      <w:r>
        <w:t>○ Workflow: “</w:t>
      </w:r>
      <w:r>
        <w:t>Ask a</w:t>
      </w:r>
      <w:r w:rsidR="00636E06">
        <w:t>nd post</w:t>
      </w:r>
      <w:r>
        <w:t xml:space="preserve"> question</w:t>
      </w:r>
      <w:r>
        <w:t>”</w:t>
      </w:r>
    </w:p>
    <w:p w14:paraId="35054FA7" w14:textId="20454DAC" w:rsidR="008C317A" w:rsidRDefault="008C317A" w:rsidP="008C317A">
      <w:r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>■</w:t>
      </w:r>
      <w:r>
        <w:t xml:space="preserve"> Triggered by: </w:t>
      </w:r>
      <w:r>
        <w:rPr>
          <w:rFonts w:ascii="Calibri" w:hAnsi="Calibri" w:cs="Calibri"/>
        </w:rPr>
        <w:t>“</w:t>
      </w:r>
      <w:r w:rsidR="00D320A8">
        <w:t>Post a question request received</w:t>
      </w:r>
      <w:r>
        <w:rPr>
          <w:rFonts w:ascii="Calibri" w:hAnsi="Calibri" w:cs="Calibri"/>
        </w:rPr>
        <w:t>”</w:t>
      </w:r>
    </w:p>
    <w:p w14:paraId="27CD9216" w14:textId="393C4ED9" w:rsidR="008C317A" w:rsidRDefault="008C317A" w:rsidP="008C317A">
      <w:r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>■</w:t>
      </w:r>
      <w:r>
        <w:t xml:space="preserve"> Input: </w:t>
      </w:r>
      <w:r>
        <w:rPr>
          <w:rFonts w:ascii="Calibri" w:hAnsi="Calibri" w:cs="Calibri"/>
        </w:rPr>
        <w:t>“</w:t>
      </w:r>
      <w:r>
        <w:t>Question</w:t>
      </w:r>
      <w:r>
        <w:t xml:space="preserve"> form</w:t>
      </w:r>
      <w:r>
        <w:rPr>
          <w:rFonts w:ascii="Calibri" w:hAnsi="Calibri" w:cs="Calibri"/>
        </w:rPr>
        <w:t>”</w:t>
      </w:r>
      <w:r>
        <w:t xml:space="preserve"> (</w:t>
      </w:r>
      <w:r w:rsidR="00636E06">
        <w:t>title, hashtag,  the field of question etc</w:t>
      </w:r>
      <w:r>
        <w:t>)</w:t>
      </w:r>
    </w:p>
    <w:p w14:paraId="146A165C" w14:textId="634A65BF" w:rsidR="008C317A" w:rsidRDefault="008C317A" w:rsidP="008C317A">
      <w:r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>■</w:t>
      </w:r>
      <w:r>
        <w:t xml:space="preserve"> Other inputs(dependencies</w:t>
      </w:r>
      <w:r w:rsidR="00636E06">
        <w:t xml:space="preserve">, </w:t>
      </w:r>
      <w:bookmarkStart w:id="0" w:name="_Hlk53426671"/>
      <w:r w:rsidR="00636E06">
        <w:t>question validation</w:t>
      </w:r>
      <w:r w:rsidR="0073276A">
        <w:t xml:space="preserve"> via an ML</w:t>
      </w:r>
      <w:bookmarkEnd w:id="0"/>
      <w:r>
        <w:t>)</w:t>
      </w:r>
    </w:p>
    <w:p w14:paraId="44E87C06" w14:textId="667905DA" w:rsidR="008C317A" w:rsidRDefault="008C317A" w:rsidP="008C317A">
      <w:r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>■</w:t>
      </w:r>
      <w:r>
        <w:t xml:space="preserve"> Output: “</w:t>
      </w:r>
      <w:bookmarkStart w:id="1" w:name="_Hlk53426323"/>
      <w:r w:rsidR="00636E06">
        <w:t>Question accepted and posted</w:t>
      </w:r>
      <w:bookmarkEnd w:id="1"/>
      <w:r>
        <w:t>” event</w:t>
      </w:r>
    </w:p>
    <w:p w14:paraId="25EAB94A" w14:textId="4C950CE7" w:rsidR="008C317A" w:rsidRDefault="008C317A" w:rsidP="008C317A">
      <w:r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>■</w:t>
      </w:r>
      <w:r>
        <w:t xml:space="preserve"> Side effects: </w:t>
      </w:r>
      <w:r w:rsidR="00636E06">
        <w:t xml:space="preserve">The user receives a notification </w:t>
      </w:r>
    </w:p>
    <w:p w14:paraId="13C60523" w14:textId="66C2339C" w:rsidR="008C317A" w:rsidRDefault="008C317A" w:rsidP="008C317A">
      <w:r>
        <w:t>● Workflow: “</w:t>
      </w:r>
      <w:r w:rsidR="00636E06">
        <w:t>Aks and post question</w:t>
      </w:r>
      <w:r>
        <w:t>”</w:t>
      </w:r>
    </w:p>
    <w:p w14:paraId="2EBFCD02" w14:textId="00849E2C" w:rsidR="008C317A" w:rsidRDefault="008C317A" w:rsidP="008C317A">
      <w:r>
        <w:t xml:space="preserve">            </w:t>
      </w:r>
      <w:r>
        <w:t>○ Input: “</w:t>
      </w:r>
      <w:r w:rsidR="00636E06">
        <w:t>Question form</w:t>
      </w:r>
      <w:r>
        <w:t>”</w:t>
      </w:r>
    </w:p>
    <w:p w14:paraId="0F288F89" w14:textId="75F64E73" w:rsidR="008C317A" w:rsidRDefault="008C317A" w:rsidP="008C317A">
      <w:r>
        <w:t xml:space="preserve">            </w:t>
      </w:r>
      <w:r>
        <w:t>○ Output: “</w:t>
      </w:r>
      <w:r w:rsidR="00636E06">
        <w:t>Question accepted and posted</w:t>
      </w:r>
      <w:r>
        <w:t xml:space="preserve">” event or Invalid </w:t>
      </w:r>
      <w:r w:rsidR="00636E06">
        <w:t>question form</w:t>
      </w:r>
    </w:p>
    <w:p w14:paraId="22172B07" w14:textId="77777777" w:rsidR="008C317A" w:rsidRDefault="008C317A" w:rsidP="008C317A">
      <w:r>
        <w:t>//step1</w:t>
      </w:r>
    </w:p>
    <w:p w14:paraId="6DDA5E1E" w14:textId="3D6C51F2" w:rsidR="008C317A" w:rsidRDefault="008C317A" w:rsidP="008C317A">
      <w:r>
        <w:t xml:space="preserve">         </w:t>
      </w:r>
      <w:r>
        <w:t xml:space="preserve">Do validate </w:t>
      </w:r>
      <w:r w:rsidR="00636E06">
        <w:t>question</w:t>
      </w:r>
      <w:r>
        <w:t xml:space="preserve"> form</w:t>
      </w:r>
    </w:p>
    <w:p w14:paraId="7F9084E8" w14:textId="4CCFDBB9" w:rsidR="0073276A" w:rsidRDefault="0073276A" w:rsidP="008C317A">
      <w:r>
        <w:t>//step2</w:t>
      </w:r>
    </w:p>
    <w:p w14:paraId="5D2D1F92" w14:textId="50B8F965" w:rsidR="0073276A" w:rsidRDefault="0073276A" w:rsidP="008C317A">
      <w:r>
        <w:t xml:space="preserve">        See if the question has wrong words</w:t>
      </w:r>
    </w:p>
    <w:p w14:paraId="634483BC" w14:textId="67067126" w:rsidR="0073276A" w:rsidRDefault="0073276A" w:rsidP="008C317A">
      <w:r>
        <w:t xml:space="preserve">       If form is invalid then</w:t>
      </w:r>
    </w:p>
    <w:p w14:paraId="7D2FBDCE" w14:textId="0F8AABBA" w:rsidR="0073276A" w:rsidRDefault="0073276A" w:rsidP="008C317A">
      <w:r>
        <w:t xml:space="preserve">          stop</w:t>
      </w:r>
    </w:p>
    <w:p w14:paraId="22F8B799" w14:textId="2783CA9F" w:rsidR="008C317A" w:rsidRDefault="008C317A" w:rsidP="008C317A">
      <w:r>
        <w:t>//step</w:t>
      </w:r>
      <w:r w:rsidR="0073276A">
        <w:t>3</w:t>
      </w:r>
    </w:p>
    <w:p w14:paraId="3AA82C18" w14:textId="53D8A481" w:rsidR="008C317A" w:rsidRDefault="008C317A" w:rsidP="008C317A">
      <w:r>
        <w:t xml:space="preserve">        </w:t>
      </w:r>
      <w:r w:rsidR="0073276A">
        <w:t>Send confirmation about question</w:t>
      </w:r>
    </w:p>
    <w:p w14:paraId="67898B48" w14:textId="6CC9D1C7" w:rsidR="008C317A" w:rsidRDefault="008C317A" w:rsidP="008C317A">
      <w:r>
        <w:t>//step</w:t>
      </w:r>
      <w:r w:rsidR="0073276A">
        <w:t>4</w:t>
      </w:r>
    </w:p>
    <w:p w14:paraId="22B148E9" w14:textId="6CE43024" w:rsidR="008C317A" w:rsidRDefault="008C317A" w:rsidP="008C317A">
      <w:r>
        <w:t xml:space="preserve">       </w:t>
      </w:r>
      <w:r>
        <w:t>return ”</w:t>
      </w:r>
      <w:r w:rsidR="0073276A" w:rsidRPr="0073276A">
        <w:t xml:space="preserve"> </w:t>
      </w:r>
      <w:r w:rsidR="0073276A" w:rsidRPr="0073276A">
        <w:t>Question accepted and posted</w:t>
      </w:r>
      <w:r>
        <w:t>” event</w:t>
      </w:r>
    </w:p>
    <w:p w14:paraId="56F7623F" w14:textId="77777777" w:rsidR="008C317A" w:rsidRDefault="008C317A" w:rsidP="008C317A"/>
    <w:p w14:paraId="682D96C3" w14:textId="48543369" w:rsidR="008C317A" w:rsidRDefault="008C317A" w:rsidP="008C317A">
      <w:r>
        <w:t xml:space="preserve">● Substep “Validate </w:t>
      </w:r>
      <w:r w:rsidR="0073276A">
        <w:t>question</w:t>
      </w:r>
      <w:r>
        <w:t xml:space="preserve"> form”</w:t>
      </w:r>
    </w:p>
    <w:p w14:paraId="37FDA92E" w14:textId="503D33D2" w:rsidR="008C317A" w:rsidRDefault="008C317A" w:rsidP="008C317A">
      <w:r>
        <w:t xml:space="preserve">          </w:t>
      </w:r>
      <w:r>
        <w:t>○ input: “</w:t>
      </w:r>
      <w:r w:rsidR="0073276A">
        <w:t>In</w:t>
      </w:r>
      <w:r>
        <w:t xml:space="preserve">validated </w:t>
      </w:r>
      <w:r w:rsidR="0073276A">
        <w:t>question form</w:t>
      </w:r>
      <w:r>
        <w:t>”</w:t>
      </w:r>
    </w:p>
    <w:p w14:paraId="19502A99" w14:textId="6853255F" w:rsidR="008C317A" w:rsidRDefault="008C317A" w:rsidP="008C317A">
      <w:r>
        <w:t xml:space="preserve">          </w:t>
      </w:r>
      <w:r>
        <w:t xml:space="preserve">○ output: “Validated </w:t>
      </w:r>
      <w:r w:rsidR="0073276A">
        <w:t>question</w:t>
      </w:r>
      <w:r>
        <w:t xml:space="preserve"> form”</w:t>
      </w:r>
    </w:p>
    <w:p w14:paraId="337EDDBD" w14:textId="704AB82D" w:rsidR="008C317A" w:rsidRDefault="008C317A" w:rsidP="008C317A">
      <w:r>
        <w:t xml:space="preserve">          </w:t>
      </w:r>
      <w:r>
        <w:t xml:space="preserve">○ dependencies: </w:t>
      </w:r>
      <w:r w:rsidR="0073276A">
        <w:rPr>
          <w:lang w:val="en-GB"/>
        </w:rPr>
        <w:t>“</w:t>
      </w:r>
      <w:r w:rsidR="0073276A" w:rsidRPr="0073276A">
        <w:t>question validation via an ML</w:t>
      </w:r>
      <w:r w:rsidR="0073276A">
        <w:t>”</w:t>
      </w:r>
    </w:p>
    <w:p w14:paraId="0FC0886B" w14:textId="05B31918" w:rsidR="008C317A" w:rsidRDefault="008C317A" w:rsidP="008C317A">
      <w:r>
        <w:t xml:space="preserve">● </w:t>
      </w:r>
      <w:r w:rsidR="0073276A">
        <w:t>Analyze and validation question via an ML</w:t>
      </w:r>
    </w:p>
    <w:p w14:paraId="47689F89" w14:textId="77777777" w:rsidR="008C317A" w:rsidRDefault="008C317A" w:rsidP="008C317A">
      <w:r>
        <w:t>● If all validations passed then</w:t>
      </w:r>
    </w:p>
    <w:p w14:paraId="13BD19BF" w14:textId="425C72C5" w:rsidR="008C317A" w:rsidRDefault="008C317A" w:rsidP="008C317A">
      <w:r>
        <w:rPr>
          <w:rFonts w:ascii="Arial" w:hAnsi="Arial" w:cs="Arial"/>
        </w:rPr>
        <w:lastRenderedPageBreak/>
        <w:t xml:space="preserve">      </w:t>
      </w:r>
      <w:r>
        <w:rPr>
          <w:rFonts w:ascii="Arial" w:hAnsi="Arial" w:cs="Arial"/>
        </w:rPr>
        <w:t>■</w:t>
      </w:r>
      <w:r>
        <w:t xml:space="preserve"> return validated </w:t>
      </w:r>
      <w:r w:rsidR="0073276A">
        <w:t>question</w:t>
      </w:r>
      <w:r>
        <w:t xml:space="preserve"> form</w:t>
      </w:r>
    </w:p>
    <w:p w14:paraId="6FABC103" w14:textId="4A3033A9" w:rsidR="00D320A8" w:rsidRDefault="00D320A8" w:rsidP="008C317A">
      <w:r>
        <w:t xml:space="preserve">        </w:t>
      </w:r>
      <w:bookmarkStart w:id="2" w:name="_Hlk53427045"/>
      <w:r w:rsidRPr="00D320A8">
        <w:rPr>
          <w:rFonts w:ascii="Arial" w:hAnsi="Arial" w:cs="Arial"/>
        </w:rPr>
        <w:t>■</w:t>
      </w:r>
      <w:bookmarkEnd w:id="2"/>
      <w:r>
        <w:t xml:space="preserve"> </w:t>
      </w:r>
      <w:r w:rsidRPr="00D320A8">
        <w:t>The user receives a notification</w:t>
      </w:r>
    </w:p>
    <w:p w14:paraId="363AAEFD" w14:textId="72BE8213" w:rsidR="00D320A8" w:rsidRDefault="00D320A8" w:rsidP="008C317A">
      <w:r w:rsidRPr="00D320A8">
        <w:t xml:space="preserve">● </w:t>
      </w:r>
      <w:r>
        <w:t>Else i</w:t>
      </w:r>
      <w:r w:rsidRPr="00D320A8">
        <w:t>f  validation</w:t>
      </w:r>
      <w:r>
        <w:t xml:space="preserve"> is uncertain</w:t>
      </w:r>
    </w:p>
    <w:p w14:paraId="1456CD18" w14:textId="3DB75495" w:rsidR="00D320A8" w:rsidRDefault="00D320A8" w:rsidP="008C317A">
      <w:r>
        <w:t xml:space="preserve">        </w:t>
      </w:r>
      <w:r w:rsidRPr="00D320A8">
        <w:rPr>
          <w:rFonts w:ascii="Arial" w:hAnsi="Arial" w:cs="Arial"/>
        </w:rPr>
        <w:t>■</w:t>
      </w:r>
      <w:r>
        <w:rPr>
          <w:rFonts w:ascii="Arial" w:hAnsi="Arial" w:cs="Arial"/>
        </w:rPr>
        <w:t>return propose for manual review</w:t>
      </w:r>
    </w:p>
    <w:p w14:paraId="55AC63FE" w14:textId="58917918" w:rsidR="008C317A" w:rsidRDefault="008C317A" w:rsidP="008C317A">
      <w:r>
        <w:t>● Else return Validation error</w:t>
      </w:r>
    </w:p>
    <w:sectPr w:rsidR="008C3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56"/>
    <w:rsid w:val="00012556"/>
    <w:rsid w:val="00636E06"/>
    <w:rsid w:val="0073276A"/>
    <w:rsid w:val="008C317A"/>
    <w:rsid w:val="00D3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4F607"/>
  <w15:chartTrackingRefBased/>
  <w15:docId w15:val="{38483F04-024D-4FD2-B682-886E3001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2020-10-12T16:56:00Z</dcterms:created>
  <dcterms:modified xsi:type="dcterms:W3CDTF">2020-10-12T17:35:00Z</dcterms:modified>
</cp:coreProperties>
</file>