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5F77" w14:textId="4D3BE490" w:rsidR="00307C77" w:rsidRPr="00DA2437" w:rsidRDefault="00DA2437" w:rsidP="00DA2437">
      <w:pPr>
        <w:jc w:val="center"/>
        <w:rPr>
          <w:u w:val="single"/>
          <w:lang w:val="es-MX"/>
        </w:rPr>
      </w:pPr>
      <w:r w:rsidRPr="00DA2437">
        <w:rPr>
          <w:u w:val="single"/>
          <w:lang w:val="es-MX"/>
        </w:rPr>
        <w:t>Clase agosto 24</w:t>
      </w:r>
    </w:p>
    <w:p w14:paraId="02732F2B" w14:textId="55F05859" w:rsidR="00DA2437" w:rsidRDefault="00DA2437" w:rsidP="00DA24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Instalar Visual Studio </w:t>
      </w:r>
      <w:proofErr w:type="spellStart"/>
      <w:r>
        <w:rPr>
          <w:lang w:val="es-MX"/>
        </w:rPr>
        <w:t>Code</w:t>
      </w:r>
      <w:proofErr w:type="spellEnd"/>
    </w:p>
    <w:p w14:paraId="007A3AC2" w14:textId="4D9F3B1F" w:rsidR="00DA2437" w:rsidRDefault="00DA2437" w:rsidP="00DA24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Instalar Python</w:t>
      </w:r>
    </w:p>
    <w:p w14:paraId="70AC0134" w14:textId="275A56FF" w:rsidR="00DA2437" w:rsidRDefault="00DA2437" w:rsidP="00DA24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Instalar </w:t>
      </w:r>
      <w:proofErr w:type="spellStart"/>
      <w:r>
        <w:rPr>
          <w:lang w:val="es-MX"/>
        </w:rPr>
        <w:t>git</w:t>
      </w:r>
      <w:proofErr w:type="spellEnd"/>
    </w:p>
    <w:p w14:paraId="4FC84256" w14:textId="1914825B" w:rsidR="00DA2437" w:rsidRDefault="00DA2437" w:rsidP="00DA24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cuenta GitHub (Herramienta para subir a la nube)</w:t>
      </w:r>
    </w:p>
    <w:p w14:paraId="42D98CA3" w14:textId="239F2E03" w:rsidR="00DA2437" w:rsidRDefault="00DA2437" w:rsidP="00DA24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primer repositorio en la nube</w:t>
      </w:r>
    </w:p>
    <w:p w14:paraId="2CB500D5" w14:textId="2150F91B" w:rsidR="00DA2437" w:rsidRDefault="00DA2437" w:rsidP="00DA2437">
      <w:pPr>
        <w:rPr>
          <w:lang w:val="es-MX"/>
        </w:rPr>
      </w:pPr>
      <w:r>
        <w:rPr>
          <w:lang w:val="es-MX"/>
        </w:rPr>
        <w:t>Metodología</w:t>
      </w:r>
    </w:p>
    <w:p w14:paraId="2D7831EC" w14:textId="71203EDA" w:rsidR="00DA2437" w:rsidRDefault="00DA2437" w:rsidP="00DA24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Informes (3, informe de trabajo, ejercicios)</w:t>
      </w:r>
    </w:p>
    <w:p w14:paraId="3611E7E2" w14:textId="03FC8317" w:rsidR="00DA2437" w:rsidRPr="00DA2437" w:rsidRDefault="00DA2437" w:rsidP="00DA24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Proyecto (En grupo)</w:t>
      </w:r>
    </w:p>
    <w:sectPr w:rsidR="00DA2437" w:rsidRPr="00DA2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A64A5"/>
    <w:multiLevelType w:val="hybridMultilevel"/>
    <w:tmpl w:val="DB609AFE"/>
    <w:lvl w:ilvl="0" w:tplc="0D249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3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B2"/>
    <w:rsid w:val="001F58B2"/>
    <w:rsid w:val="00307C77"/>
    <w:rsid w:val="007C264A"/>
    <w:rsid w:val="00D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A28E"/>
  <w15:chartTrackingRefBased/>
  <w15:docId w15:val="{A85E8D90-7DA6-41BD-9CF9-641B88CE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Bello Roque</dc:creator>
  <cp:keywords/>
  <dc:description/>
  <cp:lastModifiedBy>Laura Bello Roque</cp:lastModifiedBy>
  <cp:revision>2</cp:revision>
  <dcterms:created xsi:type="dcterms:W3CDTF">2022-08-24T19:20:00Z</dcterms:created>
  <dcterms:modified xsi:type="dcterms:W3CDTF">2022-08-24T19:22:00Z</dcterms:modified>
</cp:coreProperties>
</file>