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5EE1" w14:textId="478D6E99" w:rsidR="00E668FB" w:rsidRDefault="00A24DD4">
      <w:r w:rsidRPr="00A24DD4">
        <w:t>https://git-scm.com/book/en/v2/Git-Basics-Getting-a-Git-Repository</w:t>
      </w:r>
    </w:p>
    <w:sectPr w:rsidR="00E668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D4"/>
    <w:rsid w:val="00A24DD4"/>
    <w:rsid w:val="00E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17EC"/>
  <w15:chartTrackingRefBased/>
  <w15:docId w15:val="{BD55510E-D6A3-4B4B-BD82-38142E0D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Bieberle</dc:creator>
  <cp:keywords/>
  <dc:description/>
  <cp:lastModifiedBy>Laura Bieberle</cp:lastModifiedBy>
  <cp:revision>1</cp:revision>
  <dcterms:created xsi:type="dcterms:W3CDTF">2020-09-11T12:02:00Z</dcterms:created>
  <dcterms:modified xsi:type="dcterms:W3CDTF">2020-09-11T12:02:00Z</dcterms:modified>
</cp:coreProperties>
</file>