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2F8333" w:rsidP="0A677D6A" w:rsidRDefault="022F8333" w14:paraId="05FA861F" w14:textId="178C46D8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proofErr w:type="spellStart"/>
      <w:r w:rsidRPr="0A677D6A" w:rsidR="0A677D6A">
        <w:rPr>
          <w:rFonts w:ascii="Calibri" w:hAnsi="Calibri" w:eastAsia="Calibri" w:cs="Calibri"/>
          <w:noProof w:val="0"/>
          <w:sz w:val="40"/>
          <w:szCs w:val="40"/>
          <w:lang w:val="en-US"/>
        </w:rPr>
        <w:t>Cazuri</w:t>
      </w:r>
      <w:proofErr w:type="spellEnd"/>
      <w:r w:rsidRPr="0A677D6A" w:rsidR="0A677D6A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de </w:t>
      </w:r>
      <w:proofErr w:type="spellStart"/>
      <w:r w:rsidRPr="0A677D6A" w:rsidR="0A677D6A">
        <w:rPr>
          <w:rFonts w:ascii="Calibri" w:hAnsi="Calibri" w:eastAsia="Calibri" w:cs="Calibri"/>
          <w:noProof w:val="0"/>
          <w:sz w:val="40"/>
          <w:szCs w:val="40"/>
          <w:lang w:val="en-US"/>
        </w:rPr>
        <w:t>testare</w:t>
      </w:r>
      <w:proofErr w:type="spellEnd"/>
      <w:r w:rsidRPr="0A677D6A" w:rsidR="0A677D6A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</w:t>
      </w:r>
      <w:proofErr w:type="spellStart"/>
      <w:r w:rsidRPr="0A677D6A" w:rsidR="0A677D6A">
        <w:rPr>
          <w:rFonts w:ascii="Calibri" w:hAnsi="Calibri" w:eastAsia="Calibri" w:cs="Calibri"/>
          <w:noProof w:val="0"/>
          <w:sz w:val="40"/>
          <w:szCs w:val="40"/>
          <w:lang w:val="en-US"/>
        </w:rPr>
        <w:t>functionala</w:t>
      </w:r>
      <w:proofErr w:type="spellEnd"/>
    </w:p>
    <w:p w:rsidR="022F8333" w:rsidP="022F8333" w:rsidRDefault="022F8333" w14:paraId="23BABD36" w14:textId="7E0B0CF1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ro-RO"/>
        </w:rPr>
      </w:pPr>
    </w:p>
    <w:p w:rsidR="022F8333" w:rsidP="0A677D6A" w:rsidRDefault="022F8333" w14:paraId="68BEAA15" w14:textId="4DEAB73B">
      <w:pPr>
        <w:spacing w:after="60" w:line="240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 xml:space="preserve">1. </w:t>
      </w:r>
      <w:proofErr w:type="spellStart"/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>Denumire</w:t>
      </w:r>
      <w:proofErr w:type="spellEnd"/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 xml:space="preserve"> </w:t>
      </w:r>
      <w:proofErr w:type="spellStart"/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>c</w:t>
      </w:r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>az</w:t>
      </w:r>
      <w:proofErr w:type="spellEnd"/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 xml:space="preserve"> de </w:t>
      </w:r>
      <w:proofErr w:type="spellStart"/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>testare</w:t>
      </w:r>
      <w:proofErr w:type="spellEnd"/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 xml:space="preserve">: </w:t>
      </w:r>
      <w:r w:rsidRPr="0A677D6A" w:rsidR="0A677D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A677D6A" w:rsidR="0A677D6A">
        <w:rPr>
          <w:rFonts w:ascii="Calibri" w:hAnsi="Calibri" w:eastAsia="Calibri" w:cs="Calibri"/>
          <w:noProof w:val="0"/>
          <w:sz w:val="22"/>
          <w:szCs w:val="22"/>
          <w:lang w:val="en-US"/>
        </w:rPr>
        <w:t>InregistrareDonare</w:t>
      </w:r>
      <w:proofErr w:type="spellEnd"/>
    </w:p>
    <w:p w:rsidR="022F8333" w:rsidP="022F8333" w:rsidRDefault="022F8333" w14:paraId="1D41B181" w14:textId="6A056337">
      <w:pPr>
        <w:pStyle w:val="Normal"/>
        <w:spacing w:after="60" w:line="240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715"/>
        <w:gridCol w:w="6311"/>
      </w:tblGrid>
      <w:tr w:rsidR="022F8333" w:rsidTr="4E0EA0CE" w14:paraId="11BCA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022F8333" w:rsidP="0A677D6A" w:rsidRDefault="022F8333" w14:paraId="5E998740" w14:textId="78EC5F1C">
            <w:pPr>
              <w:spacing w:after="100" w:line="259" w:lineRule="auto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Locatie</w:t>
            </w:r>
            <w:proofErr w:type="spellEnd"/>
            <w:r w:rsidRPr="0A677D6A" w:rsidR="0A677D6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test</w:t>
            </w:r>
          </w:p>
          <w:p w:rsidR="022F8333" w:rsidP="022F8333" w:rsidRDefault="022F8333" w14:paraId="09C40BC1" w14:textId="17D09E63">
            <w:pPr>
              <w:pStyle w:val="Normal"/>
              <w:spacing w:after="100" w:line="259" w:lineRule="auto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11" w:type="dxa"/>
            <w:tcMar/>
          </w:tcPr>
          <w:p w:rsidR="022F8333" w:rsidP="022F8333" w:rsidRDefault="022F8333" w14:paraId="564AEC84" w14:textId="44D0CFD0">
            <w:pPr>
              <w:pStyle w:val="Normal"/>
              <w:spacing w:after="100" w:line="259" w:lineRule="auto"/>
            </w:pPr>
            <w:hyperlink r:id="Rf9b47f859c5c4c5f">
              <w:r w:rsidRPr="0A677D6A" w:rsidR="0A677D6A">
                <w:rPr>
                  <w:rStyle w:val="Hyperlink"/>
                  <w:rFonts w:ascii="Calibri" w:hAnsi="Calibri" w:eastAsia="Calibri" w:cs="Calibri"/>
                  <w:b w:val="1"/>
                  <w:bCs w:val="1"/>
                  <w:noProof w:val="0"/>
                  <w:color w:val="0366D6"/>
                  <w:sz w:val="24"/>
                  <w:szCs w:val="24"/>
                  <w:lang w:val="en-US"/>
                </w:rPr>
                <w:t>BloodPlus</w:t>
              </w:r>
            </w:hyperlink>
            <w:r w:rsidRPr="0A677D6A" w:rsidR="0A677D6A">
              <w:rPr>
                <w:rFonts w:ascii="Calibri" w:hAnsi="Calibri" w:eastAsia="Calibri" w:cs="Calibri"/>
                <w:b w:val="1"/>
                <w:bCs w:val="1"/>
                <w:noProof w:val="0"/>
                <w:color w:val="0366D6"/>
                <w:sz w:val="24"/>
                <w:szCs w:val="24"/>
                <w:lang w:val="en-US"/>
              </w:rPr>
              <w:t>/</w:t>
            </w:r>
            <w:hyperlink r:id="R5d6da593c2ef45e9">
              <w:r w:rsidRPr="0A677D6A" w:rsidR="0A677D6A">
                <w:rPr>
                  <w:rStyle w:val="Hyperlink"/>
                  <w:rFonts w:ascii="Calibri" w:hAnsi="Calibri" w:eastAsia="Calibri" w:cs="Calibri"/>
                  <w:noProof w:val="0"/>
                  <w:color w:val="0366D6"/>
                  <w:sz w:val="24"/>
                  <w:szCs w:val="24"/>
                  <w:lang w:val="en-US"/>
                </w:rPr>
                <w:t>UnitTestsProject</w:t>
              </w:r>
            </w:hyperlink>
            <w:r w:rsidRPr="0A677D6A" w:rsidR="0A677D6A">
              <w:rPr>
                <w:rFonts w:ascii="Calibri" w:hAnsi="Calibri" w:eastAsia="Calibri" w:cs="Calibri"/>
                <w:noProof w:val="0"/>
                <w:color w:val="0366D6"/>
                <w:sz w:val="24"/>
                <w:szCs w:val="24"/>
                <w:lang w:val="en-US"/>
              </w:rPr>
              <w:t>/</w:t>
            </w:r>
            <w:hyperlink r:id="R79e9ce0889bc4b5e">
              <w:r w:rsidRPr="0A677D6A" w:rsidR="0A677D6A">
                <w:rPr>
                  <w:rStyle w:val="Hyperlink"/>
                  <w:rFonts w:ascii="Calibri" w:hAnsi="Calibri" w:eastAsia="Calibri" w:cs="Calibri"/>
                  <w:noProof w:val="0"/>
                  <w:color w:val="0366D6"/>
                  <w:sz w:val="24"/>
                  <w:szCs w:val="24"/>
                  <w:lang w:val="en-US"/>
                </w:rPr>
                <w:t>API</w:t>
              </w:r>
            </w:hyperlink>
            <w:r w:rsidRPr="0A677D6A" w:rsidR="0A677D6A">
              <w:rPr>
                <w:rFonts w:ascii="Calibri" w:hAnsi="Calibri" w:eastAsia="Calibri" w:cs="Calibri"/>
                <w:noProof w:val="0"/>
                <w:color w:val="0366D6"/>
                <w:sz w:val="24"/>
                <w:szCs w:val="24"/>
                <w:lang w:val="en-US"/>
              </w:rPr>
              <w:t>/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1"/>
                <w:bCs w:val="1"/>
                <w:noProof w:val="0"/>
                <w:color w:val="24292E"/>
                <w:sz w:val="24"/>
                <w:szCs w:val="24"/>
                <w:lang w:val="en-US"/>
              </w:rPr>
              <w:t>DonorTests.cs</w:t>
            </w:r>
            <w:proofErr w:type="spellEnd"/>
          </w:p>
        </w:tc>
      </w:tr>
      <w:tr w:rsidR="022F8333" w:rsidTr="4E0EA0CE" w14:paraId="5521F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022F8333" w:rsidP="0A677D6A" w:rsidRDefault="022F8333" w14:paraId="2F5A7B24" w14:textId="7FF0ADD8">
            <w:pPr>
              <w:spacing w:after="100" w:line="259" w:lineRule="auto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Functionalitatea</w:t>
            </w:r>
            <w:proofErr w:type="spellEnd"/>
            <w:r w:rsidRPr="0A677D6A" w:rsidR="0A677D6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testata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11" w:type="dxa"/>
            <w:tcMar/>
          </w:tcPr>
          <w:p w:rsidR="022F8333" w:rsidP="0A677D6A" w:rsidRDefault="022F8333" w14:paraId="443B72B6" w14:textId="20E4FDE1">
            <w:pPr>
              <w:spacing w:after="100"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Inscriere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utilizator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pentru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donare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sange</w:t>
            </w:r>
            <w:proofErr w:type="spellEnd"/>
          </w:p>
        </w:tc>
      </w:tr>
      <w:tr w:rsidR="022F8333" w:rsidTr="4E0EA0CE" w14:paraId="52666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022F8333" w:rsidP="0A677D6A" w:rsidRDefault="022F8333" w14:paraId="433F531A" w14:textId="3365CE6F">
            <w:pPr>
              <w:pStyle w:val="Normal"/>
              <w:bidi w:val="0"/>
              <w:spacing w:before="0" w:beforeAutospacing="off" w:after="10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Conditie</w:t>
            </w:r>
            <w:proofErr w:type="spellEnd"/>
            <w:r w:rsidRPr="0A677D6A" w:rsidR="0A677D6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trecere</w:t>
            </w:r>
            <w:proofErr w:type="spellEnd"/>
            <w:r w:rsidRPr="0A677D6A" w:rsidR="0A677D6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testului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11" w:type="dxa"/>
            <w:tcMar/>
          </w:tcPr>
          <w:p w:rsidR="022F8333" w:rsidP="0A677D6A" w:rsidRDefault="022F8333" w14:paraId="2F2CD435" w14:textId="2A66CB16">
            <w:pPr>
              <w:spacing w:after="100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A677D6A" w:rsidR="0A677D6A">
              <w:rPr>
                <w:rFonts w:ascii="Calibri" w:hAnsi="Calibri" w:eastAsia="Calibri" w:cs="Calibri"/>
                <w:sz w:val="22"/>
                <w:szCs w:val="22"/>
              </w:rPr>
              <w:t xml:space="preserve">Testul este trecut daca datele completate de donator au fost salvate ca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</w:rPr>
              <w:t>inregistrare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</w:rPr>
              <w:t xml:space="preserve"> in baza de date.</w:t>
            </w:r>
          </w:p>
        </w:tc>
      </w:tr>
      <w:tr w:rsidR="022F8333" w:rsidTr="4E0EA0CE" w14:paraId="4E003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022F8333" w:rsidP="022F8333" w:rsidRDefault="022F8333" w14:noSpellErr="1" w14:paraId="0E5B87BB" w14:textId="782EFAAF">
            <w:pPr>
              <w:spacing w:after="100" w:line="259" w:lineRule="auto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22F8333" w:rsidR="022F833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Mijloace de control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11" w:type="dxa"/>
            <w:tcMar/>
          </w:tcPr>
          <w:p w:rsidR="022F8333" w:rsidP="4E0EA0CE" w:rsidRDefault="022F8333" w14:paraId="0210E4A4" w14:textId="73D48E3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apeleaza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gisterDonor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(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 din test driver-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ul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RegisterForDonation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Test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()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  <w:p w:rsidR="022F8333" w:rsidP="022F8333" w:rsidRDefault="022F8333" w14:paraId="263E560C" w14:textId="35C0FF2B">
            <w:pPr>
              <w:pStyle w:val="Normal"/>
              <w:spacing w:after="100"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</w:p>
        </w:tc>
      </w:tr>
      <w:tr w:rsidR="022F8333" w:rsidTr="4E0EA0CE" w14:paraId="41AA7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022F8333" w:rsidP="022F8333" w:rsidRDefault="022F8333" w14:noSpellErr="1" w14:paraId="3664686F" w14:textId="3DFF0898">
            <w:pPr>
              <w:spacing w:after="100" w:line="259" w:lineRule="auto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22F8333" w:rsidR="022F833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11" w:type="dxa"/>
            <w:tcMar/>
          </w:tcPr>
          <w:p w:rsidR="022F8333" w:rsidP="0A677D6A" w:rsidRDefault="022F8333" w14:paraId="0981367B" w14:textId="11E1EEDC">
            <w:pPr>
              <w:pStyle w:val="Normal"/>
              <w:spacing w:after="100" w:line="259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Datele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donatorului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iau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din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campurile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input /checkbox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accesate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din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cadrul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chestionarului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donare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.</w:t>
            </w:r>
          </w:p>
        </w:tc>
      </w:tr>
      <w:tr w:rsidR="022F8333" w:rsidTr="4E0EA0CE" w14:paraId="7239C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022F8333" w:rsidP="022F8333" w:rsidRDefault="022F8333" w14:noSpellErr="1" w14:paraId="546825FC" w14:textId="573DA01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22F8333" w:rsidR="022F833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Procedura de testare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11" w:type="dxa"/>
            <w:tcMar/>
          </w:tcPr>
          <w:p w:rsidR="022F8333" w:rsidP="0A677D6A" w:rsidRDefault="022F8333" w14:paraId="76000D4D" w14:textId="4461DB5C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Pentru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incepe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procedura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testare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trebuie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pornit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</w:t>
            </w:r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erverul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si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rulat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test</w:t>
            </w:r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ul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din</w:t>
            </w:r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locatia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specificata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folosind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VisualStudio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.</w:t>
            </w:r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Nu se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intervine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pana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finalizarea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procesului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rulare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testului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.</w:t>
            </w:r>
          </w:p>
          <w:p w:rsidR="022F8333" w:rsidP="022F8333" w:rsidRDefault="022F8333" w14:paraId="50BF9DCC" w14:textId="38E080AD">
            <w:pPr>
              <w:pStyle w:val="ListParagraph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</w:p>
        </w:tc>
      </w:tr>
      <w:tr w:rsidR="022F8333" w:rsidTr="4E0EA0CE" w14:paraId="5505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022F8333" w:rsidP="0A677D6A" w:rsidRDefault="022F8333" w14:paraId="558CD480" w14:textId="29A7AED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Cerinte</w:t>
            </w:r>
            <w:proofErr w:type="spellEnd"/>
            <w:r w:rsidRPr="0A677D6A" w:rsidR="0A677D6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speciale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11" w:type="dxa"/>
            <w:tcMar/>
          </w:tcPr>
          <w:p w:rsidR="022F8333" w:rsidP="0A677D6A" w:rsidRDefault="022F8333" w14:paraId="19D9A00D" w14:textId="3DB72ED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Este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necesar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 test stub, </w:t>
            </w:r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API</w:t>
            </w:r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</w:t>
            </w:r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ul</w:t>
            </w:r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corespunzator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inregistrarea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utilizatorului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donare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</w:t>
            </w:r>
          </w:p>
          <w:p w:rsidR="022F8333" w:rsidP="4E0EA0CE" w:rsidRDefault="022F8333" w14:paraId="3017BD3F" w14:textId="7FF6036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http://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localhost: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port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donors/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registerForDonation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"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care 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apeleaza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metoda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AddRegistration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() din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DonorController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  <w:p w:rsidR="022F8333" w:rsidP="022F8333" w:rsidRDefault="022F8333" w14:paraId="1B7A7B14" w14:textId="5C101F29">
            <w:pPr>
              <w:pStyle w:val="ListParagraph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</w:p>
        </w:tc>
      </w:tr>
    </w:tbl>
    <w:p w:rsidR="022F8333" w:rsidP="022F8333" w:rsidRDefault="022F8333" w14:paraId="54BFF247" w14:textId="7A0A222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</w:pPr>
    </w:p>
    <w:p w:rsidR="022F8333" w:rsidP="0A677D6A" w:rsidRDefault="022F8333" w14:paraId="306AA6AB" w14:textId="6183961B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 xml:space="preserve">2. </w:t>
      </w:r>
      <w:proofErr w:type="spellStart"/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>Denumire</w:t>
      </w:r>
      <w:proofErr w:type="spellEnd"/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 xml:space="preserve"> </w:t>
      </w:r>
      <w:proofErr w:type="spellStart"/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>caz</w:t>
      </w:r>
      <w:proofErr w:type="spellEnd"/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 xml:space="preserve"> de </w:t>
      </w:r>
      <w:proofErr w:type="spellStart"/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>testare:</w:t>
      </w:r>
      <w:r w:rsidRPr="0A677D6A" w:rsidR="0A677D6A">
        <w:rPr>
          <w:rFonts w:ascii="Calibri" w:hAnsi="Calibri" w:eastAsia="Calibri" w:cs="Calibri"/>
          <w:noProof w:val="0"/>
          <w:sz w:val="22"/>
          <w:szCs w:val="22"/>
          <w:lang w:val="en-US"/>
        </w:rPr>
        <w:t>LogInDonator</w:t>
      </w:r>
      <w:proofErr w:type="spellEnd"/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655"/>
        <w:gridCol w:w="6371"/>
      </w:tblGrid>
      <w:tr w:rsidR="022F8333" w:rsidTr="4E0EA0CE" w14:paraId="41E62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022F8333" w:rsidP="0A677D6A" w:rsidRDefault="022F8333" w14:paraId="665F8CC2" w14:textId="7CC92B1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Locatie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1" w:type="dxa"/>
            <w:tcMar/>
          </w:tcPr>
          <w:p w:rsidR="022F8333" w:rsidP="022F8333" w:rsidRDefault="022F8333" w14:paraId="30A74551" w14:textId="44D0CFD0">
            <w:pPr>
              <w:pStyle w:val="Normal"/>
              <w:spacing w:after="100" w:line="259" w:lineRule="auto"/>
            </w:pPr>
            <w:hyperlink r:id="Ra18b5a904b774257">
              <w:r w:rsidRPr="0A677D6A" w:rsidR="0A677D6A">
                <w:rPr>
                  <w:rStyle w:val="Hyperlink"/>
                  <w:rFonts w:ascii="Calibri" w:hAnsi="Calibri" w:eastAsia="Calibri" w:cs="Calibri"/>
                  <w:b w:val="1"/>
                  <w:bCs w:val="1"/>
                  <w:noProof w:val="0"/>
                  <w:color w:val="0366D6"/>
                  <w:sz w:val="24"/>
                  <w:szCs w:val="24"/>
                  <w:lang w:val="en-US"/>
                </w:rPr>
                <w:t>BloodPlus</w:t>
              </w:r>
            </w:hyperlink>
            <w:r w:rsidRPr="0A677D6A" w:rsidR="0A677D6A">
              <w:rPr>
                <w:rFonts w:ascii="Calibri" w:hAnsi="Calibri" w:eastAsia="Calibri" w:cs="Calibri"/>
                <w:b w:val="1"/>
                <w:bCs w:val="1"/>
                <w:noProof w:val="0"/>
                <w:color w:val="0366D6"/>
                <w:sz w:val="24"/>
                <w:szCs w:val="24"/>
                <w:lang w:val="en-US"/>
              </w:rPr>
              <w:t>/</w:t>
            </w:r>
            <w:hyperlink r:id="R5acf617f0d9e40ae">
              <w:r w:rsidRPr="0A677D6A" w:rsidR="0A677D6A">
                <w:rPr>
                  <w:rStyle w:val="Hyperlink"/>
                  <w:rFonts w:ascii="Calibri" w:hAnsi="Calibri" w:eastAsia="Calibri" w:cs="Calibri"/>
                  <w:noProof w:val="0"/>
                  <w:color w:val="0366D6"/>
                  <w:sz w:val="24"/>
                  <w:szCs w:val="24"/>
                  <w:lang w:val="en-US"/>
                </w:rPr>
                <w:t>UnitTestsProject</w:t>
              </w:r>
            </w:hyperlink>
            <w:r w:rsidRPr="0A677D6A" w:rsidR="0A677D6A">
              <w:rPr>
                <w:rFonts w:ascii="Calibri" w:hAnsi="Calibri" w:eastAsia="Calibri" w:cs="Calibri"/>
                <w:noProof w:val="0"/>
                <w:color w:val="0366D6"/>
                <w:sz w:val="24"/>
                <w:szCs w:val="24"/>
                <w:lang w:val="en-US"/>
              </w:rPr>
              <w:t>/</w:t>
            </w:r>
            <w:hyperlink r:id="R6396ade7f5ab4291">
              <w:r w:rsidRPr="0A677D6A" w:rsidR="0A677D6A">
                <w:rPr>
                  <w:rStyle w:val="Hyperlink"/>
                  <w:rFonts w:ascii="Calibri" w:hAnsi="Calibri" w:eastAsia="Calibri" w:cs="Calibri"/>
                  <w:noProof w:val="0"/>
                  <w:color w:val="0366D6"/>
                  <w:sz w:val="24"/>
                  <w:szCs w:val="24"/>
                  <w:lang w:val="en-US"/>
                </w:rPr>
                <w:t>API</w:t>
              </w:r>
            </w:hyperlink>
            <w:r w:rsidRPr="0A677D6A" w:rsidR="0A677D6A">
              <w:rPr>
                <w:rFonts w:ascii="Calibri" w:hAnsi="Calibri" w:eastAsia="Calibri" w:cs="Calibri"/>
                <w:noProof w:val="0"/>
                <w:color w:val="0366D6"/>
                <w:sz w:val="24"/>
                <w:szCs w:val="24"/>
                <w:lang w:val="en-US"/>
              </w:rPr>
              <w:t>/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1"/>
                <w:bCs w:val="1"/>
                <w:noProof w:val="0"/>
                <w:color w:val="24292E"/>
                <w:sz w:val="24"/>
                <w:szCs w:val="24"/>
                <w:lang w:val="en-US"/>
              </w:rPr>
              <w:t>DonorTests.cs</w:t>
            </w:r>
            <w:proofErr w:type="spellEnd"/>
          </w:p>
          <w:p w:rsidR="022F8333" w:rsidP="022F8333" w:rsidRDefault="022F8333" w14:paraId="71CBDBA7" w14:textId="7A5F7E7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22F8333" w:rsidTr="4E0EA0CE" w14:paraId="4CD6B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022F8333" w:rsidP="0A677D6A" w:rsidRDefault="022F8333" w14:paraId="034D795F" w14:textId="6A93A9C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Functionalitate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testata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1" w:type="dxa"/>
            <w:tcMar/>
          </w:tcPr>
          <w:p w:rsidR="022F8333" w:rsidP="0A677D6A" w:rsidRDefault="022F8333" w14:paraId="5813AA3A" w14:textId="57B2CC3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Logarea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donatorului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contul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personal.</w:t>
            </w:r>
          </w:p>
        </w:tc>
      </w:tr>
      <w:tr w:rsidR="022F8333" w:rsidTr="4E0EA0CE" w14:paraId="12272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022F8333" w:rsidP="0A677D6A" w:rsidRDefault="022F8333" w14:paraId="50ECEAFE" w14:textId="77718A6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Conditie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trecere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testului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1" w:type="dxa"/>
            <w:tcMar/>
          </w:tcPr>
          <w:p w:rsidR="022F8333" w:rsidP="0A677D6A" w:rsidRDefault="022F8333" w14:paraId="6E426D65" w14:textId="57541B0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Serverul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trimite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raspuns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cu status "Ok</w:t>
            </w:r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"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cod 200. 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Donatorului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incarca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pagina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datele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sale.</w:t>
            </w:r>
          </w:p>
        </w:tc>
      </w:tr>
      <w:tr w:rsidR="022F8333" w:rsidTr="4E0EA0CE" w14:paraId="712DE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022F8333" w:rsidP="0A677D6A" w:rsidRDefault="022F8333" w14:paraId="60935BDC" w14:textId="398A8BE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Mijloace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control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1" w:type="dxa"/>
            <w:tcMar/>
          </w:tcPr>
          <w:p w:rsidR="022F8333" w:rsidP="4E0EA0CE" w:rsidRDefault="022F8333" w14:paraId="20687710" w14:textId="1992A2C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apeleaza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LoginUserAndGetResponseMessage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emailDonator,parola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 din test driver-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ul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LoginTest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()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="022F8333" w:rsidTr="4E0EA0CE" w14:paraId="1F502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022F8333" w:rsidP="022F8333" w:rsidRDefault="022F8333" w14:noSpellErr="1" w14:paraId="118EB6D5" w14:textId="500B150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22F8333" w:rsidR="022F833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1" w:type="dxa"/>
            <w:tcMar/>
          </w:tcPr>
          <w:p w:rsidR="022F8333" w:rsidP="0A677D6A" w:rsidRDefault="022F8333" w14:paraId="3CFC94C3" w14:textId="402A61A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Email-</w:t>
            </w:r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ul</w:t>
            </w:r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donatorului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parola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sunt</w:t>
            </w:r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preluate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campurile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tip input </w:t>
            </w:r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</w:t>
            </w:r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acesta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completeaza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="022F8333" w:rsidTr="4E0EA0CE" w14:paraId="4CFD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022F8333" w:rsidP="0A677D6A" w:rsidRDefault="022F8333" w14:paraId="7E65FD61" w14:textId="28E2507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Procedura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testare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1" w:type="dxa"/>
            <w:tcMar/>
          </w:tcPr>
          <w:p w:rsidR="022F8333" w:rsidP="0A677D6A" w:rsidRDefault="022F8333" w14:paraId="24E30236" w14:textId="4461DB5C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Pentru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incepe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procedura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testare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trebuie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pornit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</w:t>
            </w:r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erverul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si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rulat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test</w:t>
            </w:r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ul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din</w:t>
            </w:r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locatia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specificata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folosind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VisualStudio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.</w:t>
            </w:r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Nu se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intervine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pana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finalizarea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procesului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rulare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testului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.</w:t>
            </w:r>
          </w:p>
        </w:tc>
      </w:tr>
      <w:tr w:rsidR="022F8333" w:rsidTr="4E0EA0CE" w14:paraId="52AB3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022F8333" w:rsidP="0A677D6A" w:rsidRDefault="022F8333" w14:paraId="52C507A8" w14:textId="6C87A48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Cerinte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speciale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71" w:type="dxa"/>
            <w:tcMar/>
          </w:tcPr>
          <w:p w:rsidR="022F8333" w:rsidP="4E0EA0CE" w:rsidRDefault="022F8333" w14:paraId="27AA8FF4" w14:textId="7DD05AA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Este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necesar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 test stub, 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API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ul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corespunzator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logarea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unui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user: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http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://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localhost: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port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account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/login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"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care se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apeleaza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metoda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Login(</w:t>
            </w:r>
            <w:proofErr w:type="gram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) din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AccountController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</w:tr>
    </w:tbl>
    <w:p w:rsidR="022F8333" w:rsidRDefault="022F8333" w14:paraId="73D9EA3A" w14:textId="70228C5B"/>
    <w:p w:rsidR="022F8333" w:rsidP="022F8333" w:rsidRDefault="022F8333" w14:paraId="5D03DF05" w14:textId="24D0024F">
      <w:pPr>
        <w:spacing w:after="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022F8333" w:rsidP="022F8333" w:rsidRDefault="022F8333" w14:paraId="222E76B2" w14:textId="7F2AE9F6">
      <w:pPr>
        <w:spacing w:after="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022F8333" w:rsidP="022F8333" w:rsidRDefault="022F8333" w14:paraId="5FB71395" w14:textId="3811265D">
      <w:pPr>
        <w:spacing w:after="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022F8333" w:rsidP="022F8333" w:rsidRDefault="022F8333" w14:paraId="05C8FB5A" w14:textId="05B60CD2">
      <w:pPr>
        <w:spacing w:after="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022F8333" w:rsidP="0A677D6A" w:rsidRDefault="022F8333" w14:paraId="440497B6" w14:textId="10A70B83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>3</w:t>
      </w:r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 xml:space="preserve">. </w:t>
      </w:r>
      <w:proofErr w:type="spellStart"/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>Denumire</w:t>
      </w:r>
      <w:proofErr w:type="spellEnd"/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 xml:space="preserve"> </w:t>
      </w:r>
      <w:proofErr w:type="spellStart"/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>caz</w:t>
      </w:r>
      <w:proofErr w:type="spellEnd"/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 xml:space="preserve"> de </w:t>
      </w:r>
      <w:proofErr w:type="spellStart"/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>testare</w:t>
      </w:r>
      <w:proofErr w:type="spellEnd"/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>:</w:t>
      </w:r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 xml:space="preserve"> </w:t>
      </w:r>
      <w:proofErr w:type="spellStart"/>
      <w:r w:rsidRPr="0A677D6A" w:rsidR="0A677D6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VizualizareAnalizeDonator</w:t>
      </w:r>
      <w:proofErr w:type="spellEnd"/>
    </w:p>
    <w:p w:rsidR="022F8333" w:rsidP="022F8333" w:rsidRDefault="022F8333" w14:paraId="629B77B5" w14:textId="33E17477">
      <w:pPr>
        <w:pStyle w:val="Normal"/>
        <w:spacing w:after="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p w:rsidR="022F8333" w:rsidP="022F8333" w:rsidRDefault="022F8333" w14:paraId="0EBA1410" w14:textId="4955EB60">
      <w:pPr>
        <w:spacing w:after="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ro-RO"/>
        </w:rPr>
      </w:pP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255"/>
        <w:gridCol w:w="5771"/>
      </w:tblGrid>
      <w:tr w:rsidR="022F8333" w:rsidTr="4E0EA0CE" w14:paraId="219E7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022F8333" w:rsidP="022F8333" w:rsidRDefault="022F8333" w14:paraId="4C223569" w14:textId="5D864472">
            <w:pPr>
              <w:pStyle w:val="Normal"/>
            </w:pPr>
            <w:proofErr w:type="spellStart"/>
            <w:r w:rsidR="0A677D6A">
              <w:rPr/>
              <w:t>Locatie</w:t>
            </w:r>
            <w:proofErr w:type="spellEnd"/>
            <w:r w:rsidR="0A677D6A">
              <w:rPr/>
              <w:t xml:space="preserve"> 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1" w:type="dxa"/>
            <w:tcMar/>
          </w:tcPr>
          <w:p w:rsidR="022F8333" w:rsidP="022F8333" w:rsidRDefault="022F8333" w14:paraId="42174C3F" w14:textId="44D0CFD0">
            <w:pPr>
              <w:pStyle w:val="Normal"/>
              <w:spacing w:after="100" w:line="259" w:lineRule="auto"/>
            </w:pPr>
            <w:hyperlink r:id="R4369e5c84fa041e5">
              <w:r w:rsidRPr="0A677D6A" w:rsidR="0A677D6A">
                <w:rPr>
                  <w:rStyle w:val="Hyperlink"/>
                  <w:rFonts w:ascii="Calibri" w:hAnsi="Calibri" w:eastAsia="Calibri" w:cs="Calibri"/>
                  <w:b w:val="1"/>
                  <w:bCs w:val="1"/>
                  <w:noProof w:val="0"/>
                  <w:color w:val="0366D6"/>
                  <w:sz w:val="24"/>
                  <w:szCs w:val="24"/>
                  <w:lang w:val="en-US"/>
                </w:rPr>
                <w:t>BloodPlus</w:t>
              </w:r>
            </w:hyperlink>
            <w:r w:rsidRPr="0A677D6A" w:rsidR="0A677D6A">
              <w:rPr>
                <w:rFonts w:ascii="Calibri" w:hAnsi="Calibri" w:eastAsia="Calibri" w:cs="Calibri"/>
                <w:b w:val="1"/>
                <w:bCs w:val="1"/>
                <w:noProof w:val="0"/>
                <w:color w:val="0366D6"/>
                <w:sz w:val="24"/>
                <w:szCs w:val="24"/>
                <w:lang w:val="en-US"/>
              </w:rPr>
              <w:t>/</w:t>
            </w:r>
            <w:hyperlink r:id="Re2921039633c4c4a">
              <w:r w:rsidRPr="0A677D6A" w:rsidR="0A677D6A">
                <w:rPr>
                  <w:rStyle w:val="Hyperlink"/>
                  <w:rFonts w:ascii="Calibri" w:hAnsi="Calibri" w:eastAsia="Calibri" w:cs="Calibri"/>
                  <w:noProof w:val="0"/>
                  <w:color w:val="0366D6"/>
                  <w:sz w:val="24"/>
                  <w:szCs w:val="24"/>
                  <w:lang w:val="en-US"/>
                </w:rPr>
                <w:t>UnitTestsProject</w:t>
              </w:r>
            </w:hyperlink>
            <w:r w:rsidRPr="0A677D6A" w:rsidR="0A677D6A">
              <w:rPr>
                <w:rFonts w:ascii="Calibri" w:hAnsi="Calibri" w:eastAsia="Calibri" w:cs="Calibri"/>
                <w:noProof w:val="0"/>
                <w:color w:val="0366D6"/>
                <w:sz w:val="24"/>
                <w:szCs w:val="24"/>
                <w:lang w:val="en-US"/>
              </w:rPr>
              <w:t>/</w:t>
            </w:r>
            <w:hyperlink r:id="R36ee5accfb3d499a">
              <w:r w:rsidRPr="0A677D6A" w:rsidR="0A677D6A">
                <w:rPr>
                  <w:rStyle w:val="Hyperlink"/>
                  <w:rFonts w:ascii="Calibri" w:hAnsi="Calibri" w:eastAsia="Calibri" w:cs="Calibri"/>
                  <w:noProof w:val="0"/>
                  <w:color w:val="0366D6"/>
                  <w:sz w:val="24"/>
                  <w:szCs w:val="24"/>
                  <w:lang w:val="en-US"/>
                </w:rPr>
                <w:t>API</w:t>
              </w:r>
            </w:hyperlink>
            <w:r w:rsidRPr="0A677D6A" w:rsidR="0A677D6A">
              <w:rPr>
                <w:rFonts w:ascii="Calibri" w:hAnsi="Calibri" w:eastAsia="Calibri" w:cs="Calibri"/>
                <w:noProof w:val="0"/>
                <w:color w:val="0366D6"/>
                <w:sz w:val="24"/>
                <w:szCs w:val="24"/>
                <w:lang w:val="en-US"/>
              </w:rPr>
              <w:t>/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1"/>
                <w:bCs w:val="1"/>
                <w:noProof w:val="0"/>
                <w:color w:val="24292E"/>
                <w:sz w:val="24"/>
                <w:szCs w:val="24"/>
                <w:lang w:val="en-US"/>
              </w:rPr>
              <w:t>DonorTests.cs</w:t>
            </w:r>
            <w:proofErr w:type="spellEnd"/>
          </w:p>
          <w:p w:rsidR="022F8333" w:rsidP="022F8333" w:rsidRDefault="022F8333" w14:paraId="7782F818" w14:textId="72F9E5D7">
            <w:pPr>
              <w:pStyle w:val="Normal"/>
            </w:pPr>
          </w:p>
        </w:tc>
      </w:tr>
      <w:tr w:rsidR="022F8333" w:rsidTr="4E0EA0CE" w14:paraId="7F5D5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022F8333" w:rsidP="022F8333" w:rsidRDefault="022F8333" w14:paraId="16E056FC" w14:textId="535A10BF">
            <w:pPr>
              <w:pStyle w:val="Normal"/>
            </w:pPr>
            <w:proofErr w:type="spellStart"/>
            <w:r w:rsidR="0A677D6A">
              <w:rPr/>
              <w:t>Functionalitatea</w:t>
            </w:r>
            <w:proofErr w:type="spellEnd"/>
            <w:r w:rsidR="0A677D6A">
              <w:rPr/>
              <w:t xml:space="preserve"> testata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1" w:type="dxa"/>
            <w:tcMar/>
          </w:tcPr>
          <w:p w:rsidR="022F8333" w:rsidP="022F8333" w:rsidRDefault="022F8333" w14:paraId="47528E60" w14:textId="7873AA78">
            <w:pPr>
              <w:pStyle w:val="Normal"/>
            </w:pPr>
            <w:r w:rsidR="4E0EA0CE">
              <w:rPr/>
              <w:t xml:space="preserve">Vizualizarea analizelor unui donator </w:t>
            </w:r>
            <w:proofErr w:type="spellStart"/>
            <w:r w:rsidR="4E0EA0CE">
              <w:rPr/>
              <w:t>dupa</w:t>
            </w:r>
            <w:proofErr w:type="spellEnd"/>
            <w:r w:rsidR="4E0EA0CE">
              <w:rPr/>
              <w:t xml:space="preserve"> donarea de </w:t>
            </w:r>
            <w:proofErr w:type="spellStart"/>
            <w:r w:rsidR="4E0EA0CE">
              <w:rPr/>
              <w:t>sange</w:t>
            </w:r>
            <w:proofErr w:type="spellEnd"/>
          </w:p>
        </w:tc>
      </w:tr>
      <w:tr w:rsidR="022F8333" w:rsidTr="4E0EA0CE" w14:paraId="36008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022F8333" w:rsidP="022F8333" w:rsidRDefault="022F8333" w14:paraId="6770DDA5" w14:textId="3BF45F3C">
            <w:pPr>
              <w:pStyle w:val="Normal"/>
            </w:pPr>
            <w:proofErr w:type="spellStart"/>
            <w:r w:rsidR="0A677D6A">
              <w:rPr/>
              <w:t>Conditii</w:t>
            </w:r>
            <w:proofErr w:type="spellEnd"/>
            <w:r w:rsidR="0A677D6A">
              <w:rPr/>
              <w:t xml:space="preserve"> de trecere a testului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1" w:type="dxa"/>
            <w:tcMar/>
          </w:tcPr>
          <w:p w:rsidR="022F8333" w:rsidP="022F8333" w:rsidRDefault="022F8333" w14:paraId="56EDE429" w14:textId="51D57C08">
            <w:pPr>
              <w:pStyle w:val="Normal"/>
            </w:pPr>
            <w:proofErr w:type="spellStart"/>
            <w:r w:rsidR="4E0EA0CE">
              <w:rPr/>
              <w:t>Continutul</w:t>
            </w:r>
            <w:proofErr w:type="spellEnd"/>
            <w:r w:rsidR="4E0EA0CE">
              <w:rPr/>
              <w:t xml:space="preserve"> </w:t>
            </w:r>
            <w:proofErr w:type="spellStart"/>
            <w:r w:rsidR="4E0EA0CE">
              <w:rPr/>
              <w:t>raspunsului</w:t>
            </w:r>
            <w:proofErr w:type="spellEnd"/>
            <w:r w:rsidR="4E0EA0CE">
              <w:rPr/>
              <w:t xml:space="preserve"> din partea serverului e vid (</w:t>
            </w:r>
            <w:r w:rsidR="4E0EA0CE">
              <w:rPr/>
              <w:t>p</w:t>
            </w:r>
            <w:r w:rsidR="4E0EA0CE">
              <w:rPr/>
              <w:t xml:space="preserve">arametrii </w:t>
            </w:r>
            <w:proofErr w:type="spellStart"/>
            <w:r w:rsidR="4E0EA0CE">
              <w:rPr/>
              <w:t>testati</w:t>
            </w:r>
            <w:proofErr w:type="spellEnd"/>
            <w:r w:rsidR="4E0EA0CE">
              <w:rPr/>
              <w:t xml:space="preserve"> au valori optime pentru ca </w:t>
            </w:r>
            <w:proofErr w:type="spellStart"/>
            <w:r w:rsidR="4E0EA0CE">
              <w:rPr/>
              <w:t>sangele</w:t>
            </w:r>
            <w:proofErr w:type="spellEnd"/>
            <w:r w:rsidR="4E0EA0CE">
              <w:rPr/>
              <w:t xml:space="preserve"> sa </w:t>
            </w:r>
            <w:proofErr w:type="spellStart"/>
            <w:r w:rsidR="4E0EA0CE">
              <w:rPr/>
              <w:t>poata</w:t>
            </w:r>
            <w:proofErr w:type="spellEnd"/>
            <w:r w:rsidR="4E0EA0CE">
              <w:rPr/>
              <w:t xml:space="preserve"> fi donat</w:t>
            </w:r>
            <w:r w:rsidR="4E0EA0CE">
              <w:rPr/>
              <w:t>)</w:t>
            </w:r>
            <w:r w:rsidR="4E0EA0CE">
              <w:rPr/>
              <w:t>.</w:t>
            </w:r>
          </w:p>
        </w:tc>
      </w:tr>
      <w:tr w:rsidR="022F8333" w:rsidTr="4E0EA0CE" w14:paraId="4279D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022F8333" w:rsidP="022F8333" w:rsidRDefault="022F8333" w14:noSpellErr="1" w14:paraId="57E5EFF3" w14:textId="26629237">
            <w:pPr>
              <w:pStyle w:val="Normal"/>
            </w:pPr>
            <w:r w:rsidR="022F8333">
              <w:rPr/>
              <w:t>Mijloace de control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1" w:type="dxa"/>
            <w:tcMar/>
          </w:tcPr>
          <w:p w:rsidR="022F8333" w:rsidP="4E0EA0CE" w:rsidRDefault="022F8333" w14:paraId="6BF23E11" w14:textId="144A4AC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apeleaza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GetAnalysesForDonor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emailDonator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test driver-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ul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GetAnalysesTest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()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  <w:p w:rsidR="022F8333" w:rsidP="022F8333" w:rsidRDefault="022F8333" w14:paraId="5EF6636B" w14:textId="47F5CE95">
            <w:pPr>
              <w:pStyle w:val="Normal"/>
            </w:pPr>
          </w:p>
        </w:tc>
      </w:tr>
      <w:tr w:rsidR="022F8333" w:rsidTr="4E0EA0CE" w14:paraId="6AE9A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022F8333" w:rsidP="022F8333" w:rsidRDefault="022F8333" w14:noSpellErr="1" w14:paraId="3220072D" w14:textId="5AC7D141">
            <w:pPr>
              <w:pStyle w:val="Normal"/>
            </w:pPr>
            <w:r w:rsidR="022F8333">
              <w:rPr/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1" w:type="dxa"/>
            <w:tcMar/>
          </w:tcPr>
          <w:p w:rsidR="022F8333" w:rsidP="022F8333" w:rsidRDefault="022F8333" w14:paraId="08C32A8C" w14:textId="1702FB24">
            <w:pPr>
              <w:pStyle w:val="Normal"/>
            </w:pPr>
            <w:r w:rsidR="4E0EA0CE">
              <w:rPr/>
              <w:t xml:space="preserve">Rezultatele analizelor sunt preluate din baza de date din tabelul </w:t>
            </w:r>
            <w:proofErr w:type="spellStart"/>
            <w:r w:rsidR="4E0EA0CE">
              <w:rPr/>
              <w:t>MedicalAnalyses</w:t>
            </w:r>
            <w:proofErr w:type="spellEnd"/>
            <w:r w:rsidR="4E0EA0CE">
              <w:rPr/>
              <w:t>.</w:t>
            </w:r>
          </w:p>
        </w:tc>
      </w:tr>
      <w:tr w:rsidR="022F8333" w:rsidTr="4E0EA0CE" w14:paraId="47013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022F8333" w:rsidP="022F8333" w:rsidRDefault="022F8333" w14:noSpellErr="1" w14:paraId="6CF78617" w14:textId="0B5161D0">
            <w:pPr>
              <w:pStyle w:val="Normal"/>
            </w:pPr>
            <w:r w:rsidR="022F8333">
              <w:rPr/>
              <w:t>Procedura de testare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1" w:type="dxa"/>
            <w:tcMar/>
          </w:tcPr>
          <w:p w:rsidR="022F8333" w:rsidP="0A677D6A" w:rsidRDefault="022F8333" w14:paraId="12438483" w14:textId="4461DB5C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Pentru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incepe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procedura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testare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trebuie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pornit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</w:t>
            </w:r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erverul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si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rulat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test</w:t>
            </w:r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ul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din</w:t>
            </w:r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locatia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specificata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folosind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VisualStudio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.</w:t>
            </w:r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Nu se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intervine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pana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finalizarea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procesului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rulare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testului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.</w:t>
            </w:r>
          </w:p>
          <w:p w:rsidR="022F8333" w:rsidP="022F8333" w:rsidRDefault="022F8333" w14:paraId="20DAD778" w14:textId="55F0FA96">
            <w:pPr>
              <w:pStyle w:val="Normal"/>
            </w:pPr>
          </w:p>
        </w:tc>
      </w:tr>
      <w:tr w:rsidR="022F8333" w:rsidTr="4E0EA0CE" w14:paraId="5C72F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022F8333" w:rsidP="022F8333" w:rsidRDefault="022F8333" w14:paraId="64F2E61A" w14:textId="6A32498C">
            <w:pPr>
              <w:pStyle w:val="Normal"/>
            </w:pPr>
            <w:proofErr w:type="spellStart"/>
            <w:r w:rsidR="0A677D6A">
              <w:rPr/>
              <w:t>Cerinte</w:t>
            </w:r>
            <w:proofErr w:type="spellEnd"/>
            <w:r w:rsidR="0A677D6A">
              <w:rPr/>
              <w:t xml:space="preserve"> speciale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1" w:type="dxa"/>
            <w:tcMar/>
          </w:tcPr>
          <w:p w:rsidR="022F8333" w:rsidP="4E0EA0CE" w:rsidRDefault="022F8333" w14:paraId="4B34E9F8" w14:textId="1DDAFEC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Este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necesar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 test stub, 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API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ul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corespunzator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preluarea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analizelor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unui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donator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http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://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localhost: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port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donors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analyses/{id}"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care se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apeleaza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metoda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GetMedicalAnalyseById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id) din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DonorController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</w:tr>
    </w:tbl>
    <w:p w:rsidR="022F8333" w:rsidP="022F8333" w:rsidRDefault="022F8333" w14:paraId="55012EF3" w14:textId="333A3D74" w14:noSpellErr="1">
      <w:pPr>
        <w:pStyle w:val="Normal"/>
      </w:pPr>
    </w:p>
    <w:p w:rsidR="2FCF779F" w:rsidP="2FCF779F" w:rsidRDefault="2FCF779F" w14:noSpellErr="1" w14:paraId="239A2168" w14:textId="3635DB86">
      <w:pPr>
        <w:pStyle w:val="Normal"/>
      </w:pPr>
    </w:p>
    <w:p w:rsidR="2FCF779F" w:rsidP="0A677D6A" w:rsidRDefault="2FCF779F" w14:paraId="3A7CDF84" w14:textId="57F380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>4.</w:t>
      </w:r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>Denumire</w:t>
      </w:r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 xml:space="preserve"> </w:t>
      </w:r>
      <w:proofErr w:type="spellStart"/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>caz</w:t>
      </w:r>
      <w:proofErr w:type="spellEnd"/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 xml:space="preserve"> de </w:t>
      </w:r>
      <w:proofErr w:type="spellStart"/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>testare</w:t>
      </w:r>
      <w:proofErr w:type="spellEnd"/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>:</w:t>
      </w:r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 xml:space="preserve"> </w:t>
      </w:r>
      <w:proofErr w:type="spellStart"/>
      <w:r w:rsidRPr="0A677D6A" w:rsidR="0A677D6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Adaugare</w:t>
      </w:r>
      <w:r w:rsidRPr="0A677D6A" w:rsidR="0A677D6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CerereSangeDoctor</w:t>
      </w:r>
      <w:proofErr w:type="spellEnd"/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05"/>
        <w:gridCol w:w="5921"/>
      </w:tblGrid>
      <w:tr w:rsidR="2FCF779F" w:rsidTr="4E0EA0CE" w14:paraId="0F0C1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2FCF779F" w:rsidP="0A677D6A" w:rsidRDefault="2FCF779F" w14:paraId="6090CE67" w14:textId="110C282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Locatie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21" w:type="dxa"/>
            <w:tcMar/>
          </w:tcPr>
          <w:p w:rsidR="2FCF779F" w:rsidP="2FCF779F" w:rsidRDefault="2FCF779F" w14:paraId="3F2216F4" w14:textId="4FC847A5">
            <w:pPr>
              <w:pStyle w:val="Normal"/>
              <w:spacing w:after="100" w:line="259" w:lineRule="auto"/>
            </w:pPr>
            <w:hyperlink r:id="R786fbcf35490477f">
              <w:r w:rsidRPr="0A677D6A" w:rsidR="0A677D6A">
                <w:rPr>
                  <w:rStyle w:val="Hyperlink"/>
                  <w:rFonts w:ascii="Calibri" w:hAnsi="Calibri" w:eastAsia="Calibri" w:cs="Calibri"/>
                  <w:b w:val="1"/>
                  <w:bCs w:val="1"/>
                  <w:noProof w:val="0"/>
                  <w:color w:val="0366D6"/>
                  <w:sz w:val="24"/>
                  <w:szCs w:val="24"/>
                  <w:lang w:val="en-US"/>
                </w:rPr>
                <w:t>BloodPlus</w:t>
              </w:r>
            </w:hyperlink>
            <w:r w:rsidRPr="0A677D6A" w:rsidR="0A677D6A">
              <w:rPr>
                <w:rFonts w:ascii="Calibri" w:hAnsi="Calibri" w:eastAsia="Calibri" w:cs="Calibri"/>
                <w:b w:val="1"/>
                <w:bCs w:val="1"/>
                <w:noProof w:val="0"/>
                <w:color w:val="0366D6"/>
                <w:sz w:val="24"/>
                <w:szCs w:val="24"/>
                <w:lang w:val="en-US"/>
              </w:rPr>
              <w:t>/</w:t>
            </w:r>
            <w:hyperlink r:id="R4b6d23bec1444e3c">
              <w:r w:rsidRPr="0A677D6A" w:rsidR="0A677D6A">
                <w:rPr>
                  <w:rStyle w:val="Hyperlink"/>
                  <w:rFonts w:ascii="Calibri" w:hAnsi="Calibri" w:eastAsia="Calibri" w:cs="Calibri"/>
                  <w:noProof w:val="0"/>
                  <w:color w:val="0366D6"/>
                  <w:sz w:val="24"/>
                  <w:szCs w:val="24"/>
                  <w:lang w:val="en-US"/>
                </w:rPr>
                <w:t>UnitTestsProject</w:t>
              </w:r>
            </w:hyperlink>
            <w:r w:rsidRPr="0A677D6A" w:rsidR="0A677D6A">
              <w:rPr>
                <w:rFonts w:ascii="Calibri" w:hAnsi="Calibri" w:eastAsia="Calibri" w:cs="Calibri"/>
                <w:noProof w:val="0"/>
                <w:color w:val="0366D6"/>
                <w:sz w:val="24"/>
                <w:szCs w:val="24"/>
                <w:lang w:val="en-US"/>
              </w:rPr>
              <w:t>/</w:t>
            </w:r>
            <w:hyperlink r:id="R3df941ffdc5a4e8e">
              <w:r w:rsidRPr="0A677D6A" w:rsidR="0A677D6A">
                <w:rPr>
                  <w:rStyle w:val="Hyperlink"/>
                  <w:rFonts w:ascii="Calibri" w:hAnsi="Calibri" w:eastAsia="Calibri" w:cs="Calibri"/>
                  <w:noProof w:val="0"/>
                  <w:color w:val="0366D6"/>
                  <w:sz w:val="24"/>
                  <w:szCs w:val="24"/>
                  <w:lang w:val="en-US"/>
                </w:rPr>
                <w:t>API</w:t>
              </w:r>
            </w:hyperlink>
            <w:r w:rsidRPr="0A677D6A" w:rsidR="0A677D6A">
              <w:rPr>
                <w:rFonts w:ascii="Calibri" w:hAnsi="Calibri" w:eastAsia="Calibri" w:cs="Calibri"/>
                <w:noProof w:val="0"/>
                <w:color w:val="0366D6"/>
                <w:sz w:val="24"/>
                <w:szCs w:val="24"/>
                <w:lang w:val="en-US"/>
              </w:rPr>
              <w:t>/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1"/>
                <w:bCs w:val="1"/>
                <w:noProof w:val="0"/>
                <w:color w:val="24292E"/>
                <w:sz w:val="24"/>
                <w:szCs w:val="24"/>
                <w:lang w:val="en-US"/>
              </w:rPr>
              <w:t>Do</w:t>
            </w:r>
            <w:r w:rsidRPr="0A677D6A" w:rsidR="0A677D6A">
              <w:rPr>
                <w:rFonts w:ascii="Calibri" w:hAnsi="Calibri" w:eastAsia="Calibri" w:cs="Calibri"/>
                <w:b w:val="1"/>
                <w:bCs w:val="1"/>
                <w:noProof w:val="0"/>
                <w:color w:val="24292E"/>
                <w:sz w:val="24"/>
                <w:szCs w:val="24"/>
                <w:lang w:val="en-US"/>
              </w:rPr>
              <w:t>ct</w:t>
            </w:r>
            <w:r w:rsidRPr="0A677D6A" w:rsidR="0A677D6A">
              <w:rPr>
                <w:rFonts w:ascii="Calibri" w:hAnsi="Calibri" w:eastAsia="Calibri" w:cs="Calibri"/>
                <w:b w:val="1"/>
                <w:bCs w:val="1"/>
                <w:noProof w:val="0"/>
                <w:color w:val="24292E"/>
                <w:sz w:val="24"/>
                <w:szCs w:val="24"/>
                <w:lang w:val="en-US"/>
              </w:rPr>
              <w:t>or</w:t>
            </w:r>
            <w:r w:rsidRPr="0A677D6A" w:rsidR="0A677D6A">
              <w:rPr>
                <w:rFonts w:ascii="Calibri" w:hAnsi="Calibri" w:eastAsia="Calibri" w:cs="Calibri"/>
                <w:b w:val="1"/>
                <w:bCs w:val="1"/>
                <w:noProof w:val="0"/>
                <w:color w:val="24292E"/>
                <w:sz w:val="24"/>
                <w:szCs w:val="24"/>
                <w:lang w:val="en-US"/>
              </w:rPr>
              <w:t>Tests</w:t>
            </w:r>
            <w:r w:rsidRPr="0A677D6A" w:rsidR="0A677D6A">
              <w:rPr>
                <w:rFonts w:ascii="Calibri" w:hAnsi="Calibri" w:eastAsia="Calibri" w:cs="Calibri"/>
                <w:b w:val="1"/>
                <w:bCs w:val="1"/>
                <w:noProof w:val="0"/>
                <w:color w:val="24292E"/>
                <w:sz w:val="24"/>
                <w:szCs w:val="24"/>
                <w:lang w:val="en-US"/>
              </w:rPr>
              <w:t>.cs</w:t>
            </w:r>
            <w:proofErr w:type="spellEnd"/>
          </w:p>
          <w:p w:rsidR="2FCF779F" w:rsidP="2FCF779F" w:rsidRDefault="2FCF779F" w14:paraId="5A0ADF8D" w14:textId="70A705C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</w:tr>
      <w:tr w:rsidR="2FCF779F" w:rsidTr="4E0EA0CE" w14:paraId="3FFAA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2FCF779F" w:rsidP="0A677D6A" w:rsidRDefault="2FCF779F" w14:paraId="158D610E" w14:textId="4FEE8EC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Functionalitate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testata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21" w:type="dxa"/>
            <w:tcMar/>
          </w:tcPr>
          <w:p w:rsidR="2FCF779F" w:rsidP="0A677D6A" w:rsidRDefault="2FCF779F" w14:paraId="4A5BBA9F" w14:textId="3198AAC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Adaugarea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unei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cereri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sange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catre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doctorul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din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spital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spre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centru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.</w:t>
            </w:r>
          </w:p>
        </w:tc>
      </w:tr>
      <w:tr w:rsidR="2FCF779F" w:rsidTr="4E0EA0CE" w14:paraId="2C5FD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2FCF779F" w:rsidP="0A677D6A" w:rsidRDefault="2FCF779F" w14:paraId="25ED90DB" w14:textId="0901853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Conditii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trecere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testului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21" w:type="dxa"/>
            <w:tcMar/>
          </w:tcPr>
          <w:p w:rsidR="2FCF779F" w:rsidP="0A677D6A" w:rsidRDefault="2FCF779F" w14:paraId="708B05AB" w14:textId="7A4540E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Cererea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e 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inregistrata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baza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de date in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tablul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Requests.</w:t>
            </w:r>
          </w:p>
        </w:tc>
      </w:tr>
      <w:tr w:rsidR="2FCF779F" w:rsidTr="4E0EA0CE" w14:paraId="2EAF1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2FCF779F" w:rsidP="0A677D6A" w:rsidRDefault="2FCF779F" w14:paraId="573D54A5" w14:textId="5B066C5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Mijloace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de control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21" w:type="dxa"/>
            <w:tcMar/>
          </w:tcPr>
          <w:p w:rsidR="2FCF779F" w:rsidP="4E0EA0CE" w:rsidRDefault="2FCF779F" w14:paraId="2AA15D9A" w14:textId="24C3B0E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apeleaza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AddBloodRequest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test driver-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ul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AddDoctorRequest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Test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()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="2FCF779F" w:rsidTr="4E0EA0CE" w14:paraId="0A7EF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2FCF779F" w:rsidP="2FCF779F" w:rsidRDefault="2FCF779F" w14:noSpellErr="1" w14:paraId="02888564" w14:textId="3FAD088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2FCF779F" w:rsidR="2FCF779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21" w:type="dxa"/>
            <w:tcMar/>
          </w:tcPr>
          <w:p w:rsidR="2FCF779F" w:rsidP="0A677D6A" w:rsidRDefault="2FCF779F" w14:paraId="1C6C4C89" w14:textId="0DAA153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Datele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cererii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sunt</w:t>
            </w:r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preluate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din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fereastra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modala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in care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doctorul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selecteaza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pacientul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pentru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este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nevoie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sange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nivelul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urgenta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cantitatea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necesara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si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caracteristicile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sangelui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grupa,rh,componenta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sanguina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).</w:t>
            </w:r>
          </w:p>
        </w:tc>
      </w:tr>
      <w:tr w:rsidR="2FCF779F" w:rsidTr="4E0EA0CE" w14:paraId="2B242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2FCF779F" w:rsidP="0A677D6A" w:rsidRDefault="2FCF779F" w14:paraId="11980D0C" w14:textId="21DB6EE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Procedura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testare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21" w:type="dxa"/>
            <w:tcMar/>
          </w:tcPr>
          <w:p w:rsidR="2FCF779F" w:rsidP="0A677D6A" w:rsidRDefault="2FCF779F" w14:paraId="33898A5E" w14:textId="4461DB5C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Pentru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incepe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procedura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testare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trebuie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pornit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</w:t>
            </w:r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erverul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si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rulat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test</w:t>
            </w:r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ul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din</w:t>
            </w:r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locatia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specificata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folosind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VisualStudio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.</w:t>
            </w:r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Nu se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intervine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pana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finalizarea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procesului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rulare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testului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.</w:t>
            </w:r>
          </w:p>
          <w:p w:rsidR="2FCF779F" w:rsidP="2FCF779F" w:rsidRDefault="2FCF779F" w14:paraId="29D31798" w14:textId="66A1603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</w:tr>
      <w:tr w:rsidR="2FCF779F" w:rsidTr="4E0EA0CE" w14:paraId="40B6C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2FCF779F" w:rsidP="0A677D6A" w:rsidRDefault="2FCF779F" w14:paraId="3C103B5F" w14:textId="00ACD33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Cerinte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speciale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21" w:type="dxa"/>
            <w:tcMar/>
          </w:tcPr>
          <w:p w:rsidR="2FCF779F" w:rsidP="4E0EA0CE" w:rsidRDefault="2FCF779F" w14:paraId="51EABE9A" w14:textId="607C981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Este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necesar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 test stub, 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API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ul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corespunzator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adauga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ea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cererii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catre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doctor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http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://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localhost: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port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ctors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ddrequest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"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care se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apeleaza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metoda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AddDoctorRequest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()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ctors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Controller</w:t>
            </w:r>
            <w:proofErr w:type="spellEnd"/>
          </w:p>
          <w:p w:rsidR="2FCF779F" w:rsidP="2FCF779F" w:rsidRDefault="2FCF779F" w14:paraId="4E172898" w14:textId="32B5182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</w:tr>
    </w:tbl>
    <w:p w:rsidR="2FCF779F" w:rsidP="2FCF779F" w:rsidRDefault="2FCF779F" w14:paraId="6D91A2FD" w14:textId="1D62C546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</w:pPr>
    </w:p>
    <w:p w:rsidR="2FCF779F" w:rsidP="0A677D6A" w:rsidRDefault="2FCF779F" w14:paraId="5FA20181" w14:textId="2BB75104">
      <w:pPr>
        <w:pStyle w:val="Normal"/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</w:pPr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>5</w:t>
      </w:r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>.</w:t>
      </w:r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>Denumire</w:t>
      </w:r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 xml:space="preserve"> </w:t>
      </w:r>
      <w:proofErr w:type="spellStart"/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>caz</w:t>
      </w:r>
      <w:proofErr w:type="spellEnd"/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 xml:space="preserve"> de </w:t>
      </w:r>
      <w:proofErr w:type="spellStart"/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>testare</w:t>
      </w:r>
      <w:proofErr w:type="spellEnd"/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>:</w:t>
      </w:r>
      <w:r w:rsidRPr="0A677D6A" w:rsidR="0A677D6A">
        <w:rPr>
          <w:rFonts w:ascii="Calibri" w:hAnsi="Calibri" w:eastAsia="Calibri" w:cs="Calibri"/>
          <w:b w:val="1"/>
          <w:bCs w:val="1"/>
          <w:noProof w:val="0"/>
          <w:color w:val="1F4D78" w:themeColor="accent5" w:themeTint="FF" w:themeShade="7F"/>
          <w:sz w:val="22"/>
          <w:szCs w:val="22"/>
          <w:lang w:val="en-US"/>
        </w:rPr>
        <w:t xml:space="preserve"> </w:t>
      </w:r>
      <w:proofErr w:type="spellStart"/>
      <w:r w:rsidRPr="0A677D6A" w:rsidR="0A677D6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AfisareDonatoriDinCentru</w:t>
      </w:r>
      <w:proofErr w:type="spellEnd"/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255"/>
        <w:gridCol w:w="5771"/>
      </w:tblGrid>
      <w:tr w:rsidR="2FCF779F" w:rsidTr="4E0EA0CE" w14:paraId="6D5A5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2FCF779F" w:rsidP="0A677D6A" w:rsidRDefault="2FCF779F" w14:paraId="49B55AFA" w14:textId="58999B2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Locatie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1" w:type="dxa"/>
            <w:tcMar/>
          </w:tcPr>
          <w:p w:rsidR="2FCF779F" w:rsidP="2FCF779F" w:rsidRDefault="2FCF779F" w14:paraId="4EFB600B" w14:textId="36EFC4FB">
            <w:pPr>
              <w:pStyle w:val="Normal"/>
              <w:spacing w:after="100" w:line="259" w:lineRule="auto"/>
            </w:pPr>
            <w:hyperlink r:id="Re1b365d172b340dc">
              <w:r w:rsidRPr="0A677D6A" w:rsidR="0A677D6A">
                <w:rPr>
                  <w:rStyle w:val="Hyperlink"/>
                  <w:rFonts w:ascii="Calibri" w:hAnsi="Calibri" w:eastAsia="Calibri" w:cs="Calibri"/>
                  <w:b w:val="1"/>
                  <w:bCs w:val="1"/>
                  <w:noProof w:val="0"/>
                  <w:color w:val="0366D6"/>
                  <w:sz w:val="24"/>
                  <w:szCs w:val="24"/>
                  <w:lang w:val="en-US"/>
                </w:rPr>
                <w:t>BloodPlus</w:t>
              </w:r>
            </w:hyperlink>
            <w:r w:rsidRPr="0A677D6A" w:rsidR="0A677D6A">
              <w:rPr>
                <w:rFonts w:ascii="Calibri" w:hAnsi="Calibri" w:eastAsia="Calibri" w:cs="Calibri"/>
                <w:b w:val="1"/>
                <w:bCs w:val="1"/>
                <w:noProof w:val="0"/>
                <w:color w:val="0366D6"/>
                <w:sz w:val="24"/>
                <w:szCs w:val="24"/>
                <w:lang w:val="en-US"/>
              </w:rPr>
              <w:t>/</w:t>
            </w:r>
            <w:hyperlink r:id="Recd24bf6cd4b4e92">
              <w:r w:rsidRPr="0A677D6A" w:rsidR="0A677D6A">
                <w:rPr>
                  <w:rStyle w:val="Hyperlink"/>
                  <w:rFonts w:ascii="Calibri" w:hAnsi="Calibri" w:eastAsia="Calibri" w:cs="Calibri"/>
                  <w:noProof w:val="0"/>
                  <w:color w:val="0366D6"/>
                  <w:sz w:val="24"/>
                  <w:szCs w:val="24"/>
                  <w:lang w:val="en-US"/>
                </w:rPr>
                <w:t>UnitTestsProject</w:t>
              </w:r>
            </w:hyperlink>
            <w:r w:rsidRPr="0A677D6A" w:rsidR="0A677D6A">
              <w:rPr>
                <w:rFonts w:ascii="Calibri" w:hAnsi="Calibri" w:eastAsia="Calibri" w:cs="Calibri"/>
                <w:noProof w:val="0"/>
                <w:color w:val="0366D6"/>
                <w:sz w:val="24"/>
                <w:szCs w:val="24"/>
                <w:lang w:val="en-US"/>
              </w:rPr>
              <w:t>/</w:t>
            </w:r>
            <w:hyperlink r:id="R89b295af18674fc9">
              <w:r w:rsidRPr="0A677D6A" w:rsidR="0A677D6A">
                <w:rPr>
                  <w:rStyle w:val="Hyperlink"/>
                  <w:rFonts w:ascii="Calibri" w:hAnsi="Calibri" w:eastAsia="Calibri" w:cs="Calibri"/>
                  <w:noProof w:val="0"/>
                  <w:color w:val="0366D6"/>
                  <w:sz w:val="24"/>
                  <w:szCs w:val="24"/>
                  <w:lang w:val="en-US"/>
                </w:rPr>
                <w:t>API</w:t>
              </w:r>
            </w:hyperlink>
            <w:r w:rsidRPr="0A677D6A" w:rsidR="0A677D6A">
              <w:rPr>
                <w:rFonts w:ascii="Calibri" w:hAnsi="Calibri" w:eastAsia="Calibri" w:cs="Calibri"/>
                <w:noProof w:val="0"/>
                <w:color w:val="0366D6"/>
                <w:sz w:val="24"/>
                <w:szCs w:val="24"/>
                <w:lang w:val="en-US"/>
              </w:rPr>
              <w:t>/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color w:val="0366D6"/>
                <w:sz w:val="24"/>
                <w:szCs w:val="24"/>
                <w:lang w:val="en-US"/>
              </w:rPr>
              <w:t>Center</w:t>
            </w:r>
            <w:r w:rsidRPr="0A677D6A" w:rsidR="0A677D6A">
              <w:rPr>
                <w:rFonts w:ascii="Calibri" w:hAnsi="Calibri" w:eastAsia="Calibri" w:cs="Calibri"/>
                <w:b w:val="1"/>
                <w:bCs w:val="1"/>
                <w:noProof w:val="0"/>
                <w:color w:val="24292E"/>
                <w:sz w:val="24"/>
                <w:szCs w:val="24"/>
                <w:lang w:val="en-US"/>
              </w:rPr>
              <w:t>Tests</w:t>
            </w:r>
            <w:proofErr w:type="spellEnd"/>
            <w:r w:rsidRPr="0A677D6A" w:rsidR="0A677D6A">
              <w:rPr>
                <w:rFonts w:ascii="Calibri" w:hAnsi="Calibri" w:eastAsia="Calibri" w:cs="Calibri"/>
                <w:b w:val="1"/>
                <w:bCs w:val="1"/>
                <w:noProof w:val="0"/>
                <w:color w:val="24292E"/>
                <w:sz w:val="24"/>
                <w:szCs w:val="24"/>
                <w:lang w:val="en-US"/>
              </w:rPr>
              <w:t>.cs</w:t>
            </w:r>
          </w:p>
          <w:p w:rsidR="2FCF779F" w:rsidP="2FCF779F" w:rsidRDefault="2FCF779F" w14:paraId="542DB5A3" w14:textId="3B39E00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</w:tr>
      <w:tr w:rsidR="2FCF779F" w:rsidTr="4E0EA0CE" w14:paraId="77FBD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2FCF779F" w:rsidP="0A677D6A" w:rsidRDefault="2FCF779F" w14:paraId="69B3E98F" w14:textId="6B3D510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Functionalitatea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testata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1" w:type="dxa"/>
            <w:tcMar/>
          </w:tcPr>
          <w:p w:rsidR="2FCF779F" w:rsidP="0A677D6A" w:rsidRDefault="2FCF779F" w14:paraId="47D1BBDA" w14:textId="353B4E6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Afisarea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tuturor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donatorilor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care s-au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prezentat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centru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.</w:t>
            </w:r>
          </w:p>
        </w:tc>
      </w:tr>
      <w:tr w:rsidR="2FCF779F" w:rsidTr="4E0EA0CE" w14:paraId="59485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2FCF779F" w:rsidP="0A677D6A" w:rsidRDefault="2FCF779F" w14:paraId="3B092C4D" w14:textId="44FFD0B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Conditii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trecere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testului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1" w:type="dxa"/>
            <w:tcMar/>
          </w:tcPr>
          <w:p w:rsidR="2FCF779F" w:rsidP="0A677D6A" w:rsidRDefault="2FCF779F" w14:paraId="78514407" w14:textId="4651650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Serverul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trimite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raspuns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cu status "Ok</w:t>
            </w:r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" </w:t>
            </w:r>
            <w:proofErr w:type="spellStart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si</w:t>
            </w:r>
            <w:proofErr w:type="spellEnd"/>
            <w:r w:rsidRPr="0A677D6A" w:rsidR="0A677D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cod 200. </w:t>
            </w:r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returneaza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lista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donatorilor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.</w:t>
            </w:r>
          </w:p>
        </w:tc>
      </w:tr>
      <w:tr w:rsidR="2FCF779F" w:rsidTr="4E0EA0CE" w14:paraId="4CB0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2FCF779F" w:rsidP="0A677D6A" w:rsidRDefault="2FCF779F" w14:paraId="41B28219" w14:textId="74DBCDC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Mijloace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de control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1" w:type="dxa"/>
            <w:tcMar/>
          </w:tcPr>
          <w:p w:rsidR="2FCF779F" w:rsidP="4E0EA0CE" w:rsidRDefault="2FCF779F" w14:paraId="1C8F6445" w14:textId="687AF2F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apeleaza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Center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Donors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test driver-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ul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Donors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Test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()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  <w:p w:rsidR="2FCF779F" w:rsidP="2FCF779F" w:rsidRDefault="2FCF779F" w14:paraId="6C96A7BE" w14:textId="2F80A8E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</w:tr>
      <w:tr w:rsidR="2FCF779F" w:rsidTr="4E0EA0CE" w14:paraId="7C6F8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2FCF779F" w:rsidP="2FCF779F" w:rsidRDefault="2FCF779F" w14:noSpellErr="1" w14:paraId="1ABDD863" w14:textId="2B9B655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2FCF779F" w:rsidR="2FCF779F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1" w:type="dxa"/>
            <w:tcMar/>
          </w:tcPr>
          <w:p w:rsidR="2FCF779F" w:rsidP="0A677D6A" w:rsidRDefault="2FCF779F" w14:paraId="64719E85" w14:textId="2CE9446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Donatorii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sunt</w:t>
            </w:r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preluati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din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baza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de date din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tabelul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Donors.</w:t>
            </w:r>
          </w:p>
        </w:tc>
      </w:tr>
      <w:tr w:rsidR="2FCF779F" w:rsidTr="4E0EA0CE" w14:paraId="4090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2FCF779F" w:rsidP="0A677D6A" w:rsidRDefault="2FCF779F" w14:paraId="2883CEBD" w14:textId="095FCD7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Procedura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testare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1" w:type="dxa"/>
            <w:tcMar/>
          </w:tcPr>
          <w:p w:rsidR="2FCF779F" w:rsidP="0A677D6A" w:rsidRDefault="2FCF779F" w14:paraId="793FF385" w14:textId="4461DB5C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Pentru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incepe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procedura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testare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trebuie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pornit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</w:t>
            </w:r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erverul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si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rulat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test</w:t>
            </w:r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ul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din</w:t>
            </w:r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locatia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specificata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folosind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VisualStudio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.</w:t>
            </w:r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Nu se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intervine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pana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finalizarea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procesului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rulare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testului</w:t>
            </w:r>
            <w:proofErr w:type="spellEnd"/>
            <w:r w:rsidRPr="0A677D6A" w:rsidR="0A677D6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.</w:t>
            </w:r>
          </w:p>
          <w:p w:rsidR="2FCF779F" w:rsidP="2FCF779F" w:rsidRDefault="2FCF779F" w14:paraId="4EA4DEE3" w14:textId="73C712B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</w:tr>
      <w:tr w:rsidR="2FCF779F" w:rsidTr="4E0EA0CE" w14:paraId="1C06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2FCF779F" w:rsidP="0A677D6A" w:rsidRDefault="2FCF779F" w14:paraId="1EE616CB" w14:textId="14818AA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Cerinte</w:t>
            </w:r>
            <w:proofErr w:type="spellEnd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A677D6A" w:rsidR="0A677D6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speciale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71" w:type="dxa"/>
            <w:tcMar/>
          </w:tcPr>
          <w:p w:rsidR="2FCF779F" w:rsidP="4E0EA0CE" w:rsidRDefault="2FCF779F" w14:paraId="09A05DA7" w14:textId="4215203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Este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necesar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 test stub, 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API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ul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corespunzator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pentru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preluarea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donatorilor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centru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"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http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://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localhost: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port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employees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donors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"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prin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care se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apeleaza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metoda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GetDonors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()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din </w:t>
            </w:r>
            <w:proofErr w:type="spellStart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EmployeeD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</w:t>
            </w:r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ntroller</w:t>
            </w:r>
            <w:proofErr w:type="spellEnd"/>
            <w:r w:rsidRPr="4E0EA0CE" w:rsidR="4E0EA0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  <w:p w:rsidR="2FCF779F" w:rsidP="2FCF779F" w:rsidRDefault="2FCF779F" w14:paraId="780A3C2C" w14:textId="2E7C42B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</w:tr>
    </w:tbl>
    <w:p w:rsidR="2FCF779F" w:rsidP="2FCF779F" w:rsidRDefault="2FCF779F" w14:paraId="11BF848E" w14:textId="33D7BC5E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C106CB"/>
  <w15:docId w15:val="{439cba3c-a691-408e-9d63-edc1e508bcfb}"/>
  <w:rsids>
    <w:rsidRoot w:val="480DE06F"/>
    <w:rsid w:val="022F8333"/>
    <w:rsid w:val="0A677D6A"/>
    <w:rsid w:val="2FCF779F"/>
    <w:rsid w:val="480DE06F"/>
    <w:rsid w:val="4E0EA0CE"/>
    <w:rsid w:val="70C106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ffb498724b04c44" /><Relationship Type="http://schemas.openxmlformats.org/officeDocument/2006/relationships/hyperlink" Target="https://github.com/LauraBuzas/BloodPlus/tree/apiTests" TargetMode="External" Id="Rf9b47f859c5c4c5f" /><Relationship Type="http://schemas.openxmlformats.org/officeDocument/2006/relationships/hyperlink" Target="https://github.com/LauraBuzas/BloodPlus/tree/apiTests/UnitTestsProject" TargetMode="External" Id="R5d6da593c2ef45e9" /><Relationship Type="http://schemas.openxmlformats.org/officeDocument/2006/relationships/hyperlink" Target="https://github.com/LauraBuzas/BloodPlus/tree/apiTests/UnitTestsProject/API" TargetMode="External" Id="R79e9ce0889bc4b5e" /><Relationship Type="http://schemas.openxmlformats.org/officeDocument/2006/relationships/hyperlink" Target="https://github.com/LauraBuzas/BloodPlus/tree/apiTests" TargetMode="External" Id="Ra18b5a904b774257" /><Relationship Type="http://schemas.openxmlformats.org/officeDocument/2006/relationships/hyperlink" Target="https://github.com/LauraBuzas/BloodPlus/tree/apiTests/UnitTestsProject" TargetMode="External" Id="R5acf617f0d9e40ae" /><Relationship Type="http://schemas.openxmlformats.org/officeDocument/2006/relationships/hyperlink" Target="https://github.com/LauraBuzas/BloodPlus/tree/apiTests/UnitTestsProject/API" TargetMode="External" Id="R6396ade7f5ab4291" /><Relationship Type="http://schemas.openxmlformats.org/officeDocument/2006/relationships/hyperlink" Target="https://github.com/LauraBuzas/BloodPlus/tree/apiTests" TargetMode="External" Id="R4369e5c84fa041e5" /><Relationship Type="http://schemas.openxmlformats.org/officeDocument/2006/relationships/hyperlink" Target="https://github.com/LauraBuzas/BloodPlus/tree/apiTests/UnitTestsProject" TargetMode="External" Id="Re2921039633c4c4a" /><Relationship Type="http://schemas.openxmlformats.org/officeDocument/2006/relationships/hyperlink" Target="https://github.com/LauraBuzas/BloodPlus/tree/apiTests/UnitTestsProject/API" TargetMode="External" Id="R36ee5accfb3d499a" /><Relationship Type="http://schemas.openxmlformats.org/officeDocument/2006/relationships/hyperlink" Target="https://github.com/LauraBuzas/BloodPlus/tree/apiTests" TargetMode="External" Id="R786fbcf35490477f" /><Relationship Type="http://schemas.openxmlformats.org/officeDocument/2006/relationships/hyperlink" Target="https://github.com/LauraBuzas/BloodPlus/tree/apiTests/UnitTestsProject" TargetMode="External" Id="R4b6d23bec1444e3c" /><Relationship Type="http://schemas.openxmlformats.org/officeDocument/2006/relationships/hyperlink" Target="https://github.com/LauraBuzas/BloodPlus/tree/apiTests/UnitTestsProject/API" TargetMode="External" Id="R3df941ffdc5a4e8e" /><Relationship Type="http://schemas.openxmlformats.org/officeDocument/2006/relationships/hyperlink" Target="https://github.com/LauraBuzas/BloodPlus/tree/apiTests" TargetMode="External" Id="Re1b365d172b340dc" /><Relationship Type="http://schemas.openxmlformats.org/officeDocument/2006/relationships/hyperlink" Target="https://github.com/LauraBuzas/BloodPlus/tree/apiTests/UnitTestsProject" TargetMode="External" Id="Recd24bf6cd4b4e92" /><Relationship Type="http://schemas.openxmlformats.org/officeDocument/2006/relationships/hyperlink" Target="https://github.com/LauraBuzas/BloodPlus/tree/apiTests/UnitTestsProject/API" TargetMode="External" Id="R89b295af18674f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2018-06-04T10:01:35.9332085Z</dcterms:created>
  <dcterms:modified xsi:type="dcterms:W3CDTF">2018-06-04T14:29:42.9562914Z</dcterms:modified>
  <dc:creator>Liana Elisabeta</dc:creator>
  <lastModifiedBy>Liana Elisabeta</lastModifiedBy>
</coreProperties>
</file>