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47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CENTRO DE ESTUDIOS ESPECIALIZADOS</w:t>
      </w:r>
    </w:p>
    <w:p w:rsidR="00EC3703" w:rsidRPr="005F68D8" w:rsidRDefault="00205B9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CESDE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TECNICA</w:t>
      </w:r>
      <w:r w:rsidR="00205B93" w:rsidRPr="005F68D8">
        <w:rPr>
          <w:rFonts w:ascii="Arial" w:hAnsi="Arial" w:cs="Arial"/>
          <w:b/>
          <w:sz w:val="28"/>
          <w:szCs w:val="28"/>
        </w:rPr>
        <w:t xml:space="preserve"> EN </w:t>
      </w:r>
      <w:r w:rsidRPr="005F68D8">
        <w:rPr>
          <w:rFonts w:ascii="Arial" w:hAnsi="Arial" w:cs="Arial"/>
          <w:b/>
          <w:sz w:val="28"/>
          <w:szCs w:val="28"/>
        </w:rPr>
        <w:t>DESARROLLO DE SOFTWARE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PROGRAMACION DISPOSITIVOS MOVILES I</w:t>
      </w:r>
      <w:r w:rsidR="00652AD0" w:rsidRPr="005F68D8">
        <w:rPr>
          <w:rFonts w:ascii="Arial" w:hAnsi="Arial" w:cs="Arial"/>
          <w:b/>
          <w:sz w:val="28"/>
          <w:szCs w:val="28"/>
        </w:rPr>
        <w:t>I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C3703" w:rsidRPr="005F68D8" w:rsidRDefault="00EC3703" w:rsidP="00EC370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Profesor: Freddy Moscoso Ceballos</w:t>
      </w:r>
    </w:p>
    <w:p w:rsidR="00EC3703" w:rsidRPr="00EC3703" w:rsidRDefault="00EC3703" w:rsidP="00EC370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C3703" w:rsidRPr="00EC3703" w:rsidRDefault="00652AD0" w:rsidP="00EC370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Resuelva en Android Studio</w:t>
      </w:r>
    </w:p>
    <w:p w:rsidR="00EC3703" w:rsidRPr="00EC3703" w:rsidRDefault="00EC3703" w:rsidP="00EC370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11ED6" w:rsidRPr="00AC0444" w:rsidRDefault="00652AD0" w:rsidP="00FF39C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C0444">
        <w:rPr>
          <w:rFonts w:ascii="Arial" w:hAnsi="Arial" w:cs="Arial"/>
          <w:color w:val="000000"/>
          <w:sz w:val="28"/>
          <w:szCs w:val="28"/>
        </w:rPr>
        <w:t xml:space="preserve">Crear una clase llamada Viaje (Código del viaje, Ciudad destino, cantidad de personas que viajan y valor por persona), hacer una actividad que </w:t>
      </w:r>
      <w:r w:rsidR="000D45F2" w:rsidRPr="00AC0444">
        <w:rPr>
          <w:rFonts w:ascii="Arial" w:hAnsi="Arial" w:cs="Arial"/>
          <w:color w:val="000000"/>
          <w:sz w:val="28"/>
          <w:szCs w:val="28"/>
        </w:rPr>
        <w:t>permita adicionar</w:t>
      </w:r>
      <w:bookmarkStart w:id="0" w:name="_GoBack"/>
      <w:bookmarkEnd w:id="0"/>
      <w:r w:rsidR="000D45F2" w:rsidRPr="00AC0444">
        <w:rPr>
          <w:rFonts w:ascii="Arial" w:hAnsi="Arial" w:cs="Arial"/>
          <w:color w:val="000000"/>
          <w:sz w:val="28"/>
          <w:szCs w:val="28"/>
        </w:rPr>
        <w:t>, anular y consultar registros en un</w:t>
      </w:r>
      <w:r w:rsidR="00AC0444" w:rsidRPr="00AC0444">
        <w:rPr>
          <w:rFonts w:ascii="Arial" w:hAnsi="Arial" w:cs="Arial"/>
          <w:color w:val="000000"/>
          <w:sz w:val="28"/>
          <w:szCs w:val="28"/>
        </w:rPr>
        <w:t xml:space="preserve">a base de datos de </w:t>
      </w:r>
      <w:proofErr w:type="spellStart"/>
      <w:r w:rsidR="00AC0444" w:rsidRPr="00AC0444">
        <w:rPr>
          <w:rFonts w:ascii="Arial" w:hAnsi="Arial" w:cs="Arial"/>
          <w:color w:val="000000"/>
          <w:sz w:val="28"/>
          <w:szCs w:val="28"/>
        </w:rPr>
        <w:t>Sq</w:t>
      </w:r>
      <w:r w:rsidR="00AC0444">
        <w:rPr>
          <w:rFonts w:ascii="Arial" w:hAnsi="Arial" w:cs="Arial"/>
          <w:color w:val="000000"/>
          <w:sz w:val="28"/>
          <w:szCs w:val="28"/>
        </w:rPr>
        <w:t>L</w:t>
      </w:r>
      <w:r w:rsidR="00AC0444" w:rsidRPr="00AC0444">
        <w:rPr>
          <w:rFonts w:ascii="Arial" w:hAnsi="Arial" w:cs="Arial"/>
          <w:color w:val="000000"/>
          <w:sz w:val="28"/>
          <w:szCs w:val="28"/>
        </w:rPr>
        <w:t>ite</w:t>
      </w:r>
      <w:proofErr w:type="spellEnd"/>
      <w:r w:rsidR="000D45F2" w:rsidRPr="00AC0444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AC0444" w:rsidRDefault="00AC0444" w:rsidP="006D4F28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50043A" w:rsidRDefault="0011149F" w:rsidP="006D4F28">
      <w:pPr>
        <w:ind w:left="708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Enviar a través de </w:t>
      </w:r>
      <w:proofErr w:type="spellStart"/>
      <w:r>
        <w:rPr>
          <w:rFonts w:ascii="Arial" w:hAnsi="Arial" w:cs="Arial"/>
          <w:sz w:val="28"/>
          <w:szCs w:val="28"/>
        </w:rPr>
        <w:t>Wetransfer</w:t>
      </w:r>
      <w:proofErr w:type="spellEnd"/>
      <w:r w:rsidR="00136B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al correo </w:t>
      </w:r>
      <w:hyperlink r:id="rId5" w:history="1">
        <w:r w:rsidR="003B3923" w:rsidRPr="00BA2BB7">
          <w:rPr>
            <w:rStyle w:val="Hipervnculo"/>
            <w:rFonts w:ascii="Arial" w:hAnsi="Arial" w:cs="Arial"/>
            <w:b/>
            <w:bCs/>
            <w:sz w:val="28"/>
            <w:szCs w:val="28"/>
          </w:rPr>
          <w:t>freddymoscoso21@gmail.com</w:t>
        </w:r>
      </w:hyperlink>
      <w:r w:rsidR="00136BF2">
        <w:rPr>
          <w:rStyle w:val="Hipervnculo"/>
          <w:rFonts w:ascii="Arial" w:hAnsi="Arial" w:cs="Arial"/>
          <w:b/>
          <w:bCs/>
          <w:sz w:val="28"/>
          <w:szCs w:val="28"/>
        </w:rPr>
        <w:t xml:space="preserve"> </w:t>
      </w:r>
    </w:p>
    <w:p w:rsidR="00AC0444" w:rsidRDefault="00AC0444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sectPr w:rsidR="00AC0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038EF"/>
    <w:multiLevelType w:val="multilevel"/>
    <w:tmpl w:val="B5E8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F1429"/>
    <w:multiLevelType w:val="multilevel"/>
    <w:tmpl w:val="5FB2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03"/>
    <w:rsid w:val="000830B4"/>
    <w:rsid w:val="000D45F2"/>
    <w:rsid w:val="0011149F"/>
    <w:rsid w:val="00136BF2"/>
    <w:rsid w:val="00205B93"/>
    <w:rsid w:val="00332275"/>
    <w:rsid w:val="003A5886"/>
    <w:rsid w:val="003B3923"/>
    <w:rsid w:val="00420EC7"/>
    <w:rsid w:val="004D1185"/>
    <w:rsid w:val="0050043A"/>
    <w:rsid w:val="005F68D8"/>
    <w:rsid w:val="00652AD0"/>
    <w:rsid w:val="006D4F28"/>
    <w:rsid w:val="008835AB"/>
    <w:rsid w:val="00AC0444"/>
    <w:rsid w:val="00B57956"/>
    <w:rsid w:val="00C367A1"/>
    <w:rsid w:val="00D12930"/>
    <w:rsid w:val="00D403DF"/>
    <w:rsid w:val="00D91D47"/>
    <w:rsid w:val="00E058B5"/>
    <w:rsid w:val="00E11ED6"/>
    <w:rsid w:val="00EC3703"/>
    <w:rsid w:val="00E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D4068-9F84-447E-9989-F2DB269B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C3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eddymoscoso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206</cp:lastModifiedBy>
  <cp:revision>4</cp:revision>
  <dcterms:created xsi:type="dcterms:W3CDTF">2022-03-16T12:43:00Z</dcterms:created>
  <dcterms:modified xsi:type="dcterms:W3CDTF">2022-09-08T11:20:00Z</dcterms:modified>
</cp:coreProperties>
</file>