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5ADC44EE" w:rsidP="5ADC44EE" w:rsidRDefault="5ADC44EE" w14:paraId="5631B694" w14:textId="324C50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5ADC44EE" w:rsidP="5ADC44EE" w:rsidRDefault="5ADC44EE" w14:paraId="4A03D002" w14:textId="7B8D30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61966BA7" w:rsidP="5ADC44EE" w:rsidRDefault="61966BA7" w14:paraId="34CF4678" w14:textId="657041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Registro de Usuarios.</w:t>
      </w:r>
    </w:p>
    <w:p w:rsidR="61966BA7" w:rsidP="5ADC44EE" w:rsidRDefault="61966BA7" w14:paraId="5C3929DC" w14:textId="4C5688D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Registro de Usuarios.</w:t>
      </w:r>
    </w:p>
    <w:p w:rsidR="61966BA7" w:rsidP="5ADC44EE" w:rsidRDefault="61966BA7" w14:paraId="5B17CC4C" w14:textId="56213C4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Recuperar Contraseña.</w:t>
      </w:r>
    </w:p>
    <w:p w:rsidR="61966BA7" w:rsidP="5ADC44EE" w:rsidRDefault="61966BA7" w14:paraId="7BFCB1CC" w14:textId="3C19861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Iniciar Sesión Administradores.</w:t>
      </w:r>
    </w:p>
    <w:p w:rsidR="61966BA7" w:rsidP="5ADC44EE" w:rsidRDefault="61966BA7" w14:paraId="5D2F4FA0" w14:textId="1B80291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Iniciar Sesión Vendedor.</w:t>
      </w:r>
    </w:p>
    <w:p w:rsidR="61966BA7" w:rsidP="5ADC44EE" w:rsidRDefault="61966BA7" w14:paraId="3FAF42DE" w14:textId="5E5CC1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Gestión</w:t>
      </w:r>
      <w:r w:rsidRPr="5ADC44EE" w:rsidR="61966BA7">
        <w:rPr>
          <w:sz w:val="24"/>
          <w:szCs w:val="24"/>
        </w:rPr>
        <w:t xml:space="preserve"> de Inventarios.</w:t>
      </w:r>
    </w:p>
    <w:p w:rsidR="61966BA7" w:rsidP="5ADC44EE" w:rsidRDefault="61966BA7" w14:paraId="0862240A" w14:textId="6CAAF25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Registrar.</w:t>
      </w:r>
    </w:p>
    <w:p w:rsidR="61966BA7" w:rsidP="5ADC44EE" w:rsidRDefault="61966BA7" w14:paraId="6B327FA2" w14:textId="549B834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Actualizar.</w:t>
      </w:r>
    </w:p>
    <w:p w:rsidR="61966BA7" w:rsidP="5ADC44EE" w:rsidRDefault="61966BA7" w14:paraId="46B9456E" w14:textId="0CA19BF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38F2D9E" w:rsidR="61966BA7">
        <w:rPr>
          <w:sz w:val="24"/>
          <w:szCs w:val="24"/>
        </w:rPr>
        <w:t xml:space="preserve">Controlar </w:t>
      </w:r>
      <w:r w:rsidRPr="038F2D9E" w:rsidR="61966BA7">
        <w:rPr>
          <w:sz w:val="24"/>
          <w:szCs w:val="24"/>
        </w:rPr>
        <w:t>Stock.</w:t>
      </w:r>
    </w:p>
    <w:p w:rsidR="61966BA7" w:rsidP="5ADC44EE" w:rsidRDefault="61966BA7" w14:paraId="4D6F6CD9" w14:textId="715E6CA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Eliminar.</w:t>
      </w:r>
    </w:p>
    <w:p w:rsidR="61966BA7" w:rsidP="5ADC44EE" w:rsidRDefault="61966BA7" w14:paraId="5A4ACE94" w14:textId="2939EC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Información</w:t>
      </w:r>
      <w:r w:rsidRPr="5ADC44EE" w:rsidR="61966BA7">
        <w:rPr>
          <w:sz w:val="24"/>
          <w:szCs w:val="24"/>
        </w:rPr>
        <w:t xml:space="preserve"> de ventas.</w:t>
      </w:r>
    </w:p>
    <w:p w:rsidR="61966BA7" w:rsidP="5ADC44EE" w:rsidRDefault="61966BA7" w14:paraId="424DC88E" w14:textId="3A92980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 xml:space="preserve">Registro de </w:t>
      </w:r>
      <w:r w:rsidRPr="5ADC44EE" w:rsidR="61966BA7">
        <w:rPr>
          <w:sz w:val="24"/>
          <w:szCs w:val="24"/>
        </w:rPr>
        <w:t>ventas.</w:t>
      </w:r>
    </w:p>
    <w:p w:rsidR="61966BA7" w:rsidP="5ADC44EE" w:rsidRDefault="61966BA7" w14:paraId="63159DB8" w14:textId="0BEB3F3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38F2D9E" w:rsidR="61966BA7">
        <w:rPr>
          <w:sz w:val="24"/>
          <w:szCs w:val="24"/>
        </w:rPr>
        <w:t>Informes de ventas.</w:t>
      </w:r>
    </w:p>
    <w:p w:rsidR="3740210C" w:rsidP="038F2D9E" w:rsidRDefault="3740210C" w14:paraId="3C116FE5" w14:textId="0EF146F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38F2D9E" w:rsidR="3740210C">
        <w:rPr>
          <w:sz w:val="24"/>
          <w:szCs w:val="24"/>
        </w:rPr>
        <w:t xml:space="preserve">Generar Facturas </w:t>
      </w:r>
      <w:r w:rsidRPr="038F2D9E" w:rsidR="6C4042A4">
        <w:rPr>
          <w:sz w:val="24"/>
          <w:szCs w:val="24"/>
        </w:rPr>
        <w:t>automáticamente</w:t>
      </w:r>
      <w:r w:rsidRPr="038F2D9E" w:rsidR="58A9619B">
        <w:rPr>
          <w:sz w:val="24"/>
          <w:szCs w:val="24"/>
        </w:rPr>
        <w:t>.</w:t>
      </w:r>
    </w:p>
    <w:p w:rsidR="58A9619B" w:rsidP="038F2D9E" w:rsidRDefault="58A9619B" w14:paraId="69AA2F12" w14:textId="4BDD2CB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38F2D9E" w:rsidR="58A9619B">
        <w:rPr>
          <w:sz w:val="24"/>
          <w:szCs w:val="24"/>
        </w:rPr>
        <w:t>Historial de ventas.</w:t>
      </w:r>
    </w:p>
    <w:p w:rsidR="61966BA7" w:rsidP="5ADC44EE" w:rsidRDefault="61966BA7" w14:paraId="24BDC306" w14:textId="494BF0E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5ADC44EE" w:rsidR="61966BA7">
        <w:rPr>
          <w:sz w:val="24"/>
          <w:szCs w:val="24"/>
        </w:rPr>
        <w:t>Método de pago.</w:t>
      </w:r>
    </w:p>
    <w:p w:rsidR="61966BA7" w:rsidP="5ADC44EE" w:rsidRDefault="61966BA7" w14:paraId="774C0193" w14:textId="2F23305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38F2D9E" w:rsidR="61966BA7">
        <w:rPr>
          <w:sz w:val="24"/>
          <w:szCs w:val="24"/>
        </w:rPr>
        <w:t>Cerrar Sesión.</w:t>
      </w:r>
    </w:p>
    <w:p w:rsidR="5ADC44EE" w:rsidP="038F2D9E" w:rsidRDefault="5ADC44EE" w14:paraId="5955ACD1" w14:textId="6418EE5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038F2D9E" w:rsidR="1696C6A7">
        <w:rPr>
          <w:sz w:val="24"/>
          <w:szCs w:val="24"/>
        </w:rPr>
        <w:t>Requisitos no funcionales</w:t>
      </w:r>
    </w:p>
    <w:p w:rsidR="5ADC44EE" w:rsidP="038F2D9E" w:rsidRDefault="5ADC44EE" w14:paraId="14E487C5" w14:textId="1AFFCD8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Contraseña </w:t>
      </w:r>
    </w:p>
    <w:p w:rsidR="5ADC44EE" w:rsidP="038F2D9E" w:rsidRDefault="5ADC44EE" w14:paraId="19619936" w14:textId="1645BE5F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Registro de precios</w:t>
      </w:r>
    </w:p>
    <w:p w:rsidR="5ADC44EE" w:rsidP="038F2D9E" w:rsidRDefault="5ADC44EE" w14:paraId="43A64B46" w14:textId="01067076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Accesibilidad</w:t>
      </w:r>
    </w:p>
    <w:p w:rsidR="5ADC44EE" w:rsidP="038F2D9E" w:rsidRDefault="5ADC44EE" w14:paraId="516C8436" w14:textId="6CDEA078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 xml:space="preserve">Diseñado </w:t>
      </w:r>
    </w:p>
    <w:p w:rsidR="5ADC44EE" w:rsidP="038F2D9E" w:rsidRDefault="5ADC44EE" w14:paraId="72BA8DF6" w14:textId="5F3CA17B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Compatibilidad</w:t>
      </w:r>
    </w:p>
    <w:p w:rsidR="5ADC44EE" w:rsidP="038F2D9E" w:rsidRDefault="5ADC44EE" w14:paraId="7D6F5C01" w14:textId="6007860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Mantenimiento</w:t>
      </w:r>
    </w:p>
    <w:p w:rsidR="5ADC44EE" w:rsidP="038F2D9E" w:rsidRDefault="5ADC44EE" w14:paraId="2C32EFF8" w14:textId="6A7E3FF6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Integrabilidad</w:t>
      </w:r>
    </w:p>
    <w:p w:rsidR="5ADC44EE" w:rsidP="038F2D9E" w:rsidRDefault="5ADC44EE" w14:paraId="49C3889F" w14:textId="47DDF211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Respaldo de datos</w:t>
      </w:r>
    </w:p>
    <w:p w:rsidR="5ADC44EE" w:rsidP="038F2D9E" w:rsidRDefault="5ADC44EE" w14:paraId="20A847AB" w14:textId="12165442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Registro de actividad</w:t>
      </w:r>
    </w:p>
    <w:p w:rsidR="5ADC44EE" w:rsidP="038F2D9E" w:rsidRDefault="5ADC44EE" w14:paraId="43586719" w14:textId="49728DB2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</w:pPr>
      <w:r w:rsidRPr="038F2D9E" w:rsidR="1696C6A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MX"/>
        </w:rPr>
        <w:t>Disponibilidad offline</w:t>
      </w:r>
    </w:p>
    <w:p w:rsidR="28B364A7" w:rsidP="5ADC44EE" w:rsidRDefault="28B364A7" w14:paraId="5C9C07BB" w14:textId="4A1BF12C">
      <w:pPr>
        <w:pStyle w:val="Normal"/>
        <w:rPr>
          <w:sz w:val="24"/>
          <w:szCs w:val="24"/>
        </w:rPr>
      </w:pPr>
      <w:bookmarkStart w:name="_Toc245060989" w:id="822466486"/>
      <w:r w:rsidR="2D467DAC">
        <w:rPr/>
        <w:t>Registro</w:t>
      </w:r>
      <w:r w:rsidR="2D467DAC">
        <w:rPr/>
        <w:t xml:space="preserve"> Usuarios</w:t>
      </w:r>
      <w:bookmarkEnd w:id="82246648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6345"/>
      </w:tblGrid>
      <w:tr w:rsidR="28B364A7" w:rsidTr="5ADC44EE" w14:paraId="6A281E2F">
        <w:trPr>
          <w:trHeight w:val="300"/>
        </w:trPr>
        <w:tc>
          <w:tcPr>
            <w:tcW w:w="2145" w:type="dxa"/>
            <w:tcMar/>
          </w:tcPr>
          <w:p w:rsidR="266873D9" w:rsidP="28B364A7" w:rsidRDefault="266873D9" w14:paraId="64E4963E" w14:textId="3A9C0C8C">
            <w:pPr>
              <w:pStyle w:val="Normal"/>
            </w:pPr>
            <w:r w:rsidR="266873D9">
              <w:rPr/>
              <w:t>Identificador</w:t>
            </w:r>
          </w:p>
        </w:tc>
        <w:tc>
          <w:tcPr>
            <w:tcW w:w="6345" w:type="dxa"/>
            <w:tcMar/>
            <w:vAlign w:val="top"/>
          </w:tcPr>
          <w:p w:rsidR="266873D9" w:rsidP="5ADC44EE" w:rsidRDefault="266873D9" w14:paraId="6DAE4DC9" w14:textId="1F7B9D42">
            <w:pPr>
              <w:pStyle w:val="Normal"/>
              <w:jc w:val="left"/>
            </w:pPr>
            <w:r w:rsidR="6671EF6A">
              <w:rPr/>
              <w:t>RF01</w:t>
            </w:r>
          </w:p>
        </w:tc>
      </w:tr>
      <w:tr w:rsidR="28B364A7" w:rsidTr="5ADC44EE" w14:paraId="1F3D7209">
        <w:trPr>
          <w:trHeight w:val="555"/>
        </w:trPr>
        <w:tc>
          <w:tcPr>
            <w:tcW w:w="2145" w:type="dxa"/>
            <w:tcMar/>
          </w:tcPr>
          <w:p w:rsidR="5CF1BF3A" w:rsidP="28B364A7" w:rsidRDefault="5CF1BF3A" w14:paraId="65E95897" w14:textId="253859C2">
            <w:pPr>
              <w:pStyle w:val="Normal"/>
            </w:pPr>
            <w:r w:rsidR="5CF1BF3A">
              <w:rPr/>
              <w:t>Nombre del requerimiento</w:t>
            </w:r>
          </w:p>
        </w:tc>
        <w:tc>
          <w:tcPr>
            <w:tcW w:w="6345" w:type="dxa"/>
            <w:tcMar/>
          </w:tcPr>
          <w:p w:rsidR="5CF1BF3A" w:rsidP="28B364A7" w:rsidRDefault="5CF1BF3A" w14:paraId="1598C385" w14:textId="0A97BB4D">
            <w:pPr>
              <w:pStyle w:val="Normal"/>
            </w:pPr>
            <w:r w:rsidR="5CF1BF3A">
              <w:rPr/>
              <w:t>Registro Usuarios</w:t>
            </w:r>
          </w:p>
        </w:tc>
      </w:tr>
      <w:tr w:rsidR="28B364A7" w:rsidTr="5ADC44EE" w14:paraId="3F651E13">
        <w:trPr>
          <w:trHeight w:val="555"/>
        </w:trPr>
        <w:tc>
          <w:tcPr>
            <w:tcW w:w="2145" w:type="dxa"/>
            <w:tcMar/>
          </w:tcPr>
          <w:p w:rsidR="24E109D0" w:rsidP="28B364A7" w:rsidRDefault="24E109D0" w14:paraId="2FCB2A7C" w14:textId="0D43F2ED">
            <w:pPr>
              <w:pStyle w:val="Normal"/>
            </w:pPr>
            <w:r w:rsidR="24E109D0">
              <w:rPr/>
              <w:t>Características</w:t>
            </w:r>
          </w:p>
        </w:tc>
        <w:tc>
          <w:tcPr>
            <w:tcW w:w="6345" w:type="dxa"/>
            <w:tcMar/>
          </w:tcPr>
          <w:p w:rsidR="5CF1BF3A" w:rsidP="28B364A7" w:rsidRDefault="5CF1BF3A" w14:paraId="68D1B27D" w14:textId="6257A38D">
            <w:pPr>
              <w:pStyle w:val="Normal"/>
            </w:pPr>
            <w:r w:rsidR="5CF1BF3A">
              <w:rPr/>
              <w:t>El usuario podrá registrar Nuevos usuarios con datos simples pero que ayuden al registro de mane</w:t>
            </w:r>
            <w:r w:rsidR="7280A173">
              <w:rPr/>
              <w:t xml:space="preserve">ra </w:t>
            </w:r>
            <w:r w:rsidR="30CF7F12">
              <w:rPr/>
              <w:t>rápida</w:t>
            </w:r>
            <w:r w:rsidR="7280A173">
              <w:rPr/>
              <w:t xml:space="preserve"> y sencilla.</w:t>
            </w:r>
          </w:p>
        </w:tc>
      </w:tr>
      <w:tr w:rsidR="28B364A7" w:rsidTr="5ADC44EE" w14:paraId="1AC72BCC">
        <w:trPr>
          <w:trHeight w:val="300"/>
        </w:trPr>
        <w:tc>
          <w:tcPr>
            <w:tcW w:w="2145" w:type="dxa"/>
            <w:tcMar/>
          </w:tcPr>
          <w:p w:rsidR="5CF1BF3A" w:rsidP="28B364A7" w:rsidRDefault="5CF1BF3A" w14:paraId="5E88756E" w14:textId="018E560B">
            <w:pPr>
              <w:pStyle w:val="Normal"/>
            </w:pPr>
            <w:r w:rsidR="5CF1BF3A">
              <w:rPr/>
              <w:t>Descripción del requerimiento</w:t>
            </w:r>
          </w:p>
          <w:p w:rsidR="28B364A7" w:rsidP="28B364A7" w:rsidRDefault="28B364A7" w14:paraId="3457BFF9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5CF1BF3A" w:rsidP="28B364A7" w:rsidRDefault="5CF1BF3A" w14:paraId="171F4EAF" w14:textId="725B8D36">
            <w:pPr>
              <w:pStyle w:val="Normal"/>
            </w:pPr>
            <w:r w:rsidR="5CF1BF3A">
              <w:rPr/>
              <w:t>Como usuario principal quiero registrar a un nuevo usuario.</w:t>
            </w:r>
          </w:p>
          <w:p w:rsidR="28B364A7" w:rsidP="28B364A7" w:rsidRDefault="28B364A7" w14:paraId="5541D081" w14:textId="6BC31275">
            <w:pPr>
              <w:pStyle w:val="Normal"/>
            </w:pPr>
          </w:p>
          <w:p w:rsidR="5CF1BF3A" w:rsidP="28B364A7" w:rsidRDefault="5CF1BF3A" w14:paraId="34C767D4" w14:textId="02A50965">
            <w:pPr>
              <w:pStyle w:val="Normal"/>
            </w:pPr>
            <w:r w:rsidR="23D750DB">
              <w:rPr/>
              <w:t xml:space="preserve">El paso a paso para </w:t>
            </w:r>
            <w:r w:rsidR="053CD738">
              <w:rPr/>
              <w:t>poder</w:t>
            </w:r>
            <w:r w:rsidR="23D750DB">
              <w:rPr/>
              <w:t xml:space="preserve"> registrar a un nuevo usuario será:</w:t>
            </w:r>
          </w:p>
          <w:p w:rsidR="5CF1BF3A" w:rsidP="28B364A7" w:rsidRDefault="5CF1BF3A" w14:paraId="5B38B9A0" w14:textId="239444EB">
            <w:pPr>
              <w:pStyle w:val="ListParagraph"/>
              <w:numPr>
                <w:ilvl w:val="0"/>
                <w:numId w:val="2"/>
              </w:numPr>
              <w:rPr/>
            </w:pPr>
            <w:r w:rsidR="5CF1BF3A">
              <w:rPr/>
              <w:t>Agregar nombre del usuario</w:t>
            </w:r>
          </w:p>
          <w:p w:rsidR="5CF1BF3A" w:rsidP="28B364A7" w:rsidRDefault="5CF1BF3A" w14:paraId="56C8EB65" w14:textId="75AC527A">
            <w:pPr>
              <w:pStyle w:val="ListParagraph"/>
              <w:numPr>
                <w:ilvl w:val="0"/>
                <w:numId w:val="2"/>
              </w:numPr>
              <w:rPr/>
            </w:pPr>
            <w:r w:rsidR="5CF1BF3A">
              <w:rPr/>
              <w:t>Crear una contraseña para el usuario</w:t>
            </w:r>
          </w:p>
          <w:p w:rsidR="5CF1BF3A" w:rsidP="28B364A7" w:rsidRDefault="5CF1BF3A" w14:paraId="08860785" w14:textId="54434945">
            <w:pPr>
              <w:pStyle w:val="ListParagraph"/>
              <w:numPr>
                <w:ilvl w:val="0"/>
                <w:numId w:val="2"/>
              </w:numPr>
              <w:rPr/>
            </w:pPr>
            <w:r w:rsidR="5CF1BF3A">
              <w:rPr/>
              <w:t>Darle rol al usuario</w:t>
            </w:r>
          </w:p>
          <w:p w:rsidR="3BB84E1A" w:rsidP="28B364A7" w:rsidRDefault="3BB84E1A" w14:paraId="3EC287F2" w14:textId="4A77066C">
            <w:pPr>
              <w:pStyle w:val="Normal"/>
            </w:pPr>
            <w:r w:rsidR="3BB84E1A">
              <w:rPr/>
              <w:t xml:space="preserve">Una vez registrado el nuevo usuario </w:t>
            </w:r>
            <w:r w:rsidR="3BB84E1A">
              <w:rPr/>
              <w:t>podrá</w:t>
            </w:r>
            <w:r w:rsidR="3BB84E1A">
              <w:rPr/>
              <w:t xml:space="preserve"> realizar acciones acordes a su rol asignado.</w:t>
            </w:r>
          </w:p>
        </w:tc>
      </w:tr>
      <w:tr w:rsidR="28B364A7" w:rsidTr="5ADC44EE" w14:paraId="24C2DEA4">
        <w:trPr>
          <w:trHeight w:val="300"/>
        </w:trPr>
        <w:tc>
          <w:tcPr>
            <w:tcW w:w="2145" w:type="dxa"/>
            <w:tcMar/>
          </w:tcPr>
          <w:p w:rsidR="3BB84E1A" w:rsidP="28B364A7" w:rsidRDefault="3BB84E1A" w14:paraId="641EAA29" w14:textId="61AB54EC">
            <w:pPr>
              <w:pStyle w:val="Normal"/>
            </w:pPr>
            <w:r w:rsidR="3BB84E1A">
              <w:rPr/>
              <w:t>Requerimientos no funcionales</w:t>
            </w:r>
          </w:p>
        </w:tc>
        <w:tc>
          <w:tcPr>
            <w:tcW w:w="6345" w:type="dxa"/>
            <w:tcMar/>
          </w:tcPr>
          <w:p w:rsidR="11EF2B04" w:rsidP="28B364A7" w:rsidRDefault="11EF2B04" w14:paraId="237315FA" w14:textId="58C8226C">
            <w:pPr>
              <w:pStyle w:val="Normal"/>
            </w:pPr>
            <w:r w:rsidR="11EF2B04">
              <w:rPr/>
              <w:t>RNF02</w:t>
            </w:r>
          </w:p>
          <w:p w:rsidR="11EF2B04" w:rsidP="28B364A7" w:rsidRDefault="11EF2B04" w14:paraId="1507B9C9" w14:textId="3C25ADF4">
            <w:pPr>
              <w:pStyle w:val="Normal"/>
            </w:pPr>
            <w:r w:rsidR="11EF2B04">
              <w:rPr/>
              <w:t>RNF03</w:t>
            </w:r>
          </w:p>
        </w:tc>
      </w:tr>
      <w:tr w:rsidR="28B364A7" w:rsidTr="5ADC44EE" w14:paraId="41BC4DF5">
        <w:trPr>
          <w:trHeight w:val="300"/>
        </w:trPr>
        <w:tc>
          <w:tcPr>
            <w:tcW w:w="2145" w:type="dxa"/>
            <w:tcMar/>
          </w:tcPr>
          <w:p w:rsidR="11EF2B04" w:rsidP="28B364A7" w:rsidRDefault="11EF2B04" w14:paraId="0495E7EC" w14:textId="39527ECC">
            <w:pPr>
              <w:pStyle w:val="Normal"/>
            </w:pPr>
            <w:r w:rsidR="11EF2B04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11EF2B04" w:rsidP="28B364A7" w:rsidRDefault="11EF2B04" w14:paraId="469C74AE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1EF2B04">
              <w:rPr/>
              <w:t>Alta</w:t>
            </w:r>
          </w:p>
        </w:tc>
      </w:tr>
    </w:tbl>
    <w:p w:rsidR="28B364A7" w:rsidP="28B364A7" w:rsidRDefault="28B364A7" w14:paraId="32BA703A" w14:textId="68AC475C">
      <w:pPr>
        <w:pStyle w:val="Normal"/>
      </w:pPr>
    </w:p>
    <w:p w:rsidR="28B364A7" w:rsidP="28B364A7" w:rsidRDefault="28B364A7" w14:paraId="647F959C" w14:textId="7A4B465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6345"/>
      </w:tblGrid>
      <w:tr w:rsidR="28B364A7" w:rsidTr="7CE0C733" w14:paraId="29CBB979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680E5230" w14:textId="3A9C0C8C">
            <w:pPr>
              <w:pStyle w:val="Normal"/>
            </w:pPr>
            <w:r w:rsidR="28B364A7">
              <w:rPr/>
              <w:t>Identificador</w:t>
            </w:r>
          </w:p>
        </w:tc>
        <w:tc>
          <w:tcPr>
            <w:tcW w:w="6345" w:type="dxa"/>
            <w:tcMar/>
          </w:tcPr>
          <w:p w:rsidR="28B364A7" w:rsidP="28B364A7" w:rsidRDefault="28B364A7" w14:paraId="21488CC3" w14:textId="59DF2993">
            <w:pPr>
              <w:pStyle w:val="Normal"/>
              <w:jc w:val="center"/>
            </w:pPr>
            <w:r w:rsidR="28B364A7">
              <w:rPr/>
              <w:t>RF0</w:t>
            </w:r>
            <w:r w:rsidR="66177360">
              <w:rPr/>
              <w:t>2</w:t>
            </w:r>
          </w:p>
        </w:tc>
      </w:tr>
      <w:tr w:rsidR="28B364A7" w:rsidTr="7CE0C733" w14:paraId="2B1EFB01">
        <w:trPr>
          <w:trHeight w:val="555"/>
        </w:trPr>
        <w:tc>
          <w:tcPr>
            <w:tcW w:w="2145" w:type="dxa"/>
            <w:tcMar/>
          </w:tcPr>
          <w:p w:rsidR="28B364A7" w:rsidP="28B364A7" w:rsidRDefault="28B364A7" w14:paraId="33F0AA61" w14:textId="253859C2">
            <w:pPr>
              <w:pStyle w:val="Normal"/>
            </w:pPr>
            <w:r w:rsidR="28B364A7">
              <w:rPr/>
              <w:t>Nombre del requerimiento</w:t>
            </w:r>
          </w:p>
        </w:tc>
        <w:tc>
          <w:tcPr>
            <w:tcW w:w="6345" w:type="dxa"/>
            <w:tcMar/>
          </w:tcPr>
          <w:p w:rsidR="2AB588FB" w:rsidP="28B364A7" w:rsidRDefault="2AB588FB" w14:paraId="5567B075" w14:textId="6961E2E6">
            <w:pPr>
              <w:pStyle w:val="Normal"/>
            </w:pPr>
            <w:r w:rsidR="2AB588FB">
              <w:rPr/>
              <w:t xml:space="preserve">Inicio Sesión Administradores </w:t>
            </w:r>
          </w:p>
        </w:tc>
      </w:tr>
      <w:tr w:rsidR="28B364A7" w:rsidTr="7CE0C733" w14:paraId="6997663D">
        <w:trPr>
          <w:trHeight w:val="555"/>
        </w:trPr>
        <w:tc>
          <w:tcPr>
            <w:tcW w:w="2145" w:type="dxa"/>
            <w:tcMar/>
          </w:tcPr>
          <w:p w:rsidR="28B364A7" w:rsidP="28B364A7" w:rsidRDefault="28B364A7" w14:paraId="18EE857A" w14:textId="0D43F2ED">
            <w:pPr>
              <w:pStyle w:val="Normal"/>
            </w:pPr>
            <w:r w:rsidR="28B364A7">
              <w:rPr/>
              <w:t>Características</w:t>
            </w:r>
          </w:p>
        </w:tc>
        <w:tc>
          <w:tcPr>
            <w:tcW w:w="6345" w:type="dxa"/>
            <w:tcMar/>
          </w:tcPr>
          <w:p w:rsidR="28B364A7" w:rsidP="28B364A7" w:rsidRDefault="28B364A7" w14:paraId="67FC8306" w14:textId="630DAC8F">
            <w:pPr>
              <w:pStyle w:val="Normal"/>
            </w:pPr>
            <w:r w:rsidR="28B364A7">
              <w:rPr/>
              <w:t xml:space="preserve">El usuario podrá </w:t>
            </w:r>
            <w:r w:rsidR="349CCE54">
              <w:rPr/>
              <w:t>iniciar sesión en rol de administrador</w:t>
            </w:r>
            <w:r w:rsidR="594AAB51">
              <w:rPr/>
              <w:t xml:space="preserve"> y usar todas las funciones incluidas en su rol.</w:t>
            </w:r>
            <w:r w:rsidR="349CCE54">
              <w:rPr/>
              <w:t xml:space="preserve"> </w:t>
            </w:r>
          </w:p>
        </w:tc>
      </w:tr>
      <w:tr w:rsidR="28B364A7" w:rsidTr="7CE0C733" w14:paraId="3405973D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1A26F2FC" w14:textId="018E560B">
            <w:pPr>
              <w:pStyle w:val="Normal"/>
            </w:pPr>
            <w:r w:rsidR="28B364A7">
              <w:rPr/>
              <w:t>Descripción del requerimiento</w:t>
            </w:r>
          </w:p>
          <w:p w:rsidR="28B364A7" w:rsidP="28B364A7" w:rsidRDefault="28B364A7" w14:paraId="08EB8DCD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28B364A7" w:rsidP="28B364A7" w:rsidRDefault="28B364A7" w14:paraId="0FFFC17D" w14:textId="5B25AE59">
            <w:pPr>
              <w:pStyle w:val="Normal"/>
            </w:pPr>
            <w:r w:rsidR="28B364A7">
              <w:rPr/>
              <w:t xml:space="preserve">Como </w:t>
            </w:r>
            <w:r w:rsidR="5602D924">
              <w:rPr/>
              <w:t xml:space="preserve">administrador </w:t>
            </w:r>
            <w:r w:rsidR="02213449">
              <w:rPr/>
              <w:t xml:space="preserve">debe seguir </w:t>
            </w:r>
            <w:r w:rsidR="4D21D742">
              <w:rPr/>
              <w:t>ciertos pasos</w:t>
            </w:r>
            <w:r w:rsidR="634295A9">
              <w:rPr/>
              <w:t xml:space="preserve"> para </w:t>
            </w:r>
            <w:r w:rsidR="634295A9">
              <w:rPr/>
              <w:t>iniciar</w:t>
            </w:r>
            <w:r w:rsidR="6EB6FDE6">
              <w:rPr/>
              <w:t xml:space="preserve"> </w:t>
            </w:r>
            <w:r w:rsidR="25EEE0AF">
              <w:rPr/>
              <w:t>sesión en</w:t>
            </w:r>
            <w:r w:rsidR="634295A9">
              <w:rPr/>
              <w:t xml:space="preserve"> su rol.</w:t>
            </w:r>
          </w:p>
          <w:p w:rsidR="28B364A7" w:rsidP="28B364A7" w:rsidRDefault="28B364A7" w14:paraId="6A560066" w14:textId="6BC31275">
            <w:pPr>
              <w:pStyle w:val="Normal"/>
            </w:pPr>
          </w:p>
          <w:p w:rsidR="28B364A7" w:rsidP="28B364A7" w:rsidRDefault="28B364A7" w14:paraId="52A30B04" w14:textId="187D521B">
            <w:pPr>
              <w:pStyle w:val="Normal"/>
            </w:pPr>
            <w:r w:rsidR="28B364A7">
              <w:rPr/>
              <w:t>El paso a paso para pode</w:t>
            </w:r>
            <w:r w:rsidR="736B77D1">
              <w:rPr/>
              <w:t>r iniciar como administrador</w:t>
            </w:r>
            <w:r w:rsidR="28B364A7">
              <w:rPr/>
              <w:t xml:space="preserve"> será:</w:t>
            </w:r>
          </w:p>
          <w:p w:rsidR="28B364A7" w:rsidP="28B364A7" w:rsidRDefault="28B364A7" w14:paraId="2B8B62F8" w14:textId="51FDCD67">
            <w:pPr>
              <w:pStyle w:val="ListParagraph"/>
              <w:numPr>
                <w:ilvl w:val="0"/>
                <w:numId w:val="2"/>
              </w:numPr>
              <w:rPr/>
            </w:pPr>
            <w:r w:rsidR="28B364A7">
              <w:rPr/>
              <w:t>Agregar nombre del usuario</w:t>
            </w:r>
          </w:p>
          <w:p w:rsidR="6DC894C1" w:rsidP="28B364A7" w:rsidRDefault="6DC894C1" w14:paraId="52999C2F" w14:textId="20802D1B">
            <w:pPr>
              <w:pStyle w:val="ListParagraph"/>
              <w:numPr>
                <w:ilvl w:val="0"/>
                <w:numId w:val="2"/>
              </w:numPr>
              <w:rPr/>
            </w:pPr>
            <w:r w:rsidR="6DC894C1">
              <w:rPr/>
              <w:t>Seleccionar su rol</w:t>
            </w:r>
          </w:p>
          <w:p w:rsidR="6DC894C1" w:rsidP="28B364A7" w:rsidRDefault="6DC894C1" w14:paraId="5B031A25" w14:textId="0F5E4A1E">
            <w:pPr>
              <w:pStyle w:val="ListParagraph"/>
              <w:numPr>
                <w:ilvl w:val="0"/>
                <w:numId w:val="2"/>
              </w:numPr>
              <w:rPr/>
            </w:pPr>
            <w:r w:rsidR="6DC894C1">
              <w:rPr/>
              <w:t>Agregar su contraseña</w:t>
            </w:r>
          </w:p>
          <w:p w:rsidR="46272D61" w:rsidP="28B364A7" w:rsidRDefault="46272D61" w14:paraId="21D9E3CC" w14:textId="1A9F8F0A">
            <w:pPr>
              <w:pStyle w:val="ListParagraph"/>
              <w:numPr>
                <w:ilvl w:val="0"/>
                <w:numId w:val="2"/>
              </w:numPr>
              <w:rPr/>
            </w:pPr>
            <w:r w:rsidR="0262CF4E">
              <w:rPr/>
              <w:t xml:space="preserve">Ingresar al </w:t>
            </w:r>
            <w:r w:rsidR="3E4C1F6F">
              <w:rPr/>
              <w:t>módulo</w:t>
            </w:r>
            <w:r w:rsidR="0262CF4E">
              <w:rPr/>
              <w:t xml:space="preserve"> necesario</w:t>
            </w:r>
          </w:p>
          <w:p w:rsidR="28B364A7" w:rsidP="28B364A7" w:rsidRDefault="28B364A7" w14:paraId="4E772ADE" w14:textId="2EF5774B">
            <w:pPr>
              <w:pStyle w:val="Normal"/>
            </w:pPr>
            <w:r w:rsidR="28B364A7">
              <w:rPr/>
              <w:t xml:space="preserve">Una vez </w:t>
            </w:r>
            <w:r w:rsidR="4ECAFF9D">
              <w:rPr/>
              <w:t xml:space="preserve">se inicie </w:t>
            </w:r>
            <w:r w:rsidR="6EA77080">
              <w:rPr/>
              <w:t>sesión</w:t>
            </w:r>
            <w:r w:rsidR="4ECAFF9D">
              <w:rPr/>
              <w:t xml:space="preserve"> en su rol de administrador </w:t>
            </w:r>
            <w:r w:rsidR="655CD53C">
              <w:rPr/>
              <w:t>podrá</w:t>
            </w:r>
            <w:r w:rsidR="4ECAFF9D">
              <w:rPr/>
              <w:t xml:space="preserve"> manejar </w:t>
            </w:r>
            <w:r w:rsidR="057C5523">
              <w:rPr/>
              <w:t xml:space="preserve">diferentes </w:t>
            </w:r>
            <w:r w:rsidR="057C5523">
              <w:rPr/>
              <w:t>módulos</w:t>
            </w:r>
            <w:r w:rsidR="057C5523">
              <w:rPr/>
              <w:t xml:space="preserve"> del sistema.</w:t>
            </w:r>
          </w:p>
        </w:tc>
      </w:tr>
      <w:tr w:rsidR="28B364A7" w:rsidTr="7CE0C733" w14:paraId="496D277E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2E75828C" w14:textId="61AB54EC">
            <w:pPr>
              <w:pStyle w:val="Normal"/>
            </w:pPr>
            <w:r w:rsidR="28B364A7">
              <w:rPr/>
              <w:t>Requerimientos no funcionales</w:t>
            </w:r>
          </w:p>
        </w:tc>
        <w:tc>
          <w:tcPr>
            <w:tcW w:w="6345" w:type="dxa"/>
            <w:tcMar/>
          </w:tcPr>
          <w:p w:rsidR="28B364A7" w:rsidP="28B364A7" w:rsidRDefault="28B364A7" w14:paraId="054CD06D" w14:textId="58C8226C">
            <w:pPr>
              <w:pStyle w:val="Normal"/>
            </w:pPr>
            <w:r w:rsidR="28B364A7">
              <w:rPr/>
              <w:t>RNF02</w:t>
            </w:r>
          </w:p>
          <w:p w:rsidR="28B364A7" w:rsidP="28B364A7" w:rsidRDefault="28B364A7" w14:paraId="0CC89101" w14:textId="3C25ADF4">
            <w:pPr>
              <w:pStyle w:val="Normal"/>
            </w:pPr>
            <w:r w:rsidR="28B364A7">
              <w:rPr/>
              <w:t>RNF03</w:t>
            </w:r>
          </w:p>
        </w:tc>
      </w:tr>
      <w:tr w:rsidR="28B364A7" w:rsidTr="7CE0C733" w14:paraId="6507AA86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2871B4BD" w14:textId="39527ECC">
            <w:pPr>
              <w:pStyle w:val="Normal"/>
            </w:pPr>
            <w:r w:rsidR="28B364A7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28B364A7" w:rsidP="28B364A7" w:rsidRDefault="28B364A7" w14:paraId="537A8794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8B364A7">
              <w:rPr/>
              <w:t>Alta</w:t>
            </w:r>
          </w:p>
        </w:tc>
      </w:tr>
    </w:tbl>
    <w:p w:rsidR="28B364A7" w:rsidP="28B364A7" w:rsidRDefault="28B364A7" w14:paraId="4BC8EE74" w14:textId="0ABBF8D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6345"/>
      </w:tblGrid>
      <w:tr w:rsidR="28B364A7" w:rsidTr="7CE0C733" w14:paraId="2CBB32E8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48F28708" w14:textId="3A9C0C8C">
            <w:pPr>
              <w:pStyle w:val="Normal"/>
            </w:pPr>
            <w:r w:rsidR="28B364A7">
              <w:rPr/>
              <w:t>Identificador</w:t>
            </w:r>
          </w:p>
        </w:tc>
        <w:tc>
          <w:tcPr>
            <w:tcW w:w="6345" w:type="dxa"/>
            <w:tcMar/>
          </w:tcPr>
          <w:p w:rsidR="28B364A7" w:rsidP="28B364A7" w:rsidRDefault="28B364A7" w14:paraId="0371C238" w14:textId="7799E885">
            <w:pPr>
              <w:pStyle w:val="Normal"/>
              <w:jc w:val="center"/>
            </w:pPr>
            <w:r w:rsidR="28B364A7">
              <w:rPr/>
              <w:t>RF0</w:t>
            </w:r>
            <w:r w:rsidR="2247AA22">
              <w:rPr/>
              <w:t>3</w:t>
            </w:r>
          </w:p>
        </w:tc>
      </w:tr>
      <w:tr w:rsidR="28B364A7" w:rsidTr="7CE0C733" w14:paraId="411F4EFE">
        <w:trPr>
          <w:trHeight w:val="555"/>
        </w:trPr>
        <w:tc>
          <w:tcPr>
            <w:tcW w:w="2145" w:type="dxa"/>
            <w:tcMar/>
          </w:tcPr>
          <w:p w:rsidR="28B364A7" w:rsidP="28B364A7" w:rsidRDefault="28B364A7" w14:paraId="4B04BAF1" w14:textId="253859C2">
            <w:pPr>
              <w:pStyle w:val="Normal"/>
            </w:pPr>
            <w:r w:rsidR="28B364A7">
              <w:rPr/>
              <w:t>Nombre del requerimiento</w:t>
            </w:r>
          </w:p>
        </w:tc>
        <w:tc>
          <w:tcPr>
            <w:tcW w:w="6345" w:type="dxa"/>
            <w:tcMar/>
          </w:tcPr>
          <w:p w:rsidR="48607627" w:rsidP="28B364A7" w:rsidRDefault="48607627" w14:paraId="217554A3" w14:textId="017C794F">
            <w:pPr>
              <w:pStyle w:val="Normal"/>
            </w:pPr>
            <w:r w:rsidR="48607627">
              <w:rPr/>
              <w:t xml:space="preserve">Iniciar Sesión Vendedor </w:t>
            </w:r>
          </w:p>
        </w:tc>
      </w:tr>
      <w:tr w:rsidR="28B364A7" w:rsidTr="7CE0C733" w14:paraId="0A5AAB45">
        <w:trPr>
          <w:trHeight w:val="555"/>
        </w:trPr>
        <w:tc>
          <w:tcPr>
            <w:tcW w:w="2145" w:type="dxa"/>
            <w:tcMar/>
          </w:tcPr>
          <w:p w:rsidR="28B364A7" w:rsidP="28B364A7" w:rsidRDefault="28B364A7" w14:paraId="7BB28223" w14:textId="0D43F2ED">
            <w:pPr>
              <w:pStyle w:val="Normal"/>
            </w:pPr>
            <w:r w:rsidR="28B364A7">
              <w:rPr/>
              <w:t>Características</w:t>
            </w:r>
          </w:p>
        </w:tc>
        <w:tc>
          <w:tcPr>
            <w:tcW w:w="6345" w:type="dxa"/>
            <w:tcMar/>
          </w:tcPr>
          <w:p w:rsidR="28B364A7" w:rsidP="28B364A7" w:rsidRDefault="28B364A7" w14:paraId="1483E514" w14:textId="6F07E13D">
            <w:pPr>
              <w:pStyle w:val="Normal"/>
            </w:pPr>
            <w:r w:rsidR="28B364A7">
              <w:rPr/>
              <w:t>El usuario</w:t>
            </w:r>
            <w:r w:rsidR="2F787BDD">
              <w:rPr/>
              <w:t xml:space="preserve"> </w:t>
            </w:r>
            <w:r w:rsidR="7665C363">
              <w:rPr/>
              <w:t>podrá</w:t>
            </w:r>
            <w:r w:rsidR="2F787BDD">
              <w:rPr/>
              <w:t xml:space="preserve"> iniciar </w:t>
            </w:r>
            <w:r w:rsidR="4C00BF13">
              <w:rPr/>
              <w:t xml:space="preserve">sesión como vendedor y </w:t>
            </w:r>
            <w:r w:rsidR="0EA84151">
              <w:rPr/>
              <w:t>podrá</w:t>
            </w:r>
            <w:r w:rsidR="4C00BF13">
              <w:rPr/>
              <w:t xml:space="preserve"> us</w:t>
            </w:r>
            <w:r w:rsidR="1A41635D">
              <w:rPr/>
              <w:t xml:space="preserve">ar ciertos </w:t>
            </w:r>
            <w:r w:rsidR="108B5294">
              <w:rPr/>
              <w:t>módulos</w:t>
            </w:r>
            <w:r w:rsidR="1A41635D">
              <w:rPr/>
              <w:t xml:space="preserve"> acorde a su rol </w:t>
            </w:r>
            <w:r w:rsidR="0DE419F9">
              <w:rPr/>
              <w:t xml:space="preserve"> </w:t>
            </w:r>
          </w:p>
        </w:tc>
      </w:tr>
      <w:tr w:rsidR="28B364A7" w:rsidTr="7CE0C733" w14:paraId="1CC0098B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0A191985" w14:textId="018E560B">
            <w:pPr>
              <w:pStyle w:val="Normal"/>
            </w:pPr>
            <w:r w:rsidR="28B364A7">
              <w:rPr/>
              <w:t>Descripción del requerimiento</w:t>
            </w:r>
          </w:p>
          <w:p w:rsidR="28B364A7" w:rsidP="28B364A7" w:rsidRDefault="28B364A7" w14:paraId="0D542843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28B364A7" w:rsidP="28B364A7" w:rsidRDefault="28B364A7" w14:paraId="2ABB1D36" w14:textId="66F52C6A">
            <w:pPr>
              <w:pStyle w:val="Normal"/>
            </w:pPr>
            <w:r w:rsidR="28B364A7">
              <w:rPr/>
              <w:t>Como</w:t>
            </w:r>
            <w:r w:rsidR="34CDB1E5">
              <w:rPr/>
              <w:t xml:space="preserve"> vendedor debe de seguir una serie de pasos antes de iniciar en su rol.</w:t>
            </w:r>
          </w:p>
          <w:p w:rsidR="28B364A7" w:rsidP="28B364A7" w:rsidRDefault="28B364A7" w14:paraId="16AAE41C" w14:textId="6BC31275">
            <w:pPr>
              <w:pStyle w:val="Normal"/>
            </w:pPr>
          </w:p>
          <w:p w:rsidR="28B364A7" w:rsidP="28B364A7" w:rsidRDefault="28B364A7" w14:paraId="3A2EBCFE" w14:textId="35FC2DEF">
            <w:pPr>
              <w:pStyle w:val="Normal"/>
            </w:pPr>
            <w:r w:rsidR="28B364A7">
              <w:rPr/>
              <w:t>El paso a paso para pode</w:t>
            </w:r>
            <w:r w:rsidR="3B197B25">
              <w:rPr/>
              <w:t xml:space="preserve">r </w:t>
            </w:r>
            <w:r w:rsidR="3B197B25">
              <w:rPr/>
              <w:t>iniciar</w:t>
            </w:r>
            <w:r w:rsidR="3B197B25">
              <w:rPr/>
              <w:t xml:space="preserve"> sesión como vender </w:t>
            </w:r>
            <w:r w:rsidR="28B364A7">
              <w:rPr/>
              <w:t>será:</w:t>
            </w:r>
          </w:p>
          <w:p w:rsidR="28B364A7" w:rsidP="28B364A7" w:rsidRDefault="28B364A7" w14:paraId="7335BFCA" w14:textId="239444EB">
            <w:pPr>
              <w:pStyle w:val="ListParagraph"/>
              <w:numPr>
                <w:ilvl w:val="0"/>
                <w:numId w:val="2"/>
              </w:numPr>
              <w:rPr/>
            </w:pPr>
            <w:r w:rsidR="28B364A7">
              <w:rPr/>
              <w:t>Agregar nombre del usuario</w:t>
            </w:r>
          </w:p>
          <w:p w:rsidR="7E499414" w:rsidP="28B364A7" w:rsidRDefault="7E499414" w14:paraId="6723757C" w14:textId="0C5379C5">
            <w:pPr>
              <w:pStyle w:val="ListParagraph"/>
              <w:numPr>
                <w:ilvl w:val="0"/>
                <w:numId w:val="2"/>
              </w:numPr>
              <w:rPr/>
            </w:pPr>
            <w:r w:rsidR="7E499414">
              <w:rPr/>
              <w:t>Seleccionar el rol del usuario</w:t>
            </w:r>
          </w:p>
          <w:p w:rsidR="7E499414" w:rsidP="28B364A7" w:rsidRDefault="7E499414" w14:paraId="134E44DA" w14:textId="0BEE52DC">
            <w:pPr>
              <w:pStyle w:val="ListParagraph"/>
              <w:numPr>
                <w:ilvl w:val="0"/>
                <w:numId w:val="2"/>
              </w:numPr>
              <w:rPr/>
            </w:pPr>
            <w:r w:rsidR="7E499414">
              <w:rPr/>
              <w:t>Agregar su contraseña</w:t>
            </w:r>
          </w:p>
          <w:p w:rsidR="7E499414" w:rsidP="28B364A7" w:rsidRDefault="7E499414" w14:paraId="731C0714" w14:textId="4E2D8CDE">
            <w:pPr>
              <w:pStyle w:val="ListParagraph"/>
              <w:numPr>
                <w:ilvl w:val="0"/>
                <w:numId w:val="2"/>
              </w:numPr>
              <w:rPr/>
            </w:pPr>
            <w:r w:rsidR="461D0DDD">
              <w:rPr/>
              <w:t xml:space="preserve">Ingresa al </w:t>
            </w:r>
            <w:r w:rsidR="5E37BF30">
              <w:rPr/>
              <w:t>módulo</w:t>
            </w:r>
            <w:r w:rsidR="461D0DDD">
              <w:rPr/>
              <w:t xml:space="preserve"> asignado a su rol</w:t>
            </w:r>
          </w:p>
          <w:p w:rsidR="28B364A7" w:rsidP="28B364A7" w:rsidRDefault="28B364A7" w14:paraId="694D26AD" w14:textId="42A92B43">
            <w:pPr>
              <w:pStyle w:val="Normal"/>
            </w:pPr>
            <w:r w:rsidR="28B364A7">
              <w:rPr/>
              <w:t xml:space="preserve">Una vez </w:t>
            </w:r>
            <w:r w:rsidR="21E80719">
              <w:rPr/>
              <w:t xml:space="preserve">iniciada la sesión podrá usar los </w:t>
            </w:r>
            <w:r w:rsidR="21E80719">
              <w:rPr/>
              <w:t>módulos</w:t>
            </w:r>
            <w:r w:rsidR="21E80719">
              <w:rPr/>
              <w:t xml:space="preserve"> asignados a su rol</w:t>
            </w:r>
          </w:p>
        </w:tc>
      </w:tr>
      <w:tr w:rsidR="28B364A7" w:rsidTr="7CE0C733" w14:paraId="7B8698C1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6A2376AF" w14:textId="61AB54EC">
            <w:pPr>
              <w:pStyle w:val="Normal"/>
            </w:pPr>
            <w:r w:rsidR="28B364A7">
              <w:rPr/>
              <w:t>Requerimientos no funcionales</w:t>
            </w:r>
          </w:p>
        </w:tc>
        <w:tc>
          <w:tcPr>
            <w:tcW w:w="6345" w:type="dxa"/>
            <w:tcMar/>
          </w:tcPr>
          <w:p w:rsidR="28B364A7" w:rsidP="28B364A7" w:rsidRDefault="28B364A7" w14:paraId="303C4410" w14:textId="58C8226C">
            <w:pPr>
              <w:pStyle w:val="Normal"/>
            </w:pPr>
            <w:r w:rsidR="28B364A7">
              <w:rPr/>
              <w:t>RNF02</w:t>
            </w:r>
          </w:p>
          <w:p w:rsidR="28B364A7" w:rsidP="28B364A7" w:rsidRDefault="28B364A7" w14:paraId="5180BBE9" w14:textId="3C25ADF4">
            <w:pPr>
              <w:pStyle w:val="Normal"/>
            </w:pPr>
            <w:r w:rsidR="28B364A7">
              <w:rPr/>
              <w:t>RNF03</w:t>
            </w:r>
          </w:p>
        </w:tc>
      </w:tr>
      <w:tr w:rsidR="28B364A7" w:rsidTr="7CE0C733" w14:paraId="47B967CC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7D4C6063" w14:textId="39527ECC">
            <w:pPr>
              <w:pStyle w:val="Normal"/>
            </w:pPr>
            <w:r w:rsidR="28B364A7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28B364A7" w:rsidP="28B364A7" w:rsidRDefault="28B364A7" w14:paraId="3AC7414E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8B364A7">
              <w:rPr/>
              <w:t>Alta</w:t>
            </w:r>
          </w:p>
        </w:tc>
      </w:tr>
    </w:tbl>
    <w:p w:rsidR="28B364A7" w:rsidP="28B364A7" w:rsidRDefault="28B364A7" w14:paraId="42ED9231" w14:textId="6627C8A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6345"/>
      </w:tblGrid>
      <w:tr w:rsidR="28B364A7" w:rsidTr="7CE0C733" w14:paraId="0C429C99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0AC53B68" w14:textId="3A9C0C8C">
            <w:pPr>
              <w:pStyle w:val="Normal"/>
            </w:pPr>
            <w:r w:rsidR="28B364A7">
              <w:rPr/>
              <w:t>Identificador</w:t>
            </w:r>
          </w:p>
        </w:tc>
        <w:tc>
          <w:tcPr>
            <w:tcW w:w="6345" w:type="dxa"/>
            <w:tcMar/>
          </w:tcPr>
          <w:p w:rsidR="28B364A7" w:rsidP="28B364A7" w:rsidRDefault="28B364A7" w14:paraId="62386187" w14:textId="7355A87E">
            <w:pPr>
              <w:pStyle w:val="Normal"/>
              <w:jc w:val="center"/>
            </w:pPr>
            <w:r w:rsidR="28B364A7">
              <w:rPr/>
              <w:t>RF0</w:t>
            </w:r>
            <w:r w:rsidR="3FA0F271">
              <w:rPr/>
              <w:t>4</w:t>
            </w:r>
          </w:p>
        </w:tc>
      </w:tr>
      <w:tr w:rsidR="28B364A7" w:rsidTr="7CE0C733" w14:paraId="59A8A2F8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4895686F" w14:textId="253859C2">
            <w:pPr>
              <w:pStyle w:val="Normal"/>
            </w:pPr>
            <w:r w:rsidR="28B364A7">
              <w:rPr/>
              <w:t>Nombre del requerimiento</w:t>
            </w:r>
          </w:p>
        </w:tc>
        <w:tc>
          <w:tcPr>
            <w:tcW w:w="6345" w:type="dxa"/>
            <w:tcMar/>
          </w:tcPr>
          <w:p w:rsidR="1F1A7C5A" w:rsidP="28B364A7" w:rsidRDefault="1F1A7C5A" w14:paraId="2BA81B50" w14:textId="20AECC00">
            <w:pPr>
              <w:pStyle w:val="Normal"/>
            </w:pPr>
            <w:r w:rsidR="1F1A7C5A">
              <w:rPr/>
              <w:t xml:space="preserve">Cerrar </w:t>
            </w:r>
            <w:r w:rsidR="1F1A7C5A">
              <w:rPr/>
              <w:t>Sesión</w:t>
            </w:r>
          </w:p>
        </w:tc>
      </w:tr>
      <w:tr w:rsidR="28B364A7" w:rsidTr="7CE0C733" w14:paraId="7951884F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2A37F3C4" w14:textId="0D43F2ED">
            <w:pPr>
              <w:pStyle w:val="Normal"/>
            </w:pPr>
            <w:r w:rsidR="28B364A7">
              <w:rPr/>
              <w:t>Características</w:t>
            </w:r>
          </w:p>
        </w:tc>
        <w:tc>
          <w:tcPr>
            <w:tcW w:w="6345" w:type="dxa"/>
            <w:tcMar/>
          </w:tcPr>
          <w:p w:rsidR="40C0336E" w:rsidP="28B364A7" w:rsidRDefault="40C0336E" w14:paraId="239C1CD3" w14:textId="1F830FA1">
            <w:pPr>
              <w:pStyle w:val="Normal"/>
            </w:pPr>
            <w:r w:rsidR="4A52581F">
              <w:rPr/>
              <w:t xml:space="preserve">Los usuarios que usen el </w:t>
            </w:r>
            <w:r w:rsidR="3F6E2E42">
              <w:rPr/>
              <w:t xml:space="preserve">sistema </w:t>
            </w:r>
            <w:r w:rsidR="42B9565E">
              <w:rPr/>
              <w:t>tendrán</w:t>
            </w:r>
            <w:r w:rsidR="3F6E2E42">
              <w:rPr/>
              <w:t xml:space="preserve"> una </w:t>
            </w:r>
            <w:r w:rsidR="69AFBA66">
              <w:rPr/>
              <w:t>opción</w:t>
            </w:r>
            <w:r w:rsidR="3F6E2E42">
              <w:rPr/>
              <w:t xml:space="preserve"> donde pueda</w:t>
            </w:r>
            <w:r w:rsidR="31C4382B">
              <w:rPr/>
              <w:t xml:space="preserve">n salir </w:t>
            </w:r>
            <w:r w:rsidR="7284181C">
              <w:rPr/>
              <w:t xml:space="preserve">a la </w:t>
            </w:r>
            <w:r w:rsidR="1A858B5D">
              <w:rPr/>
              <w:t>página</w:t>
            </w:r>
            <w:r w:rsidR="7284181C">
              <w:rPr/>
              <w:t xml:space="preserve"> principal sin perder cambios previos. </w:t>
            </w:r>
          </w:p>
        </w:tc>
      </w:tr>
      <w:tr w:rsidR="28B364A7" w:rsidTr="7CE0C733" w14:paraId="47748F21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497FF080" w14:textId="018E560B">
            <w:pPr>
              <w:pStyle w:val="Normal"/>
            </w:pPr>
            <w:r w:rsidR="28B364A7">
              <w:rPr/>
              <w:t>Descripción del requerimiento</w:t>
            </w:r>
          </w:p>
          <w:p w:rsidR="28B364A7" w:rsidP="28B364A7" w:rsidRDefault="28B364A7" w14:paraId="2FC2D274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1E6F54DC" w:rsidP="28B364A7" w:rsidRDefault="1E6F54DC" w14:paraId="27D0E1EB" w14:textId="32F88A69">
            <w:pPr>
              <w:pStyle w:val="Normal"/>
            </w:pPr>
            <w:r w:rsidR="2FA7A05C">
              <w:rPr/>
              <w:t xml:space="preserve">Los usuarios podrán salir </w:t>
            </w:r>
            <w:r w:rsidR="78603183">
              <w:rPr/>
              <w:t xml:space="preserve">a la </w:t>
            </w:r>
            <w:r w:rsidR="721F7721">
              <w:rPr/>
              <w:t>página</w:t>
            </w:r>
            <w:r w:rsidR="78603183">
              <w:rPr/>
              <w:t xml:space="preserve"> principal </w:t>
            </w:r>
            <w:r w:rsidR="2FA7A05C">
              <w:rPr/>
              <w:t>del sistema sin perder cambios anteriormente hechos.</w:t>
            </w:r>
          </w:p>
          <w:p w:rsidR="28B364A7" w:rsidP="28B364A7" w:rsidRDefault="28B364A7" w14:paraId="723A142F" w14:textId="6BC31275">
            <w:pPr>
              <w:pStyle w:val="Normal"/>
            </w:pPr>
          </w:p>
          <w:p w:rsidR="28B364A7" w:rsidP="28B364A7" w:rsidRDefault="28B364A7" w14:paraId="506D4292" w14:textId="3ABC4FFD">
            <w:pPr>
              <w:pStyle w:val="Normal"/>
            </w:pPr>
            <w:r w:rsidR="1FD58FAD">
              <w:rPr/>
              <w:t>El paso a paso para pod</w:t>
            </w:r>
            <w:r w:rsidR="738AF6A0">
              <w:rPr/>
              <w:t xml:space="preserve">er salir a la </w:t>
            </w:r>
            <w:r w:rsidR="3C0CFCB3">
              <w:rPr/>
              <w:t>página</w:t>
            </w:r>
            <w:r w:rsidR="738AF6A0">
              <w:rPr/>
              <w:t xml:space="preserve"> principal del sistema </w:t>
            </w:r>
            <w:r w:rsidR="450C3228">
              <w:rPr/>
              <w:t>será</w:t>
            </w:r>
            <w:r w:rsidR="738AF6A0">
              <w:rPr/>
              <w:t>:</w:t>
            </w:r>
          </w:p>
          <w:p w:rsidR="5C3347F4" w:rsidP="28B364A7" w:rsidRDefault="5C3347F4" w14:paraId="5D6908BB" w14:textId="0F760EC4">
            <w:pPr>
              <w:pStyle w:val="ListParagraph"/>
              <w:numPr>
                <w:ilvl w:val="0"/>
                <w:numId w:val="2"/>
              </w:numPr>
              <w:rPr/>
            </w:pPr>
            <w:r w:rsidR="5C3347F4">
              <w:rPr/>
              <w:t>Ir a la zona de perfil</w:t>
            </w:r>
          </w:p>
          <w:p w:rsidR="5C3347F4" w:rsidP="28B364A7" w:rsidRDefault="5C3347F4" w14:paraId="61A06C54" w14:textId="58D66DC3">
            <w:pPr>
              <w:pStyle w:val="ListParagraph"/>
              <w:numPr>
                <w:ilvl w:val="0"/>
                <w:numId w:val="2"/>
              </w:numPr>
              <w:rPr/>
            </w:pPr>
            <w:r w:rsidR="5C3347F4">
              <w:rPr/>
              <w:t xml:space="preserve">Dar </w:t>
            </w:r>
            <w:proofErr w:type="spellStart"/>
            <w:r w:rsidR="5C3347F4">
              <w:rPr/>
              <w:t>click</w:t>
            </w:r>
            <w:proofErr w:type="spellEnd"/>
            <w:r w:rsidR="5C3347F4">
              <w:rPr/>
              <w:t xml:space="preserve"> en guardar cambios</w:t>
            </w:r>
          </w:p>
          <w:p w:rsidR="5C3347F4" w:rsidP="28B364A7" w:rsidRDefault="5C3347F4" w14:paraId="41880716" w14:textId="2FAF77CF">
            <w:pPr>
              <w:pStyle w:val="ListParagraph"/>
              <w:numPr>
                <w:ilvl w:val="0"/>
                <w:numId w:val="2"/>
              </w:numPr>
              <w:rPr/>
            </w:pPr>
            <w:r w:rsidR="5C3347F4">
              <w:rPr/>
              <w:t xml:space="preserve">Dar </w:t>
            </w:r>
            <w:r w:rsidR="5C3347F4">
              <w:rPr/>
              <w:t>click</w:t>
            </w:r>
            <w:r w:rsidR="521BB58E">
              <w:rPr/>
              <w:t xml:space="preserve"> </w:t>
            </w:r>
            <w:r w:rsidR="5C3347F4">
              <w:rPr/>
              <w:t>en</w:t>
            </w:r>
            <w:r w:rsidR="5C3347F4">
              <w:rPr/>
              <w:t xml:space="preserve"> el apartado de cerrar </w:t>
            </w:r>
            <w:r w:rsidR="4FCF10A8">
              <w:rPr/>
              <w:t>sesión</w:t>
            </w:r>
          </w:p>
          <w:p w:rsidR="28B364A7" w:rsidP="28B364A7" w:rsidRDefault="28B364A7" w14:paraId="082B7FCE" w14:textId="6B375037">
            <w:pPr>
              <w:pStyle w:val="Normal"/>
            </w:pPr>
            <w:r w:rsidR="28B364A7">
              <w:rPr/>
              <w:t xml:space="preserve">Una vez </w:t>
            </w:r>
            <w:r w:rsidR="7E7ADD94">
              <w:rPr/>
              <w:t xml:space="preserve">cerrada la </w:t>
            </w:r>
            <w:r w:rsidR="2185DC91">
              <w:rPr/>
              <w:t>sesión</w:t>
            </w:r>
            <w:r w:rsidR="7E7ADD94">
              <w:rPr/>
              <w:t xml:space="preserve"> del perfil, un mensaje en pantalla mostrara que la </w:t>
            </w:r>
            <w:r w:rsidR="0410A020">
              <w:rPr/>
              <w:t>sesión</w:t>
            </w:r>
            <w:r w:rsidR="7E7ADD94">
              <w:rPr/>
              <w:t xml:space="preserve"> se </w:t>
            </w:r>
            <w:r w:rsidR="48BDB0CF">
              <w:rPr/>
              <w:t>cerró</w:t>
            </w:r>
            <w:r w:rsidR="7E7ADD94">
              <w:rPr/>
              <w:t xml:space="preserve"> exitosamente</w:t>
            </w:r>
            <w:r w:rsidR="03315F22">
              <w:rPr/>
              <w:t>.</w:t>
            </w:r>
          </w:p>
        </w:tc>
      </w:tr>
      <w:tr w:rsidR="28B364A7" w:rsidTr="7CE0C733" w14:paraId="3639B7EC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4B3616A2" w14:textId="61AB54EC">
            <w:pPr>
              <w:pStyle w:val="Normal"/>
            </w:pPr>
            <w:r w:rsidR="28B364A7">
              <w:rPr/>
              <w:t>Requerimientos no funcionales</w:t>
            </w:r>
          </w:p>
        </w:tc>
        <w:tc>
          <w:tcPr>
            <w:tcW w:w="6345" w:type="dxa"/>
            <w:tcMar/>
          </w:tcPr>
          <w:p w:rsidR="28B364A7" w:rsidP="28B364A7" w:rsidRDefault="28B364A7" w14:paraId="601788B0" w14:textId="5107468D">
            <w:pPr>
              <w:pStyle w:val="Normal"/>
            </w:pPr>
            <w:r w:rsidR="28B364A7">
              <w:rPr/>
              <w:t>RNF0</w:t>
            </w:r>
            <w:r w:rsidR="5D863C58">
              <w:rPr/>
              <w:t>5</w:t>
            </w:r>
          </w:p>
          <w:p w:rsidR="28B364A7" w:rsidP="28B364A7" w:rsidRDefault="28B364A7" w14:paraId="3C438C96" w14:textId="2EF9683E">
            <w:pPr>
              <w:pStyle w:val="Normal"/>
            </w:pPr>
            <w:r w:rsidR="28B364A7">
              <w:rPr/>
              <w:t>RNF0</w:t>
            </w:r>
            <w:r w:rsidR="036EC59A">
              <w:rPr/>
              <w:t>6</w:t>
            </w:r>
          </w:p>
        </w:tc>
      </w:tr>
      <w:tr w:rsidR="28B364A7" w:rsidTr="7CE0C733" w14:paraId="268B9F1A">
        <w:trPr>
          <w:trHeight w:val="300"/>
        </w:trPr>
        <w:tc>
          <w:tcPr>
            <w:tcW w:w="2145" w:type="dxa"/>
            <w:tcMar/>
          </w:tcPr>
          <w:p w:rsidR="28B364A7" w:rsidP="28B364A7" w:rsidRDefault="28B364A7" w14:paraId="73E23D40" w14:textId="39527ECC">
            <w:pPr>
              <w:pStyle w:val="Normal"/>
            </w:pPr>
            <w:r w:rsidR="28B364A7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28B364A7" w:rsidP="28B364A7" w:rsidRDefault="28B364A7" w14:paraId="3A83CFA2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8B364A7">
              <w:rPr/>
              <w:t>Alta</w:t>
            </w:r>
          </w:p>
        </w:tc>
      </w:tr>
    </w:tbl>
    <w:p w:rsidR="017C95B1" w:rsidP="017C95B1" w:rsidRDefault="017C95B1" w14:paraId="62784F38" w14:textId="5773E5BC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4001ED3A" w:rsidTr="5ADC44EE" w14:paraId="1D09A04D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B883229" w14:textId="3A9C0C8C">
            <w:pPr>
              <w:pStyle w:val="Normal"/>
            </w:pPr>
            <w:r w:rsidR="4001ED3A">
              <w:rPr/>
              <w:t>Identificador</w:t>
            </w:r>
          </w:p>
        </w:tc>
        <w:tc>
          <w:tcPr>
            <w:tcW w:w="6345" w:type="dxa"/>
            <w:tcMar/>
          </w:tcPr>
          <w:p w:rsidR="4001ED3A" w:rsidP="4001ED3A" w:rsidRDefault="4001ED3A" w14:paraId="7C96197E" w14:textId="7355A87E">
            <w:pPr>
              <w:pStyle w:val="Normal"/>
              <w:jc w:val="center"/>
            </w:pPr>
            <w:r w:rsidR="4001ED3A">
              <w:rPr/>
              <w:t>RF0</w:t>
            </w:r>
            <w:r w:rsidR="4001ED3A">
              <w:rPr/>
              <w:t>4</w:t>
            </w:r>
          </w:p>
        </w:tc>
      </w:tr>
      <w:tr w:rsidR="4001ED3A" w:rsidTr="5ADC44EE" w14:paraId="5DEAD3DF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1BC7505E" w14:textId="253859C2">
            <w:pPr>
              <w:pStyle w:val="Normal"/>
            </w:pPr>
            <w:r w:rsidR="4001ED3A">
              <w:rPr/>
              <w:t>Nombre del requerimiento</w:t>
            </w:r>
          </w:p>
        </w:tc>
        <w:tc>
          <w:tcPr>
            <w:tcW w:w="6345" w:type="dxa"/>
            <w:tcMar/>
          </w:tcPr>
          <w:p w:rsidR="4007FDF7" w:rsidP="4001ED3A" w:rsidRDefault="4007FDF7" w14:paraId="545DB9EF" w14:textId="641C2CC7">
            <w:pPr>
              <w:pStyle w:val="Normal"/>
            </w:pPr>
            <w:r w:rsidR="4007FDF7">
              <w:rPr/>
              <w:t>Recuperar Contraseña</w:t>
            </w:r>
          </w:p>
        </w:tc>
      </w:tr>
      <w:tr w:rsidR="4001ED3A" w:rsidTr="5ADC44EE" w14:paraId="6F19C3BC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49A9968" w14:textId="0D43F2ED">
            <w:pPr>
              <w:pStyle w:val="Normal"/>
            </w:pPr>
            <w:r w:rsidR="4001ED3A">
              <w:rPr/>
              <w:t>Características</w:t>
            </w:r>
          </w:p>
        </w:tc>
        <w:tc>
          <w:tcPr>
            <w:tcW w:w="6345" w:type="dxa"/>
            <w:tcMar/>
          </w:tcPr>
          <w:p w:rsidR="4001ED3A" w:rsidP="4001ED3A" w:rsidRDefault="4001ED3A" w14:paraId="6A6490AE" w14:textId="33DADD50">
            <w:pPr>
              <w:pStyle w:val="Normal"/>
            </w:pPr>
            <w:r w:rsidR="4001ED3A">
              <w:rPr/>
              <w:t xml:space="preserve">Los usuarios que usen el sistema tendrán una opción donde puedan </w:t>
            </w:r>
            <w:r w:rsidR="5E06A89A">
              <w:rPr/>
              <w:t>recuperar su contraseña en caso de olvidarla.</w:t>
            </w:r>
          </w:p>
        </w:tc>
      </w:tr>
      <w:tr w:rsidR="4001ED3A" w:rsidTr="5ADC44EE" w14:paraId="3F3930AD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0CC837E" w14:textId="018E560B">
            <w:pPr>
              <w:pStyle w:val="Normal"/>
            </w:pPr>
            <w:r w:rsidR="4001ED3A">
              <w:rPr/>
              <w:t>Descripción del requerimiento</w:t>
            </w:r>
          </w:p>
          <w:p w:rsidR="4001ED3A" w:rsidP="4001ED3A" w:rsidRDefault="4001ED3A" w14:paraId="2D1E839A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4001ED3A" w:rsidP="4001ED3A" w:rsidRDefault="4001ED3A" w14:paraId="28A00EFF" w14:textId="22CCA89C">
            <w:pPr>
              <w:pStyle w:val="Normal"/>
            </w:pPr>
            <w:r w:rsidR="4001ED3A">
              <w:rPr/>
              <w:t xml:space="preserve">Los usuarios </w:t>
            </w:r>
            <w:r w:rsidR="55B05490">
              <w:rPr/>
              <w:t>podrán recuperar su contraseña en caso de olvidarla.</w:t>
            </w:r>
          </w:p>
          <w:p w:rsidR="4001ED3A" w:rsidP="4001ED3A" w:rsidRDefault="4001ED3A" w14:paraId="7A6B7732" w14:textId="6BC31275">
            <w:pPr>
              <w:pStyle w:val="Normal"/>
            </w:pPr>
          </w:p>
          <w:p w:rsidR="4001ED3A" w:rsidP="4001ED3A" w:rsidRDefault="4001ED3A" w14:paraId="2EAFFD80" w14:textId="57D46774">
            <w:pPr>
              <w:pStyle w:val="Normal"/>
            </w:pPr>
            <w:r w:rsidR="4001ED3A">
              <w:rPr/>
              <w:t xml:space="preserve">El paso a paso para poder </w:t>
            </w:r>
            <w:r w:rsidR="14602345">
              <w:rPr/>
              <w:t xml:space="preserve">recuperar su </w:t>
            </w:r>
            <w:r w:rsidR="14602345">
              <w:rPr/>
              <w:t>contraseña</w:t>
            </w:r>
            <w:r w:rsidR="14602345">
              <w:rPr/>
              <w:t xml:space="preserve"> es el siguiente </w:t>
            </w:r>
            <w:r w:rsidR="4001ED3A">
              <w:rPr/>
              <w:t>:</w:t>
            </w:r>
          </w:p>
          <w:p w:rsidR="4001ED3A" w:rsidP="4001ED3A" w:rsidRDefault="4001ED3A" w14:paraId="69AB93E7" w14:textId="350D8AE8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>Ir a la zona d</w:t>
            </w:r>
            <w:r w:rsidR="02C845A2">
              <w:rPr/>
              <w:t xml:space="preserve">e inicio de </w:t>
            </w:r>
            <w:r w:rsidR="6ABE99EB">
              <w:rPr/>
              <w:t>sesión</w:t>
            </w:r>
          </w:p>
          <w:p w:rsidR="4001ED3A" w:rsidP="4001ED3A" w:rsidRDefault="4001ED3A" w14:paraId="5822A90F" w14:textId="21FD7C7A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 xml:space="preserve">Dar </w:t>
            </w:r>
            <w:r w:rsidR="4001ED3A">
              <w:rPr/>
              <w:t>click</w:t>
            </w:r>
            <w:r w:rsidR="4001ED3A">
              <w:rPr/>
              <w:t xml:space="preserve"> en </w:t>
            </w:r>
            <w:r w:rsidR="32084DAC">
              <w:rPr/>
              <w:t>recuperar contraseña</w:t>
            </w:r>
          </w:p>
          <w:p w:rsidR="4001ED3A" w:rsidP="4001ED3A" w:rsidRDefault="4001ED3A" w14:paraId="317BCF57" w14:textId="7C03FD1E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 xml:space="preserve">Dar </w:t>
            </w:r>
            <w:r w:rsidR="3ADB52AF">
              <w:rPr/>
              <w:t>click</w:t>
            </w:r>
            <w:r w:rsidR="3ADB52AF">
              <w:rPr/>
              <w:t xml:space="preserve"> en el método para recuperarla y seguir el </w:t>
            </w:r>
            <w:r w:rsidR="0D6D19A4">
              <w:rPr/>
              <w:t>procedimiento</w:t>
            </w:r>
            <w:r w:rsidR="3ADB52AF">
              <w:rPr/>
              <w:t>.</w:t>
            </w:r>
          </w:p>
          <w:p w:rsidR="4001ED3A" w:rsidP="4001ED3A" w:rsidRDefault="4001ED3A" w14:paraId="0E701651" w14:textId="5D0891CA">
            <w:pPr>
              <w:pStyle w:val="Normal"/>
            </w:pPr>
            <w:r w:rsidR="4001ED3A">
              <w:rPr/>
              <w:t xml:space="preserve">Una vez </w:t>
            </w:r>
            <w:r w:rsidR="0C6A68D8">
              <w:rPr/>
              <w:t>cambiada la contraseña y tener una nueva el usuario podrá ingresar de nuevo sin problema alguno.</w:t>
            </w:r>
          </w:p>
        </w:tc>
      </w:tr>
      <w:tr w:rsidR="4001ED3A" w:rsidTr="5ADC44EE" w14:paraId="745E25C1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3B5826D4" w14:textId="61AB54EC">
            <w:pPr>
              <w:pStyle w:val="Normal"/>
            </w:pPr>
            <w:r w:rsidR="4001ED3A">
              <w:rPr/>
              <w:t>Requerimientos no funcionales</w:t>
            </w:r>
          </w:p>
        </w:tc>
        <w:tc>
          <w:tcPr>
            <w:tcW w:w="6345" w:type="dxa"/>
            <w:tcMar/>
          </w:tcPr>
          <w:p w:rsidR="4001ED3A" w:rsidP="4001ED3A" w:rsidRDefault="4001ED3A" w14:paraId="2BCBED37" w14:textId="2C20D911">
            <w:pPr>
              <w:pStyle w:val="Normal"/>
            </w:pPr>
            <w:r w:rsidR="079BD60F">
              <w:rPr/>
              <w:t>RNF0</w:t>
            </w:r>
            <w:r w:rsidR="4BC609DE">
              <w:rPr/>
              <w:t>2</w:t>
            </w:r>
          </w:p>
          <w:p w:rsidR="4001ED3A" w:rsidP="4001ED3A" w:rsidRDefault="4001ED3A" w14:paraId="3355D5B3" w14:textId="7998CBE6">
            <w:pPr>
              <w:pStyle w:val="Normal"/>
            </w:pPr>
            <w:r w:rsidR="079BD60F">
              <w:rPr/>
              <w:t>RNF0</w:t>
            </w:r>
            <w:r w:rsidR="06E34218">
              <w:rPr/>
              <w:t>3</w:t>
            </w:r>
          </w:p>
        </w:tc>
      </w:tr>
      <w:tr w:rsidR="4001ED3A" w:rsidTr="5ADC44EE" w14:paraId="24A4A7B5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3059623D" w14:textId="39527ECC">
            <w:pPr>
              <w:pStyle w:val="Normal"/>
            </w:pPr>
            <w:r w:rsidR="4001ED3A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4001ED3A" w:rsidP="4001ED3A" w:rsidRDefault="4001ED3A" w14:paraId="0E3D2B8B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01ED3A">
              <w:rPr/>
              <w:t>Alta</w:t>
            </w:r>
          </w:p>
        </w:tc>
      </w:tr>
    </w:tbl>
    <w:p w:rsidR="4001ED3A" w:rsidP="4001ED3A" w:rsidRDefault="4001ED3A" w14:paraId="5EDE9BEA" w14:textId="7E107C04">
      <w:pPr>
        <w:pStyle w:val="Normal"/>
      </w:pPr>
    </w:p>
    <w:p w:rsidR="761351AD" w:rsidP="5ADC44EE" w:rsidRDefault="761351AD" w14:paraId="73508581" w14:textId="349D8C38">
      <w:pPr>
        <w:pStyle w:val="Normal"/>
        <w:rPr>
          <w:sz w:val="24"/>
          <w:szCs w:val="24"/>
        </w:rPr>
      </w:pPr>
      <w:bookmarkStart w:name="_Toc1934025625" w:id="211691422"/>
      <w:r w:rsidR="6670D7BC">
        <w:rPr/>
        <w:t>Gestión Inventarios</w:t>
      </w:r>
      <w:bookmarkEnd w:id="211691422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017C95B1" w:rsidTr="7CE0C733" w14:paraId="31B3D298">
        <w:trPr>
          <w:trHeight w:val="300"/>
        </w:trPr>
        <w:tc>
          <w:tcPr>
            <w:tcW w:w="2145" w:type="dxa"/>
            <w:tcMar/>
          </w:tcPr>
          <w:p w:rsidR="017C95B1" w:rsidP="017C95B1" w:rsidRDefault="017C95B1" w14:paraId="5F358D88" w14:textId="3A9C0C8C">
            <w:pPr>
              <w:pStyle w:val="Normal"/>
            </w:pPr>
            <w:r w:rsidR="017C95B1">
              <w:rPr/>
              <w:t>Identificador</w:t>
            </w:r>
          </w:p>
        </w:tc>
        <w:tc>
          <w:tcPr>
            <w:tcW w:w="6345" w:type="dxa"/>
            <w:tcMar/>
          </w:tcPr>
          <w:p w:rsidR="017C95B1" w:rsidP="017C95B1" w:rsidRDefault="017C95B1" w14:paraId="0E91541E" w14:textId="78DE39E3">
            <w:pPr>
              <w:pStyle w:val="Normal"/>
              <w:jc w:val="center"/>
            </w:pPr>
            <w:r w:rsidR="017C95B1">
              <w:rPr/>
              <w:t>RF0</w:t>
            </w:r>
            <w:r w:rsidR="6AACD73B">
              <w:rPr/>
              <w:t>2</w:t>
            </w:r>
          </w:p>
        </w:tc>
      </w:tr>
      <w:tr w:rsidR="017C95B1" w:rsidTr="7CE0C733" w14:paraId="23226A9B">
        <w:trPr>
          <w:trHeight w:val="300"/>
        </w:trPr>
        <w:tc>
          <w:tcPr>
            <w:tcW w:w="2145" w:type="dxa"/>
            <w:tcMar/>
          </w:tcPr>
          <w:p w:rsidR="017C95B1" w:rsidP="017C95B1" w:rsidRDefault="017C95B1" w14:paraId="08B52CB6" w14:textId="253859C2">
            <w:pPr>
              <w:pStyle w:val="Normal"/>
            </w:pPr>
            <w:r w:rsidR="017C95B1">
              <w:rPr/>
              <w:t>Nombre del requerimiento</w:t>
            </w:r>
          </w:p>
        </w:tc>
        <w:tc>
          <w:tcPr>
            <w:tcW w:w="6345" w:type="dxa"/>
            <w:tcMar/>
          </w:tcPr>
          <w:p w:rsidR="5C5DAE4D" w:rsidP="017C95B1" w:rsidRDefault="5C5DAE4D" w14:paraId="5FCA11F5" w14:textId="40F98FC4">
            <w:pPr>
              <w:pStyle w:val="Normal"/>
            </w:pPr>
            <w:r w:rsidR="0CCB8475">
              <w:rPr/>
              <w:t xml:space="preserve">Registrar </w:t>
            </w:r>
          </w:p>
        </w:tc>
      </w:tr>
      <w:tr w:rsidR="017C95B1" w:rsidTr="7CE0C733" w14:paraId="445F892D">
        <w:trPr>
          <w:trHeight w:val="675"/>
        </w:trPr>
        <w:tc>
          <w:tcPr>
            <w:tcW w:w="2145" w:type="dxa"/>
            <w:tcMar/>
          </w:tcPr>
          <w:p w:rsidR="017C95B1" w:rsidP="017C95B1" w:rsidRDefault="017C95B1" w14:paraId="73E8B3D7" w14:textId="0D43F2ED">
            <w:pPr>
              <w:pStyle w:val="Normal"/>
            </w:pPr>
            <w:r w:rsidR="017C95B1">
              <w:rPr/>
              <w:t>Características</w:t>
            </w:r>
          </w:p>
        </w:tc>
        <w:tc>
          <w:tcPr>
            <w:tcW w:w="6345" w:type="dxa"/>
            <w:tcMar/>
          </w:tcPr>
          <w:p w:rsidR="017C95B1" w:rsidP="017C95B1" w:rsidRDefault="017C95B1" w14:paraId="10920FB0" w14:textId="49C8AF30">
            <w:pPr>
              <w:pStyle w:val="Normal"/>
            </w:pPr>
            <w:r w:rsidR="434B6391">
              <w:rPr/>
              <w:t>Los u</w:t>
            </w:r>
            <w:r w:rsidR="7EC470BF">
              <w:rPr/>
              <w:t>suarios que tengan acceso al inventario</w:t>
            </w:r>
            <w:r w:rsidR="2C5161D3">
              <w:rPr/>
              <w:t xml:space="preserve"> podrán registrar productos nuevos</w:t>
            </w:r>
          </w:p>
        </w:tc>
      </w:tr>
      <w:tr w:rsidR="017C95B1" w:rsidTr="7CE0C733" w14:paraId="743BAF5B">
        <w:trPr>
          <w:trHeight w:val="300"/>
        </w:trPr>
        <w:tc>
          <w:tcPr>
            <w:tcW w:w="2145" w:type="dxa"/>
            <w:tcMar/>
          </w:tcPr>
          <w:p w:rsidR="017C95B1" w:rsidP="017C95B1" w:rsidRDefault="017C95B1" w14:paraId="76294849" w14:textId="018E560B">
            <w:pPr>
              <w:pStyle w:val="Normal"/>
            </w:pPr>
            <w:r w:rsidR="017C95B1">
              <w:rPr/>
              <w:t>Descripción del requerimiento</w:t>
            </w:r>
          </w:p>
          <w:p w:rsidR="017C95B1" w:rsidP="017C95B1" w:rsidRDefault="017C95B1" w14:paraId="0134B912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017C95B1" w:rsidP="017C95B1" w:rsidRDefault="017C95B1" w14:paraId="7311594D" w14:textId="4E008505">
            <w:pPr>
              <w:pStyle w:val="Normal"/>
            </w:pPr>
            <w:r w:rsidR="434B6391">
              <w:rPr/>
              <w:t xml:space="preserve">Los usuarios podrán </w:t>
            </w:r>
            <w:r w:rsidR="23307F21">
              <w:rPr/>
              <w:t>registrar los</w:t>
            </w:r>
            <w:r w:rsidR="14E40D31">
              <w:rPr/>
              <w:t xml:space="preserve"> productos si se da el acceso.</w:t>
            </w:r>
          </w:p>
          <w:p w:rsidR="017C95B1" w:rsidP="017C95B1" w:rsidRDefault="017C95B1" w14:paraId="7E28C4E1" w14:textId="6BC31275">
            <w:pPr>
              <w:pStyle w:val="Normal"/>
            </w:pPr>
          </w:p>
          <w:p w:rsidR="017C95B1" w:rsidP="017C95B1" w:rsidRDefault="017C95B1" w14:paraId="3AE9FAE9" w14:textId="44CFEA35">
            <w:pPr>
              <w:pStyle w:val="Normal"/>
            </w:pPr>
            <w:r w:rsidR="434B6391">
              <w:rPr/>
              <w:t>El paso</w:t>
            </w:r>
            <w:r w:rsidR="6BF46DF9">
              <w:rPr/>
              <w:t xml:space="preserve"> que se debe de seguir para poder </w:t>
            </w:r>
            <w:r w:rsidR="0F171B38">
              <w:rPr/>
              <w:t>registrar</w:t>
            </w:r>
            <w:r w:rsidR="0F171B38">
              <w:rPr/>
              <w:t xml:space="preserve"> es</w:t>
            </w:r>
            <w:r w:rsidR="434B6391">
              <w:rPr/>
              <w:t>:</w:t>
            </w:r>
          </w:p>
          <w:p w:rsidR="45109399" w:rsidP="017C95B1" w:rsidRDefault="45109399" w14:paraId="336822FB" w14:textId="10716697">
            <w:pPr>
              <w:pStyle w:val="ListParagraph"/>
              <w:numPr>
                <w:ilvl w:val="0"/>
                <w:numId w:val="2"/>
              </w:numPr>
              <w:rPr/>
            </w:pPr>
            <w:r w:rsidR="59AD0CF5">
              <w:rPr/>
              <w:t>Buscar</w:t>
            </w:r>
            <w:r w:rsidR="19EF5F91">
              <w:rPr/>
              <w:t xml:space="preserve"> en que sección registrar el producto.</w:t>
            </w:r>
          </w:p>
          <w:p w:rsidR="2872A739" w:rsidP="017C95B1" w:rsidRDefault="2872A739" w14:paraId="20D6B8CC" w14:textId="2EB9E7E9">
            <w:pPr>
              <w:pStyle w:val="ListParagraph"/>
              <w:numPr>
                <w:ilvl w:val="0"/>
                <w:numId w:val="2"/>
              </w:numPr>
              <w:rPr/>
            </w:pPr>
            <w:r w:rsidR="19EF5F91">
              <w:rPr/>
              <w:t xml:space="preserve">Añadir información del </w:t>
            </w:r>
            <w:r w:rsidR="19EF5F91">
              <w:rPr/>
              <w:t>producto</w:t>
            </w:r>
            <w:r w:rsidR="19EF5F91">
              <w:rPr/>
              <w:t>.</w:t>
            </w:r>
          </w:p>
          <w:p w:rsidR="2872A739" w:rsidP="017C95B1" w:rsidRDefault="2872A739" w14:paraId="39FD820A" w14:textId="6E5981E9">
            <w:pPr>
              <w:pStyle w:val="ListParagraph"/>
              <w:numPr>
                <w:ilvl w:val="0"/>
                <w:numId w:val="2"/>
              </w:numPr>
              <w:rPr/>
            </w:pPr>
            <w:r w:rsidR="034B7C40">
              <w:rPr/>
              <w:t xml:space="preserve">Se guarda el </w:t>
            </w:r>
            <w:r w:rsidR="034B7C40">
              <w:rPr/>
              <w:t>produc</w:t>
            </w:r>
            <w:r w:rsidR="4FAD52D3">
              <w:rPr/>
              <w:t>to registrado.</w:t>
            </w:r>
          </w:p>
          <w:p w:rsidR="017C95B1" w:rsidP="017C95B1" w:rsidRDefault="017C95B1" w14:paraId="6AE2390D" w14:textId="5DF11BE9">
            <w:pPr>
              <w:pStyle w:val="Normal"/>
            </w:pPr>
            <w:r w:rsidR="434B6391">
              <w:rPr/>
              <w:t xml:space="preserve">Una vez </w:t>
            </w:r>
            <w:r w:rsidR="40BA57AE">
              <w:rPr/>
              <w:t xml:space="preserve">registrado el </w:t>
            </w:r>
            <w:r w:rsidR="0B78A6DA">
              <w:rPr/>
              <w:t xml:space="preserve">producto </w:t>
            </w:r>
            <w:r w:rsidR="36113404">
              <w:rPr/>
              <w:t>se guarda y queda agregado como nuevo.</w:t>
            </w:r>
          </w:p>
        </w:tc>
      </w:tr>
      <w:tr w:rsidR="017C95B1" w:rsidTr="7CE0C733" w14:paraId="0191DC6A">
        <w:trPr>
          <w:trHeight w:val="300"/>
        </w:trPr>
        <w:tc>
          <w:tcPr>
            <w:tcW w:w="2145" w:type="dxa"/>
            <w:tcMar/>
          </w:tcPr>
          <w:p w:rsidR="017C95B1" w:rsidP="017C95B1" w:rsidRDefault="017C95B1" w14:paraId="3EE3438B" w14:textId="61AB54EC">
            <w:pPr>
              <w:pStyle w:val="Normal"/>
            </w:pPr>
            <w:r w:rsidR="017C95B1">
              <w:rPr/>
              <w:t>Requerimientos no funcionales</w:t>
            </w:r>
          </w:p>
        </w:tc>
        <w:tc>
          <w:tcPr>
            <w:tcW w:w="6345" w:type="dxa"/>
            <w:tcMar/>
          </w:tcPr>
          <w:p w:rsidR="017C95B1" w:rsidP="017C95B1" w:rsidRDefault="017C95B1" w14:paraId="0DA938EF" w14:textId="5107468D">
            <w:pPr>
              <w:pStyle w:val="Normal"/>
            </w:pPr>
            <w:r w:rsidR="017C95B1">
              <w:rPr/>
              <w:t>RNF0</w:t>
            </w:r>
            <w:r w:rsidR="017C95B1">
              <w:rPr/>
              <w:t>5</w:t>
            </w:r>
          </w:p>
          <w:p w:rsidR="017C95B1" w:rsidP="017C95B1" w:rsidRDefault="017C95B1" w14:paraId="16B20CE0" w14:textId="2EF9683E">
            <w:pPr>
              <w:pStyle w:val="Normal"/>
            </w:pPr>
            <w:r w:rsidR="017C95B1">
              <w:rPr/>
              <w:t>RNF0</w:t>
            </w:r>
            <w:r w:rsidR="017C95B1">
              <w:rPr/>
              <w:t>6</w:t>
            </w:r>
          </w:p>
        </w:tc>
      </w:tr>
      <w:tr w:rsidR="017C95B1" w:rsidTr="7CE0C733" w14:paraId="6D541F74">
        <w:trPr>
          <w:trHeight w:val="300"/>
        </w:trPr>
        <w:tc>
          <w:tcPr>
            <w:tcW w:w="2145" w:type="dxa"/>
            <w:tcMar/>
          </w:tcPr>
          <w:p w:rsidR="017C95B1" w:rsidP="017C95B1" w:rsidRDefault="017C95B1" w14:paraId="3DFA659B" w14:textId="39527ECC">
            <w:pPr>
              <w:pStyle w:val="Normal"/>
            </w:pPr>
            <w:r w:rsidR="017C95B1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017C95B1" w:rsidP="017C95B1" w:rsidRDefault="017C95B1" w14:paraId="0D4A9B24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17C95B1">
              <w:rPr/>
              <w:t>Alta</w:t>
            </w:r>
          </w:p>
        </w:tc>
      </w:tr>
    </w:tbl>
    <w:p w:rsidR="017C95B1" w:rsidP="017C95B1" w:rsidRDefault="017C95B1" w14:paraId="2EE512A6" w14:textId="74235025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7CE0C733" w:rsidTr="038F2D9E" w14:paraId="7537015C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07FC7243" w14:textId="3A9C0C8C">
            <w:pPr>
              <w:pStyle w:val="Normal"/>
            </w:pPr>
            <w:r w:rsidR="7CE0C733">
              <w:rPr/>
              <w:t>Identificador</w:t>
            </w:r>
          </w:p>
        </w:tc>
        <w:tc>
          <w:tcPr>
            <w:tcW w:w="6345" w:type="dxa"/>
            <w:tcMar/>
          </w:tcPr>
          <w:p w:rsidR="7CE0C733" w:rsidP="7CE0C733" w:rsidRDefault="7CE0C733" w14:paraId="3B4ECD86" w14:textId="02BFD9C6">
            <w:pPr>
              <w:pStyle w:val="Normal"/>
              <w:jc w:val="center"/>
            </w:pPr>
            <w:r w:rsidR="7CE0C733">
              <w:rPr/>
              <w:t>RF2</w:t>
            </w:r>
            <w:r w:rsidR="07DEB2FB">
              <w:rPr/>
              <w:t>.1</w:t>
            </w:r>
          </w:p>
        </w:tc>
      </w:tr>
      <w:tr w:rsidR="7CE0C733" w:rsidTr="038F2D9E" w14:paraId="655192E7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5FEB8CDE" w14:textId="253859C2">
            <w:pPr>
              <w:pStyle w:val="Normal"/>
            </w:pPr>
            <w:r w:rsidR="7CE0C733">
              <w:rPr/>
              <w:t>Nombre del requerimiento</w:t>
            </w:r>
          </w:p>
        </w:tc>
        <w:tc>
          <w:tcPr>
            <w:tcW w:w="6345" w:type="dxa"/>
            <w:tcMar/>
          </w:tcPr>
          <w:p w:rsidR="0A90EA33" w:rsidP="7CE0C733" w:rsidRDefault="0A90EA33" w14:paraId="366E961D" w14:textId="4725EE61">
            <w:pPr>
              <w:pStyle w:val="Normal"/>
            </w:pPr>
            <w:r w:rsidR="0A90EA33">
              <w:rPr/>
              <w:t>A</w:t>
            </w:r>
            <w:r w:rsidR="7CE0C733">
              <w:rPr/>
              <w:t xml:space="preserve">ctualizar </w:t>
            </w:r>
          </w:p>
        </w:tc>
      </w:tr>
      <w:tr w:rsidR="7CE0C733" w:rsidTr="038F2D9E" w14:paraId="70DDEF90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5A432AF9" w14:textId="0D43F2ED">
            <w:pPr>
              <w:pStyle w:val="Normal"/>
            </w:pPr>
            <w:r w:rsidR="7CE0C733">
              <w:rPr/>
              <w:t>Características</w:t>
            </w:r>
          </w:p>
        </w:tc>
        <w:tc>
          <w:tcPr>
            <w:tcW w:w="6345" w:type="dxa"/>
            <w:tcMar/>
          </w:tcPr>
          <w:p w:rsidR="7CE0C733" w:rsidP="7CE0C733" w:rsidRDefault="7CE0C733" w14:paraId="2A46D310" w14:textId="6C8D9FA8">
            <w:pPr>
              <w:pStyle w:val="Normal"/>
            </w:pPr>
            <w:r w:rsidR="7CE0C733">
              <w:rPr/>
              <w:t>Los usuarios que tengan acceso al inventario podrán</w:t>
            </w:r>
            <w:r w:rsidR="60910AD0">
              <w:rPr/>
              <w:t xml:space="preserve"> </w:t>
            </w:r>
            <w:r w:rsidR="7CE0C733">
              <w:rPr/>
              <w:t>actualizar</w:t>
            </w:r>
            <w:r w:rsidR="0D3BD38D">
              <w:rPr/>
              <w:t xml:space="preserve"> los productos</w:t>
            </w:r>
            <w:r w:rsidR="7CE0C733">
              <w:rPr/>
              <w:t xml:space="preserve"> de ser necesario </w:t>
            </w:r>
          </w:p>
        </w:tc>
      </w:tr>
      <w:tr w:rsidR="7CE0C733" w:rsidTr="038F2D9E" w14:paraId="1E18146D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39A5A43B" w14:textId="018E560B">
            <w:pPr>
              <w:pStyle w:val="Normal"/>
            </w:pPr>
            <w:r w:rsidR="7CE0C733">
              <w:rPr/>
              <w:t>Descripción del requerimiento</w:t>
            </w:r>
          </w:p>
          <w:p w:rsidR="7CE0C733" w:rsidP="7CE0C733" w:rsidRDefault="7CE0C733" w14:paraId="2496CB58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7CE0C733" w:rsidP="7CE0C733" w:rsidRDefault="7CE0C733" w14:paraId="1BF0DAE1" w14:textId="0A268637">
            <w:pPr>
              <w:pStyle w:val="Normal"/>
            </w:pPr>
            <w:r w:rsidR="7CE0C733">
              <w:rPr/>
              <w:t>Los usuarios podrán</w:t>
            </w:r>
            <w:r w:rsidR="0FFFB543">
              <w:rPr/>
              <w:t xml:space="preserve"> </w:t>
            </w:r>
            <w:r w:rsidR="7CE0C733">
              <w:rPr/>
              <w:t>actualizar los productos si se da el acceso.</w:t>
            </w:r>
          </w:p>
          <w:p w:rsidR="7CE0C733" w:rsidP="7CE0C733" w:rsidRDefault="7CE0C733" w14:paraId="1682307D" w14:textId="6BC31275">
            <w:pPr>
              <w:pStyle w:val="Normal"/>
            </w:pPr>
          </w:p>
          <w:p w:rsidR="7CE0C733" w:rsidP="7CE0C733" w:rsidRDefault="7CE0C733" w14:paraId="0F579BF6" w14:textId="4A1579F9">
            <w:pPr>
              <w:pStyle w:val="Normal"/>
            </w:pPr>
            <w:r w:rsidR="7CE0C733">
              <w:rPr/>
              <w:t>El paso que se debe de seguir para poder</w:t>
            </w:r>
            <w:r w:rsidR="0ECF3C91">
              <w:rPr/>
              <w:t xml:space="preserve"> </w:t>
            </w:r>
            <w:r w:rsidR="17EED4E5">
              <w:rPr/>
              <w:t>actualizar un</w:t>
            </w:r>
            <w:r w:rsidR="17EED4E5">
              <w:rPr/>
              <w:t xml:space="preserve"> producto </w:t>
            </w:r>
            <w:r w:rsidR="7CE0C733">
              <w:rPr/>
              <w:t>es:</w:t>
            </w:r>
          </w:p>
          <w:p w:rsidR="7CE0C733" w:rsidP="7CE0C733" w:rsidRDefault="7CE0C733" w14:paraId="21AD84C3" w14:textId="4837F99B">
            <w:pPr>
              <w:pStyle w:val="ListParagraph"/>
              <w:numPr>
                <w:ilvl w:val="0"/>
                <w:numId w:val="2"/>
              </w:numPr>
              <w:rPr/>
            </w:pPr>
            <w:r w:rsidR="7CE0C733">
              <w:rPr/>
              <w:t xml:space="preserve">Buscar el producto que se necesita actualizar </w:t>
            </w:r>
          </w:p>
          <w:p w:rsidR="7CE0C733" w:rsidP="7CE0C733" w:rsidRDefault="7CE0C733" w14:paraId="232B2209" w14:textId="4CE6188A">
            <w:pPr>
              <w:pStyle w:val="ListParagraph"/>
              <w:numPr>
                <w:ilvl w:val="0"/>
                <w:numId w:val="2"/>
              </w:numPr>
              <w:rPr/>
            </w:pPr>
            <w:r w:rsidR="7CE0C733">
              <w:rPr/>
              <w:t>Actualizar el producto y guardarlo</w:t>
            </w:r>
          </w:p>
          <w:p w:rsidR="7CE0C733" w:rsidP="7CE0C733" w:rsidRDefault="7CE0C733" w14:paraId="2EB44CE9" w14:textId="23EE728A">
            <w:pPr>
              <w:pStyle w:val="ListParagraph"/>
              <w:numPr>
                <w:ilvl w:val="0"/>
                <w:numId w:val="2"/>
              </w:numPr>
              <w:rPr/>
            </w:pPr>
            <w:r w:rsidR="7CE0C733">
              <w:rPr/>
              <w:t xml:space="preserve">Se guarda el </w:t>
            </w:r>
            <w:r w:rsidR="7CE0C733">
              <w:rPr/>
              <w:t>producto</w:t>
            </w:r>
            <w:r w:rsidR="7CE0C733">
              <w:rPr/>
              <w:t xml:space="preserve"> actualizado</w:t>
            </w:r>
          </w:p>
          <w:p w:rsidR="7CE0C733" w:rsidP="7CE0C733" w:rsidRDefault="7CE0C733" w14:paraId="178F9D44" w14:textId="7D0B2FBC">
            <w:pPr>
              <w:pStyle w:val="Normal"/>
            </w:pPr>
            <w:r w:rsidR="7CE0C733">
              <w:rPr/>
              <w:t>Una vez actualizado el producto se guarda y queda actualizado</w:t>
            </w:r>
            <w:r w:rsidR="5D5811FC">
              <w:rPr/>
              <w:t>.</w:t>
            </w:r>
          </w:p>
        </w:tc>
      </w:tr>
      <w:tr w:rsidR="7CE0C733" w:rsidTr="038F2D9E" w14:paraId="0D947905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7BE84280" w14:textId="61AB54EC">
            <w:pPr>
              <w:pStyle w:val="Normal"/>
            </w:pPr>
            <w:r w:rsidR="7CE0C733">
              <w:rPr/>
              <w:t>Requerimientos no funcionales</w:t>
            </w:r>
          </w:p>
        </w:tc>
        <w:tc>
          <w:tcPr>
            <w:tcW w:w="6345" w:type="dxa"/>
            <w:tcMar/>
          </w:tcPr>
          <w:p w:rsidR="7CE0C733" w:rsidP="7CE0C733" w:rsidRDefault="7CE0C733" w14:paraId="67B58E97" w14:textId="5107468D">
            <w:pPr>
              <w:pStyle w:val="Normal"/>
            </w:pPr>
            <w:r w:rsidR="7CE0C733">
              <w:rPr/>
              <w:t>RNF0</w:t>
            </w:r>
            <w:r w:rsidR="7CE0C733">
              <w:rPr/>
              <w:t>5</w:t>
            </w:r>
          </w:p>
          <w:p w:rsidR="7CE0C733" w:rsidP="7CE0C733" w:rsidRDefault="7CE0C733" w14:paraId="55FB7DB9" w14:textId="2EF9683E">
            <w:pPr>
              <w:pStyle w:val="Normal"/>
            </w:pPr>
            <w:r w:rsidR="7CE0C733">
              <w:rPr/>
              <w:t>RNF0</w:t>
            </w:r>
            <w:r w:rsidR="7CE0C733">
              <w:rPr/>
              <w:t>6</w:t>
            </w:r>
          </w:p>
        </w:tc>
      </w:tr>
      <w:tr w:rsidR="7CE0C733" w:rsidTr="038F2D9E" w14:paraId="603F8B63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2EFE5F8B" w14:textId="39527ECC">
            <w:pPr>
              <w:pStyle w:val="Normal"/>
            </w:pPr>
            <w:r w:rsidR="7CE0C733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7CE0C733" w:rsidP="7CE0C733" w:rsidRDefault="7CE0C733" w14:paraId="6DBFB5B1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CE0C733">
              <w:rPr/>
              <w:t>Alta</w:t>
            </w:r>
          </w:p>
        </w:tc>
      </w:tr>
    </w:tbl>
    <w:p w:rsidR="7CE0C733" w:rsidP="7CE0C733" w:rsidRDefault="7CE0C733" w14:paraId="4BBE4724" w14:textId="60B4464D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7CE0C733" w:rsidTr="7CE0C733" w14:paraId="1E7025CB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52774073" w14:textId="3A9C0C8C">
            <w:pPr>
              <w:pStyle w:val="Normal"/>
            </w:pPr>
            <w:r w:rsidR="7CE0C733">
              <w:rPr/>
              <w:t>Identificador</w:t>
            </w:r>
          </w:p>
        </w:tc>
        <w:tc>
          <w:tcPr>
            <w:tcW w:w="6345" w:type="dxa"/>
            <w:tcMar/>
          </w:tcPr>
          <w:p w:rsidR="7CE0C733" w:rsidP="7CE0C733" w:rsidRDefault="7CE0C733" w14:paraId="2D8AF5DA" w14:textId="37DD1C2C">
            <w:pPr>
              <w:pStyle w:val="Normal"/>
              <w:jc w:val="center"/>
            </w:pPr>
            <w:r w:rsidR="7CE0C733">
              <w:rPr/>
              <w:t>RF</w:t>
            </w:r>
            <w:r w:rsidR="009C17F6">
              <w:rPr/>
              <w:t>2.2</w:t>
            </w:r>
          </w:p>
        </w:tc>
      </w:tr>
      <w:tr w:rsidR="7CE0C733" w:rsidTr="7CE0C733" w14:paraId="715BE849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467B9B8D" w14:textId="253859C2">
            <w:pPr>
              <w:pStyle w:val="Normal"/>
            </w:pPr>
            <w:r w:rsidR="7CE0C733">
              <w:rPr/>
              <w:t>Nombre del requerimiento</w:t>
            </w:r>
          </w:p>
        </w:tc>
        <w:tc>
          <w:tcPr>
            <w:tcW w:w="6345" w:type="dxa"/>
            <w:tcMar/>
          </w:tcPr>
          <w:p w:rsidR="1E0DAEBB" w:rsidP="7CE0C733" w:rsidRDefault="1E0DAEBB" w14:paraId="460FE00D" w14:textId="4F64C43D">
            <w:pPr>
              <w:pStyle w:val="Normal"/>
            </w:pPr>
            <w:r w:rsidR="1E0DAEBB">
              <w:rPr/>
              <w:t>Eliminar</w:t>
            </w:r>
          </w:p>
        </w:tc>
      </w:tr>
      <w:tr w:rsidR="7CE0C733" w:rsidTr="7CE0C733" w14:paraId="4E9838A4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4D856625" w14:textId="0D43F2ED">
            <w:pPr>
              <w:pStyle w:val="Normal"/>
            </w:pPr>
            <w:r w:rsidR="7CE0C733">
              <w:rPr/>
              <w:t>Características</w:t>
            </w:r>
          </w:p>
        </w:tc>
        <w:tc>
          <w:tcPr>
            <w:tcW w:w="6345" w:type="dxa"/>
            <w:tcMar/>
          </w:tcPr>
          <w:p w:rsidR="7CE0C733" w:rsidP="7CE0C733" w:rsidRDefault="7CE0C733" w14:paraId="0D4E74A1" w14:textId="27193515">
            <w:pPr>
              <w:pStyle w:val="Normal"/>
            </w:pPr>
            <w:r w:rsidR="7CE0C733">
              <w:rPr/>
              <w:t>Los usuarios que tengan acceso al inventario podrán</w:t>
            </w:r>
            <w:r w:rsidR="1FB11D61">
              <w:rPr/>
              <w:t xml:space="preserve"> eliminar productos.</w:t>
            </w:r>
          </w:p>
        </w:tc>
      </w:tr>
      <w:tr w:rsidR="7CE0C733" w:rsidTr="7CE0C733" w14:paraId="5A6C28F4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57B08036" w14:textId="018E560B">
            <w:pPr>
              <w:pStyle w:val="Normal"/>
            </w:pPr>
            <w:r w:rsidR="7CE0C733">
              <w:rPr/>
              <w:t>Descripción del requerimiento</w:t>
            </w:r>
          </w:p>
          <w:p w:rsidR="7CE0C733" w:rsidP="7CE0C733" w:rsidRDefault="7CE0C733" w14:paraId="16432B8E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7CE0C733" w:rsidP="7CE0C733" w:rsidRDefault="7CE0C733" w14:paraId="28F9EFA4" w14:textId="7426D842">
            <w:pPr>
              <w:pStyle w:val="Normal"/>
            </w:pPr>
            <w:r w:rsidR="7CE0C733">
              <w:rPr/>
              <w:t>Los usuarios podrán</w:t>
            </w:r>
            <w:r w:rsidR="4C8C4A31">
              <w:rPr/>
              <w:t xml:space="preserve"> eliminar productos </w:t>
            </w:r>
            <w:r w:rsidR="4C8C4A31">
              <w:rPr/>
              <w:t>solo si</w:t>
            </w:r>
            <w:r w:rsidR="7CE0C733">
              <w:rPr/>
              <w:t xml:space="preserve"> se da el acceso.</w:t>
            </w:r>
          </w:p>
          <w:p w:rsidR="7CE0C733" w:rsidP="7CE0C733" w:rsidRDefault="7CE0C733" w14:paraId="38637657" w14:textId="6BC31275">
            <w:pPr>
              <w:pStyle w:val="Normal"/>
            </w:pPr>
          </w:p>
          <w:p w:rsidR="7CE0C733" w:rsidP="7CE0C733" w:rsidRDefault="7CE0C733" w14:paraId="3FFFE420" w14:textId="0FA69C45">
            <w:pPr>
              <w:pStyle w:val="Normal"/>
            </w:pPr>
            <w:r w:rsidR="7CE0C733">
              <w:rPr/>
              <w:t>El paso que se debe de seguir para poder</w:t>
            </w:r>
            <w:r w:rsidR="6DDB3AB6">
              <w:rPr/>
              <w:t xml:space="preserve"> eliminar el</w:t>
            </w:r>
            <w:r w:rsidR="76F03ED2">
              <w:rPr/>
              <w:t xml:space="preserve"> </w:t>
            </w:r>
            <w:r w:rsidR="0830D66A">
              <w:rPr/>
              <w:t>producto:</w:t>
            </w:r>
          </w:p>
          <w:p w:rsidR="7CE0C733" w:rsidP="7CE0C733" w:rsidRDefault="7CE0C733" w14:paraId="2E41FE92" w14:textId="5EE7202D">
            <w:pPr>
              <w:pStyle w:val="ListParagraph"/>
              <w:numPr>
                <w:ilvl w:val="0"/>
                <w:numId w:val="2"/>
              </w:numPr>
              <w:rPr/>
            </w:pPr>
            <w:r w:rsidR="7CE0C733">
              <w:rPr/>
              <w:t xml:space="preserve">Buscar el producto que se </w:t>
            </w:r>
            <w:r w:rsidR="48E53DB8">
              <w:rPr/>
              <w:t>va a eliminar.</w:t>
            </w:r>
            <w:r w:rsidR="7CE0C733">
              <w:rPr/>
              <w:t xml:space="preserve"> </w:t>
            </w:r>
          </w:p>
          <w:p w:rsidR="67363F4D" w:rsidP="7CE0C733" w:rsidRDefault="67363F4D" w14:paraId="28DF2FC3" w14:textId="7EB68C4A">
            <w:pPr>
              <w:pStyle w:val="ListParagraph"/>
              <w:numPr>
                <w:ilvl w:val="0"/>
                <w:numId w:val="2"/>
              </w:numPr>
              <w:rPr/>
            </w:pPr>
            <w:r w:rsidR="67363F4D">
              <w:rPr/>
              <w:t xml:space="preserve">Eliminar </w:t>
            </w:r>
            <w:r w:rsidR="7CE0C733">
              <w:rPr/>
              <w:t>el producto y guard</w:t>
            </w:r>
            <w:r w:rsidR="3CE12B13">
              <w:rPr/>
              <w:t>ar los cambios.</w:t>
            </w:r>
          </w:p>
          <w:p w:rsidR="7CE0C733" w:rsidP="7CE0C733" w:rsidRDefault="7CE0C733" w14:paraId="39403C02" w14:textId="52FE7501">
            <w:pPr>
              <w:pStyle w:val="ListParagraph"/>
              <w:numPr>
                <w:ilvl w:val="0"/>
                <w:numId w:val="2"/>
              </w:numPr>
              <w:rPr/>
            </w:pPr>
            <w:r w:rsidR="7CE0C733">
              <w:rPr/>
              <w:t>Se guarda</w:t>
            </w:r>
            <w:r w:rsidR="2883C0A8">
              <w:rPr/>
              <w:t>n los cambios realizados.</w:t>
            </w:r>
          </w:p>
          <w:p w:rsidR="7CE0C733" w:rsidP="7CE0C733" w:rsidRDefault="7CE0C733" w14:paraId="5C0763D9" w14:textId="64267377">
            <w:pPr>
              <w:pStyle w:val="Normal"/>
            </w:pPr>
            <w:r w:rsidR="7CE0C733">
              <w:rPr/>
              <w:t>Una vez</w:t>
            </w:r>
            <w:r w:rsidR="60465341">
              <w:rPr/>
              <w:t xml:space="preserve"> </w:t>
            </w:r>
            <w:r w:rsidR="3A23AD4B">
              <w:rPr/>
              <w:t>eliminado</w:t>
            </w:r>
            <w:r w:rsidR="60465341">
              <w:rPr/>
              <w:t xml:space="preserve"> </w:t>
            </w:r>
            <w:r w:rsidR="7CE0C733">
              <w:rPr/>
              <w:t>el producto se guarda y queda actualizado</w:t>
            </w:r>
            <w:r w:rsidR="69301B96">
              <w:rPr/>
              <w:t xml:space="preserve"> </w:t>
            </w:r>
            <w:r w:rsidR="1C2EBFAE">
              <w:rPr/>
              <w:t>el</w:t>
            </w:r>
            <w:r w:rsidR="69301B96">
              <w:rPr/>
              <w:t xml:space="preserve"> inventario.</w:t>
            </w:r>
          </w:p>
        </w:tc>
      </w:tr>
      <w:tr w:rsidR="7CE0C733" w:rsidTr="7CE0C733" w14:paraId="19F2F5F2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082B3F6B" w14:textId="61AB54EC">
            <w:pPr>
              <w:pStyle w:val="Normal"/>
            </w:pPr>
            <w:r w:rsidR="7CE0C733">
              <w:rPr/>
              <w:t>Requerimientos no funcionales</w:t>
            </w:r>
          </w:p>
        </w:tc>
        <w:tc>
          <w:tcPr>
            <w:tcW w:w="6345" w:type="dxa"/>
            <w:tcMar/>
          </w:tcPr>
          <w:p w:rsidR="7CE0C733" w:rsidP="7CE0C733" w:rsidRDefault="7CE0C733" w14:paraId="33967553" w14:textId="5107468D">
            <w:pPr>
              <w:pStyle w:val="Normal"/>
            </w:pPr>
            <w:r w:rsidR="7CE0C733">
              <w:rPr/>
              <w:t>RNF0</w:t>
            </w:r>
            <w:r w:rsidR="7CE0C733">
              <w:rPr/>
              <w:t>5</w:t>
            </w:r>
          </w:p>
          <w:p w:rsidR="7CE0C733" w:rsidP="7CE0C733" w:rsidRDefault="7CE0C733" w14:paraId="7A7D0D7E" w14:textId="2EF9683E">
            <w:pPr>
              <w:pStyle w:val="Normal"/>
            </w:pPr>
            <w:r w:rsidR="7CE0C733">
              <w:rPr/>
              <w:t>RNF0</w:t>
            </w:r>
            <w:r w:rsidR="7CE0C733">
              <w:rPr/>
              <w:t>6</w:t>
            </w:r>
          </w:p>
        </w:tc>
      </w:tr>
      <w:tr w:rsidR="7CE0C733" w:rsidTr="7CE0C733" w14:paraId="4DCE2941">
        <w:trPr>
          <w:trHeight w:val="300"/>
        </w:trPr>
        <w:tc>
          <w:tcPr>
            <w:tcW w:w="2145" w:type="dxa"/>
            <w:tcMar/>
          </w:tcPr>
          <w:p w:rsidR="7CE0C733" w:rsidP="7CE0C733" w:rsidRDefault="7CE0C733" w14:paraId="1162DD3B" w14:textId="39527ECC">
            <w:pPr>
              <w:pStyle w:val="Normal"/>
            </w:pPr>
            <w:r w:rsidR="7CE0C733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7CE0C733" w:rsidP="7CE0C733" w:rsidRDefault="7CE0C733" w14:paraId="79CB3BC9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CE0C733">
              <w:rPr/>
              <w:t>Alta</w:t>
            </w:r>
          </w:p>
        </w:tc>
      </w:tr>
    </w:tbl>
    <w:p w:rsidR="7CE0C733" w:rsidP="7CE0C733" w:rsidRDefault="7CE0C733" w14:paraId="6BF239EF" w14:textId="455809EC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4001ED3A" w:rsidTr="4001ED3A" w14:paraId="1ED1FEFA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52B8C3C8" w14:textId="3A9C0C8C">
            <w:pPr>
              <w:pStyle w:val="Normal"/>
            </w:pPr>
            <w:r w:rsidR="4001ED3A">
              <w:rPr/>
              <w:t>Identificador</w:t>
            </w:r>
          </w:p>
        </w:tc>
        <w:tc>
          <w:tcPr>
            <w:tcW w:w="6345" w:type="dxa"/>
            <w:tcMar/>
          </w:tcPr>
          <w:p w:rsidR="4001ED3A" w:rsidP="4001ED3A" w:rsidRDefault="4001ED3A" w14:paraId="27C1B16D" w14:textId="23E04B69">
            <w:pPr>
              <w:pStyle w:val="Normal"/>
              <w:jc w:val="center"/>
            </w:pPr>
            <w:r w:rsidR="4001ED3A">
              <w:rPr/>
              <w:t>RF2.</w:t>
            </w:r>
            <w:r w:rsidR="55158349">
              <w:rPr/>
              <w:t>3</w:t>
            </w:r>
          </w:p>
        </w:tc>
      </w:tr>
      <w:tr w:rsidR="4001ED3A" w:rsidTr="4001ED3A" w14:paraId="12178E9A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EC81C9A" w14:textId="253859C2">
            <w:pPr>
              <w:pStyle w:val="Normal"/>
            </w:pPr>
            <w:r w:rsidR="4001ED3A">
              <w:rPr/>
              <w:t>Nombre del requerimiento</w:t>
            </w:r>
          </w:p>
        </w:tc>
        <w:tc>
          <w:tcPr>
            <w:tcW w:w="6345" w:type="dxa"/>
            <w:tcMar/>
          </w:tcPr>
          <w:p w:rsidR="6B1EF5E3" w:rsidP="4001ED3A" w:rsidRDefault="6B1EF5E3" w14:paraId="45740DC2" w14:textId="4CE3CFDB">
            <w:pPr>
              <w:pStyle w:val="Normal"/>
            </w:pPr>
            <w:r w:rsidR="6B1EF5E3">
              <w:rPr/>
              <w:t>Controlar Stock</w:t>
            </w:r>
          </w:p>
        </w:tc>
      </w:tr>
      <w:tr w:rsidR="4001ED3A" w:rsidTr="4001ED3A" w14:paraId="0D6D27E4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C009B31" w14:textId="0D43F2ED">
            <w:pPr>
              <w:pStyle w:val="Normal"/>
            </w:pPr>
            <w:r w:rsidR="4001ED3A">
              <w:rPr/>
              <w:t>Características</w:t>
            </w:r>
          </w:p>
        </w:tc>
        <w:tc>
          <w:tcPr>
            <w:tcW w:w="6345" w:type="dxa"/>
            <w:tcMar/>
          </w:tcPr>
          <w:p w:rsidR="4001ED3A" w:rsidP="4001ED3A" w:rsidRDefault="4001ED3A" w14:paraId="0C268DDB" w14:textId="57BECB40">
            <w:pPr>
              <w:pStyle w:val="Normal"/>
            </w:pPr>
            <w:r w:rsidR="4001ED3A">
              <w:rPr/>
              <w:t>Los usuarios que tengan</w:t>
            </w:r>
            <w:r w:rsidR="624E4AB5">
              <w:rPr/>
              <w:t xml:space="preserve"> el acceso al inventario </w:t>
            </w:r>
            <w:r w:rsidR="624E4AB5">
              <w:rPr/>
              <w:t>podrán</w:t>
            </w:r>
            <w:r w:rsidR="624E4AB5">
              <w:rPr/>
              <w:t xml:space="preserve"> ver los niveles de stock </w:t>
            </w:r>
          </w:p>
        </w:tc>
      </w:tr>
      <w:tr w:rsidR="4001ED3A" w:rsidTr="4001ED3A" w14:paraId="2CAD6159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CD0FEA9" w14:textId="018E560B">
            <w:pPr>
              <w:pStyle w:val="Normal"/>
            </w:pPr>
            <w:r w:rsidR="4001ED3A">
              <w:rPr/>
              <w:t>Descripción del requerimiento</w:t>
            </w:r>
          </w:p>
          <w:p w:rsidR="4001ED3A" w:rsidP="4001ED3A" w:rsidRDefault="4001ED3A" w14:paraId="7388C1D1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4001ED3A" w:rsidP="4001ED3A" w:rsidRDefault="4001ED3A" w14:paraId="2606CFCD" w14:textId="25CE1F59">
            <w:pPr>
              <w:pStyle w:val="Normal"/>
            </w:pPr>
            <w:r w:rsidR="4001ED3A">
              <w:rPr/>
              <w:t xml:space="preserve">Los usuarios podrán </w:t>
            </w:r>
            <w:r w:rsidR="4AE3B76A">
              <w:rPr/>
              <w:t>revisar los niveles de stock de cada</w:t>
            </w:r>
            <w:r w:rsidR="23405901">
              <w:rPr/>
              <w:t xml:space="preserve"> producto</w:t>
            </w:r>
            <w:r w:rsidR="4AE3B76A">
              <w:rPr/>
              <w:t xml:space="preserve"> </w:t>
            </w:r>
            <w:r w:rsidR="765D6BE7">
              <w:rPr/>
              <w:t>desde el inventario.</w:t>
            </w:r>
          </w:p>
          <w:p w:rsidR="4001ED3A" w:rsidP="4001ED3A" w:rsidRDefault="4001ED3A" w14:paraId="59021DF0" w14:textId="6BC31275">
            <w:pPr>
              <w:pStyle w:val="Normal"/>
            </w:pPr>
          </w:p>
          <w:p w:rsidR="4001ED3A" w:rsidP="4001ED3A" w:rsidRDefault="4001ED3A" w14:paraId="2210C18D" w14:textId="5F91608E">
            <w:pPr>
              <w:pStyle w:val="Normal"/>
            </w:pPr>
            <w:r w:rsidR="4001ED3A">
              <w:rPr/>
              <w:t xml:space="preserve">El paso que se debe de seguir para </w:t>
            </w:r>
            <w:r w:rsidR="1B132CFD">
              <w:rPr/>
              <w:t>poder</w:t>
            </w:r>
            <w:r w:rsidR="744C918A">
              <w:rPr/>
              <w:t xml:space="preserve"> ver el stock de</w:t>
            </w:r>
            <w:r w:rsidR="1B132CFD">
              <w:rPr/>
              <w:t>:</w:t>
            </w:r>
          </w:p>
          <w:p w:rsidR="04CBE83E" w:rsidP="4001ED3A" w:rsidRDefault="04CBE83E" w14:paraId="073DA9F3" w14:textId="3DB6BB9E">
            <w:pPr>
              <w:pStyle w:val="ListParagraph"/>
              <w:numPr>
                <w:ilvl w:val="0"/>
                <w:numId w:val="2"/>
              </w:numPr>
              <w:rPr/>
            </w:pPr>
            <w:r w:rsidR="04CBE83E">
              <w:rPr/>
              <w:t>Ingresar al inventario</w:t>
            </w:r>
          </w:p>
          <w:p w:rsidR="6C9FE5B0" w:rsidP="4001ED3A" w:rsidRDefault="6C9FE5B0" w14:paraId="7A525865" w14:textId="43DEBEEF">
            <w:pPr>
              <w:pStyle w:val="ListParagraph"/>
              <w:numPr>
                <w:ilvl w:val="0"/>
                <w:numId w:val="2"/>
              </w:numPr>
              <w:rPr/>
            </w:pPr>
            <w:r w:rsidR="6C9FE5B0">
              <w:rPr/>
              <w:t xml:space="preserve">Buscar el stock de un producto </w:t>
            </w:r>
            <w:r w:rsidR="3CE513C1">
              <w:rPr/>
              <w:t>o de por si del inventario total</w:t>
            </w:r>
          </w:p>
          <w:p w:rsidR="4001ED3A" w:rsidP="4001ED3A" w:rsidRDefault="4001ED3A" w14:paraId="1012C54B" w14:textId="182CF482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>Se guardan los cambi</w:t>
            </w:r>
            <w:r w:rsidR="1F910083">
              <w:rPr/>
              <w:t>os realizados</w:t>
            </w:r>
            <w:r w:rsidR="4001ED3A">
              <w:rPr/>
              <w:t>.</w:t>
            </w:r>
          </w:p>
          <w:p w:rsidR="4001ED3A" w:rsidP="4001ED3A" w:rsidRDefault="4001ED3A" w14:paraId="330B7B6C" w14:textId="59274B73">
            <w:pPr>
              <w:pStyle w:val="Normal"/>
            </w:pPr>
            <w:r w:rsidR="4001ED3A">
              <w:rPr/>
              <w:t xml:space="preserve">Una vez </w:t>
            </w:r>
            <w:r w:rsidR="7EF5993F">
              <w:rPr/>
              <w:t>visto o ajustado el stock</w:t>
            </w:r>
            <w:r w:rsidR="3DC9E5CB">
              <w:rPr/>
              <w:t xml:space="preserve"> los cambi</w:t>
            </w:r>
            <w:r w:rsidR="224A895C">
              <w:rPr/>
              <w:t>o</w:t>
            </w:r>
            <w:r w:rsidR="3DC9E5CB">
              <w:rPr/>
              <w:t xml:space="preserve">s </w:t>
            </w:r>
            <w:r w:rsidR="422DD910">
              <w:rPr/>
              <w:t xml:space="preserve">al inventario </w:t>
            </w:r>
            <w:r w:rsidR="3DC9E5CB">
              <w:rPr/>
              <w:t>quedan guardados</w:t>
            </w:r>
            <w:r w:rsidR="0ACC83CB">
              <w:rPr/>
              <w:t>.</w:t>
            </w:r>
            <w:r w:rsidR="3DC9E5CB">
              <w:rPr/>
              <w:t xml:space="preserve"> </w:t>
            </w:r>
          </w:p>
        </w:tc>
      </w:tr>
      <w:tr w:rsidR="4001ED3A" w:rsidTr="4001ED3A" w14:paraId="64B198D4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543053B7" w14:textId="61AB54EC">
            <w:pPr>
              <w:pStyle w:val="Normal"/>
            </w:pPr>
            <w:r w:rsidR="4001ED3A">
              <w:rPr/>
              <w:t>Requerimientos no funcionales</w:t>
            </w:r>
          </w:p>
        </w:tc>
        <w:tc>
          <w:tcPr>
            <w:tcW w:w="6345" w:type="dxa"/>
            <w:tcMar/>
          </w:tcPr>
          <w:p w:rsidR="4001ED3A" w:rsidP="4001ED3A" w:rsidRDefault="4001ED3A" w14:paraId="158B72A0" w14:textId="5107468D">
            <w:pPr>
              <w:pStyle w:val="Normal"/>
            </w:pPr>
            <w:r w:rsidR="4001ED3A">
              <w:rPr/>
              <w:t>RNF0</w:t>
            </w:r>
            <w:r w:rsidR="4001ED3A">
              <w:rPr/>
              <w:t>5</w:t>
            </w:r>
          </w:p>
          <w:p w:rsidR="4001ED3A" w:rsidP="4001ED3A" w:rsidRDefault="4001ED3A" w14:paraId="34CF92FD" w14:textId="2EF9683E">
            <w:pPr>
              <w:pStyle w:val="Normal"/>
            </w:pPr>
            <w:r w:rsidR="4001ED3A">
              <w:rPr/>
              <w:t>RNF0</w:t>
            </w:r>
            <w:r w:rsidR="4001ED3A">
              <w:rPr/>
              <w:t>6</w:t>
            </w:r>
          </w:p>
        </w:tc>
      </w:tr>
      <w:tr w:rsidR="4001ED3A" w:rsidTr="4001ED3A" w14:paraId="0DD3B302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88485FE" w14:textId="39527ECC">
            <w:pPr>
              <w:pStyle w:val="Normal"/>
            </w:pPr>
            <w:r w:rsidR="4001ED3A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4001ED3A" w:rsidP="4001ED3A" w:rsidRDefault="4001ED3A" w14:paraId="7DFB4D04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01ED3A">
              <w:rPr/>
              <w:t>Alta</w:t>
            </w:r>
          </w:p>
        </w:tc>
      </w:tr>
    </w:tbl>
    <w:p w:rsidR="4001ED3A" w:rsidP="4001ED3A" w:rsidRDefault="4001ED3A" w14:paraId="78729A1B" w14:textId="4A830F88">
      <w:pPr>
        <w:pStyle w:val="Normal"/>
      </w:pPr>
    </w:p>
    <w:p w:rsidR="19387E9F" w:rsidP="5ADC44EE" w:rsidRDefault="19387E9F" w14:paraId="164B3F51" w14:textId="4DAEC0C5">
      <w:pPr>
        <w:pStyle w:val="Normal"/>
        <w:rPr>
          <w:sz w:val="24"/>
          <w:szCs w:val="24"/>
        </w:rPr>
      </w:pPr>
      <w:bookmarkStart w:name="_Toc376342996" w:id="662937211"/>
      <w:r w:rsidR="5332FF3E">
        <w:rPr/>
        <w:t>Información</w:t>
      </w:r>
      <w:r w:rsidR="5332FF3E">
        <w:rPr/>
        <w:t xml:space="preserve"> </w:t>
      </w:r>
      <w:r w:rsidR="53D5C1D0">
        <w:rPr/>
        <w:t>de ventas</w:t>
      </w:r>
      <w:bookmarkEnd w:id="662937211"/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4001ED3A" w:rsidTr="4001ED3A" w14:paraId="1DF8E88C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00BF007B" w14:textId="3A9C0C8C">
            <w:pPr>
              <w:pStyle w:val="Normal"/>
            </w:pPr>
            <w:r w:rsidR="4001ED3A">
              <w:rPr/>
              <w:t>Identificador</w:t>
            </w:r>
          </w:p>
        </w:tc>
        <w:tc>
          <w:tcPr>
            <w:tcW w:w="6345" w:type="dxa"/>
            <w:tcMar/>
          </w:tcPr>
          <w:p w:rsidR="4001ED3A" w:rsidP="4001ED3A" w:rsidRDefault="4001ED3A" w14:paraId="03592AF8" w14:textId="1BEC1359">
            <w:pPr>
              <w:pStyle w:val="Normal"/>
              <w:jc w:val="center"/>
            </w:pPr>
            <w:r w:rsidR="4001ED3A">
              <w:rPr/>
              <w:t>RF</w:t>
            </w:r>
            <w:r w:rsidR="5841D7E5">
              <w:rPr/>
              <w:t>3.1</w:t>
            </w:r>
          </w:p>
        </w:tc>
      </w:tr>
      <w:tr w:rsidR="4001ED3A" w:rsidTr="4001ED3A" w14:paraId="0DD82BD5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79A1F70C" w14:textId="253859C2">
            <w:pPr>
              <w:pStyle w:val="Normal"/>
            </w:pPr>
            <w:r w:rsidR="4001ED3A">
              <w:rPr/>
              <w:t>Nombre del requerimiento</w:t>
            </w:r>
          </w:p>
        </w:tc>
        <w:tc>
          <w:tcPr>
            <w:tcW w:w="6345" w:type="dxa"/>
            <w:tcMar/>
          </w:tcPr>
          <w:p w:rsidR="2BB5C158" w:rsidP="4001ED3A" w:rsidRDefault="2BB5C158" w14:paraId="44561FAD" w14:textId="488F4AF7">
            <w:pPr>
              <w:pStyle w:val="Normal"/>
            </w:pPr>
            <w:r w:rsidR="2BB5C158">
              <w:rPr/>
              <w:t>Registro de ventas.</w:t>
            </w:r>
          </w:p>
        </w:tc>
      </w:tr>
      <w:tr w:rsidR="4001ED3A" w:rsidTr="4001ED3A" w14:paraId="0F40E865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6EAF83B5" w14:textId="0D43F2ED">
            <w:pPr>
              <w:pStyle w:val="Normal"/>
            </w:pPr>
            <w:r w:rsidR="4001ED3A">
              <w:rPr/>
              <w:t>Características</w:t>
            </w:r>
          </w:p>
        </w:tc>
        <w:tc>
          <w:tcPr>
            <w:tcW w:w="6345" w:type="dxa"/>
            <w:tcMar/>
          </w:tcPr>
          <w:p w:rsidR="4001ED3A" w:rsidP="4001ED3A" w:rsidRDefault="4001ED3A" w14:paraId="2BCF8A5E" w14:textId="16F57E1B">
            <w:pPr>
              <w:pStyle w:val="Normal"/>
            </w:pPr>
            <w:r w:rsidR="4001ED3A">
              <w:rPr/>
              <w:t xml:space="preserve">Los usuarios que tengan acceso </w:t>
            </w:r>
            <w:r w:rsidR="4C6EF1BD">
              <w:rPr/>
              <w:t xml:space="preserve">podrán ver el </w:t>
            </w:r>
            <w:r w:rsidR="4C6EF1BD">
              <w:rPr/>
              <w:t>registro</w:t>
            </w:r>
            <w:r w:rsidR="4C6EF1BD">
              <w:rPr/>
              <w:t xml:space="preserve"> de las ventas.</w:t>
            </w:r>
          </w:p>
        </w:tc>
      </w:tr>
      <w:tr w:rsidR="4001ED3A" w:rsidTr="4001ED3A" w14:paraId="006F266F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3FB07E93" w14:textId="018E560B">
            <w:pPr>
              <w:pStyle w:val="Normal"/>
            </w:pPr>
            <w:r w:rsidR="4001ED3A">
              <w:rPr/>
              <w:t>Descripción del requerimiento</w:t>
            </w:r>
          </w:p>
          <w:p w:rsidR="4001ED3A" w:rsidP="4001ED3A" w:rsidRDefault="4001ED3A" w14:paraId="6AEEEF5D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4001ED3A" w:rsidP="4001ED3A" w:rsidRDefault="4001ED3A" w14:paraId="53912519" w14:textId="2A747E97">
            <w:pPr>
              <w:pStyle w:val="Normal"/>
            </w:pPr>
            <w:r w:rsidR="4001ED3A">
              <w:rPr/>
              <w:t>Los usuarios con acceso</w:t>
            </w:r>
            <w:r w:rsidR="0AF28C84">
              <w:rPr/>
              <w:t xml:space="preserve"> </w:t>
            </w:r>
            <w:r w:rsidR="639E401F">
              <w:rPr/>
              <w:t>podrán</w:t>
            </w:r>
            <w:r w:rsidR="0AF28C84">
              <w:rPr/>
              <w:t xml:space="preserve"> ver el </w:t>
            </w:r>
            <w:r w:rsidR="1B646D3F">
              <w:rPr/>
              <w:t>registro</w:t>
            </w:r>
            <w:r w:rsidR="0AF28C84">
              <w:rPr/>
              <w:t xml:space="preserve"> de las ventas.</w:t>
            </w:r>
          </w:p>
          <w:p w:rsidR="4001ED3A" w:rsidP="4001ED3A" w:rsidRDefault="4001ED3A" w14:paraId="73DDD9B4" w14:textId="2605F7CB">
            <w:pPr>
              <w:pStyle w:val="Normal"/>
            </w:pPr>
            <w:r w:rsidR="4001ED3A">
              <w:rPr/>
              <w:t>El paso que se debe de seguir</w:t>
            </w:r>
            <w:r w:rsidR="4C90540E">
              <w:rPr/>
              <w:t xml:space="preserve"> para</w:t>
            </w:r>
            <w:r w:rsidR="6BF0FF6A">
              <w:rPr/>
              <w:t xml:space="preserve"> poder</w:t>
            </w:r>
            <w:r w:rsidR="6C994803">
              <w:rPr/>
              <w:t xml:space="preserve"> el registro de ventas </w:t>
            </w:r>
            <w:r w:rsidR="4001ED3A">
              <w:rPr/>
              <w:t>es</w:t>
            </w:r>
            <w:r w:rsidR="4001ED3A">
              <w:rPr/>
              <w:t>:</w:t>
            </w:r>
          </w:p>
          <w:p w:rsidR="4001ED3A" w:rsidP="4001ED3A" w:rsidRDefault="4001ED3A" w14:paraId="7437C1D9" w14:textId="3DB6BB9E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>Ingresar al inventario</w:t>
            </w:r>
          </w:p>
          <w:p w:rsidR="4001ED3A" w:rsidP="4001ED3A" w:rsidRDefault="4001ED3A" w14:paraId="035C93A2" w14:textId="7927F9A8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>Buscar</w:t>
            </w:r>
            <w:r w:rsidR="1EACD939">
              <w:rPr/>
              <w:t xml:space="preserve"> los reportes de ventas </w:t>
            </w:r>
          </w:p>
          <w:p w:rsidR="1EACD939" w:rsidP="4001ED3A" w:rsidRDefault="1EACD939" w14:paraId="772FD783" w14:textId="769DA7C8">
            <w:pPr>
              <w:pStyle w:val="ListParagraph"/>
              <w:numPr>
                <w:ilvl w:val="0"/>
                <w:numId w:val="2"/>
              </w:numPr>
              <w:rPr/>
            </w:pPr>
            <w:r w:rsidR="1EACD939">
              <w:rPr/>
              <w:t xml:space="preserve">Realizar la </w:t>
            </w:r>
            <w:r w:rsidR="1EACD939">
              <w:rPr/>
              <w:t>revisión</w:t>
            </w:r>
            <w:r w:rsidR="1EACD939">
              <w:rPr/>
              <w:t xml:space="preserve"> correspondiente y guardar cambios.</w:t>
            </w:r>
          </w:p>
          <w:p w:rsidR="4001ED3A" w:rsidP="4001ED3A" w:rsidRDefault="4001ED3A" w14:paraId="7463A6CC" w14:textId="1A1C6626">
            <w:pPr>
              <w:pStyle w:val="Normal"/>
            </w:pPr>
            <w:r w:rsidR="4001ED3A">
              <w:rPr/>
              <w:t xml:space="preserve">Una vez </w:t>
            </w:r>
            <w:r w:rsidR="0D856ECF">
              <w:rPr/>
              <w:t xml:space="preserve">hecha la revisión correspondiente </w:t>
            </w:r>
            <w:r w:rsidR="2148DD65">
              <w:rPr/>
              <w:t xml:space="preserve">se guardan los cambios </w:t>
            </w:r>
            <w:r w:rsidR="25FFD652">
              <w:rPr/>
              <w:t>y se</w:t>
            </w:r>
            <w:r w:rsidR="2148DD65">
              <w:rPr/>
              <w:t xml:space="preserve"> sale del apartado.</w:t>
            </w:r>
          </w:p>
        </w:tc>
      </w:tr>
      <w:tr w:rsidR="4001ED3A" w:rsidTr="4001ED3A" w14:paraId="4698DF53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0E7F223A" w14:textId="61AB54EC">
            <w:pPr>
              <w:pStyle w:val="Normal"/>
            </w:pPr>
            <w:r w:rsidR="4001ED3A">
              <w:rPr/>
              <w:t>Requerimientos no funcionales</w:t>
            </w:r>
          </w:p>
        </w:tc>
        <w:tc>
          <w:tcPr>
            <w:tcW w:w="6345" w:type="dxa"/>
            <w:tcMar/>
          </w:tcPr>
          <w:p w:rsidR="4001ED3A" w:rsidP="4001ED3A" w:rsidRDefault="4001ED3A" w14:paraId="460C10CD" w14:textId="4460AB96">
            <w:pPr>
              <w:pStyle w:val="Normal"/>
            </w:pPr>
            <w:r w:rsidR="4001ED3A">
              <w:rPr/>
              <w:t>RNF</w:t>
            </w:r>
            <w:r w:rsidR="4DD70332">
              <w:rPr/>
              <w:t>01</w:t>
            </w:r>
          </w:p>
        </w:tc>
      </w:tr>
      <w:tr w:rsidR="4001ED3A" w:rsidTr="4001ED3A" w14:paraId="48055548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6356464A" w14:textId="39527ECC">
            <w:pPr>
              <w:pStyle w:val="Normal"/>
            </w:pPr>
            <w:r w:rsidR="4001ED3A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4001ED3A" w:rsidP="4001ED3A" w:rsidRDefault="4001ED3A" w14:paraId="773A3949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01ED3A">
              <w:rPr/>
              <w:t>Alta</w:t>
            </w:r>
          </w:p>
        </w:tc>
      </w:tr>
    </w:tbl>
    <w:p w:rsidR="4001ED3A" w:rsidP="4001ED3A" w:rsidRDefault="4001ED3A" w14:paraId="2693DB9B" w14:textId="481F3B41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4001ED3A" w:rsidTr="4001ED3A" w14:paraId="06C07C2C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2D5143DC" w14:textId="3A9C0C8C">
            <w:pPr>
              <w:pStyle w:val="Normal"/>
            </w:pPr>
            <w:r w:rsidR="4001ED3A">
              <w:rPr/>
              <w:t>Identificador</w:t>
            </w:r>
          </w:p>
        </w:tc>
        <w:tc>
          <w:tcPr>
            <w:tcW w:w="6345" w:type="dxa"/>
            <w:tcMar/>
          </w:tcPr>
          <w:p w:rsidR="4001ED3A" w:rsidP="4001ED3A" w:rsidRDefault="4001ED3A" w14:paraId="2CE45AA0" w14:textId="19450A4E">
            <w:pPr>
              <w:pStyle w:val="Normal"/>
              <w:jc w:val="center"/>
            </w:pPr>
            <w:r w:rsidR="4001ED3A">
              <w:rPr/>
              <w:t>RF3.</w:t>
            </w:r>
            <w:r w:rsidR="1D7AAB4D">
              <w:rPr/>
              <w:t>2</w:t>
            </w:r>
          </w:p>
        </w:tc>
      </w:tr>
      <w:tr w:rsidR="4001ED3A" w:rsidTr="4001ED3A" w14:paraId="5E27705F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022DCAF5" w14:textId="253859C2">
            <w:pPr>
              <w:pStyle w:val="Normal"/>
            </w:pPr>
            <w:r w:rsidR="4001ED3A">
              <w:rPr/>
              <w:t>Nombre del requerimiento</w:t>
            </w:r>
          </w:p>
        </w:tc>
        <w:tc>
          <w:tcPr>
            <w:tcW w:w="6345" w:type="dxa"/>
            <w:tcMar/>
          </w:tcPr>
          <w:p w:rsidR="5AF04E8B" w:rsidP="4001ED3A" w:rsidRDefault="5AF04E8B" w14:paraId="3A904F6B" w14:textId="2351261D">
            <w:pPr>
              <w:pStyle w:val="Normal"/>
            </w:pPr>
            <w:r w:rsidR="5AF04E8B">
              <w:rPr/>
              <w:t>Métodos</w:t>
            </w:r>
            <w:r w:rsidR="5AF04E8B">
              <w:rPr/>
              <w:t xml:space="preserve"> de pago</w:t>
            </w:r>
          </w:p>
        </w:tc>
      </w:tr>
      <w:tr w:rsidR="4001ED3A" w:rsidTr="4001ED3A" w14:paraId="3A2DB77D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7CE4FAE" w14:textId="0D43F2ED">
            <w:pPr>
              <w:pStyle w:val="Normal"/>
            </w:pPr>
            <w:r w:rsidR="4001ED3A">
              <w:rPr/>
              <w:t>Características</w:t>
            </w:r>
          </w:p>
        </w:tc>
        <w:tc>
          <w:tcPr>
            <w:tcW w:w="6345" w:type="dxa"/>
            <w:tcMar/>
          </w:tcPr>
          <w:p w:rsidR="4001ED3A" w:rsidP="4001ED3A" w:rsidRDefault="4001ED3A" w14:paraId="710D3077" w14:textId="5978BD33">
            <w:pPr>
              <w:pStyle w:val="Normal"/>
            </w:pPr>
            <w:r w:rsidR="4001ED3A">
              <w:rPr/>
              <w:t xml:space="preserve">Los usuarios que tengan acceso podrán </w:t>
            </w:r>
            <w:r w:rsidR="6904A43F">
              <w:rPr/>
              <w:t xml:space="preserve">agregar o actualizar los </w:t>
            </w:r>
            <w:r w:rsidR="7EC8E23D">
              <w:rPr/>
              <w:t>métodos</w:t>
            </w:r>
            <w:r w:rsidR="6904A43F">
              <w:rPr/>
              <w:t xml:space="preserve"> de pago</w:t>
            </w:r>
            <w:r w:rsidR="457CF176">
              <w:rPr/>
              <w:t>.</w:t>
            </w:r>
          </w:p>
        </w:tc>
      </w:tr>
      <w:tr w:rsidR="4001ED3A" w:rsidTr="4001ED3A" w14:paraId="7EE99F2F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A3ED026" w14:textId="018E560B">
            <w:pPr>
              <w:pStyle w:val="Normal"/>
            </w:pPr>
            <w:r w:rsidR="4001ED3A">
              <w:rPr/>
              <w:t>Descripción del requerimiento</w:t>
            </w:r>
          </w:p>
          <w:p w:rsidR="4001ED3A" w:rsidP="4001ED3A" w:rsidRDefault="4001ED3A" w14:paraId="310F1C2A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4001ED3A" w:rsidP="4001ED3A" w:rsidRDefault="4001ED3A" w14:paraId="10CBF856" w14:textId="3AD7FBCC">
            <w:pPr>
              <w:pStyle w:val="Normal"/>
            </w:pPr>
            <w:r w:rsidR="4001ED3A">
              <w:rPr/>
              <w:t xml:space="preserve">Los usuarios con acceso podrán ver </w:t>
            </w:r>
            <w:r w:rsidR="43CAC8F8">
              <w:rPr/>
              <w:t>los métodos de pago y actualizarlos o cambiarlos.</w:t>
            </w:r>
          </w:p>
          <w:p w:rsidR="4001ED3A" w:rsidP="4001ED3A" w:rsidRDefault="4001ED3A" w14:paraId="7D8EA840" w14:textId="55E70240">
            <w:pPr>
              <w:pStyle w:val="Normal"/>
            </w:pPr>
            <w:r w:rsidR="4001ED3A">
              <w:rPr/>
              <w:t>El paso que se debe</w:t>
            </w:r>
            <w:r w:rsidR="41DD5007">
              <w:rPr/>
              <w:t>n</w:t>
            </w:r>
            <w:r w:rsidR="4001ED3A">
              <w:rPr/>
              <w:t xml:space="preserve"> de seguir para poder </w:t>
            </w:r>
            <w:r w:rsidR="6DBEE171">
              <w:rPr/>
              <w:t xml:space="preserve">realizar acciones a los </w:t>
            </w:r>
            <w:r w:rsidR="7C330617">
              <w:rPr/>
              <w:t>métodos de</w:t>
            </w:r>
            <w:r w:rsidR="6930216A">
              <w:rPr/>
              <w:t xml:space="preserve"> pago</w:t>
            </w:r>
            <w:r w:rsidR="63BFE501">
              <w:rPr/>
              <w:t>:</w:t>
            </w:r>
          </w:p>
          <w:p w:rsidR="4001ED3A" w:rsidP="4001ED3A" w:rsidRDefault="4001ED3A" w14:paraId="42C235F2" w14:textId="20C61768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 xml:space="preserve">Ingresar al </w:t>
            </w:r>
            <w:r w:rsidR="7DBE7849">
              <w:rPr/>
              <w:t>sistema</w:t>
            </w:r>
          </w:p>
          <w:p w:rsidR="4001ED3A" w:rsidP="4001ED3A" w:rsidRDefault="4001ED3A" w14:paraId="1E4DCB3E" w14:textId="2472D55F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>Buscar los</w:t>
            </w:r>
            <w:r w:rsidR="2F485160">
              <w:rPr/>
              <w:t xml:space="preserve"> </w:t>
            </w:r>
            <w:r w:rsidR="08B3C148">
              <w:rPr/>
              <w:t>métodos</w:t>
            </w:r>
            <w:r w:rsidR="2F485160">
              <w:rPr/>
              <w:t xml:space="preserve"> de pago</w:t>
            </w:r>
            <w:r w:rsidR="4001ED3A">
              <w:rPr/>
              <w:t xml:space="preserve"> </w:t>
            </w:r>
          </w:p>
          <w:p w:rsidR="4001ED3A" w:rsidP="4001ED3A" w:rsidRDefault="4001ED3A" w14:paraId="293A0CDA" w14:textId="0C17521A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 xml:space="preserve">Realizar la </w:t>
            </w:r>
            <w:r w:rsidR="3C44C3BD">
              <w:rPr/>
              <w:t>revisión</w:t>
            </w:r>
            <w:r w:rsidR="0E58F5B4">
              <w:rPr/>
              <w:t xml:space="preserve"> o </w:t>
            </w:r>
            <w:r w:rsidR="1D8F3CBF">
              <w:rPr/>
              <w:t xml:space="preserve">actualización de los </w:t>
            </w:r>
            <w:r w:rsidR="1D8F3CBF">
              <w:rPr/>
              <w:t>métodos</w:t>
            </w:r>
            <w:r w:rsidR="1D8F3CBF">
              <w:rPr/>
              <w:t xml:space="preserve"> de pago correspondientes.</w:t>
            </w:r>
          </w:p>
          <w:p w:rsidR="4001ED3A" w:rsidP="4001ED3A" w:rsidRDefault="4001ED3A" w14:paraId="3610CE51" w14:textId="1A1C6626">
            <w:pPr>
              <w:pStyle w:val="Normal"/>
            </w:pPr>
            <w:r w:rsidR="4001ED3A">
              <w:rPr/>
              <w:t xml:space="preserve">Una vez </w:t>
            </w:r>
            <w:r w:rsidR="4001ED3A">
              <w:rPr/>
              <w:t xml:space="preserve">hecha la revisión correspondiente </w:t>
            </w:r>
            <w:r w:rsidR="4001ED3A">
              <w:rPr/>
              <w:t xml:space="preserve">se guardan los cambios </w:t>
            </w:r>
            <w:r w:rsidR="4001ED3A">
              <w:rPr/>
              <w:t>y se</w:t>
            </w:r>
            <w:r w:rsidR="4001ED3A">
              <w:rPr/>
              <w:t xml:space="preserve"> sale del apartado.</w:t>
            </w:r>
          </w:p>
        </w:tc>
      </w:tr>
      <w:tr w:rsidR="4001ED3A" w:rsidTr="4001ED3A" w14:paraId="3A62000A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2BA7E9FE" w14:textId="61AB54EC">
            <w:pPr>
              <w:pStyle w:val="Normal"/>
            </w:pPr>
            <w:r w:rsidR="4001ED3A">
              <w:rPr/>
              <w:t>Requerimientos no funcionales</w:t>
            </w:r>
          </w:p>
        </w:tc>
        <w:tc>
          <w:tcPr>
            <w:tcW w:w="6345" w:type="dxa"/>
            <w:tcMar/>
          </w:tcPr>
          <w:p w:rsidR="4001ED3A" w:rsidP="4001ED3A" w:rsidRDefault="4001ED3A" w14:paraId="55652DD9" w14:textId="48B439FD">
            <w:pPr>
              <w:pStyle w:val="Normal"/>
            </w:pPr>
            <w:r w:rsidR="4001ED3A">
              <w:rPr/>
              <w:t>RNF</w:t>
            </w:r>
            <w:r w:rsidR="5532742B">
              <w:rPr/>
              <w:t>01</w:t>
            </w:r>
          </w:p>
        </w:tc>
      </w:tr>
      <w:tr w:rsidR="4001ED3A" w:rsidTr="4001ED3A" w14:paraId="6442447A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6A4D634F" w14:textId="39527ECC">
            <w:pPr>
              <w:pStyle w:val="Normal"/>
            </w:pPr>
            <w:r w:rsidR="4001ED3A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4001ED3A" w:rsidP="4001ED3A" w:rsidRDefault="4001ED3A" w14:paraId="42EE5B73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01ED3A">
              <w:rPr/>
              <w:t>Alta</w:t>
            </w:r>
          </w:p>
        </w:tc>
      </w:tr>
    </w:tbl>
    <w:p w:rsidR="4001ED3A" w:rsidP="4001ED3A" w:rsidRDefault="4001ED3A" w14:paraId="79BC4C03" w14:textId="05892B5C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4001ED3A" w:rsidTr="4001ED3A" w14:paraId="161DC468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144FF4ED" w14:textId="3A9C0C8C">
            <w:pPr>
              <w:pStyle w:val="Normal"/>
            </w:pPr>
            <w:r w:rsidR="4001ED3A">
              <w:rPr/>
              <w:t>Identificador</w:t>
            </w:r>
          </w:p>
        </w:tc>
        <w:tc>
          <w:tcPr>
            <w:tcW w:w="6345" w:type="dxa"/>
            <w:tcMar/>
          </w:tcPr>
          <w:p w:rsidR="4001ED3A" w:rsidP="4001ED3A" w:rsidRDefault="4001ED3A" w14:paraId="186A852D" w14:textId="5694A320">
            <w:pPr>
              <w:pStyle w:val="Normal"/>
              <w:jc w:val="center"/>
            </w:pPr>
            <w:r w:rsidR="4001ED3A">
              <w:rPr/>
              <w:t>RF3.</w:t>
            </w:r>
            <w:r w:rsidR="5C67865D">
              <w:rPr/>
              <w:t>3</w:t>
            </w:r>
          </w:p>
        </w:tc>
      </w:tr>
      <w:tr w:rsidR="4001ED3A" w:rsidTr="4001ED3A" w14:paraId="7396511E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06C873B7" w14:textId="253859C2">
            <w:pPr>
              <w:pStyle w:val="Normal"/>
            </w:pPr>
            <w:r w:rsidR="4001ED3A">
              <w:rPr/>
              <w:t>Nombre del requerimiento</w:t>
            </w:r>
          </w:p>
        </w:tc>
        <w:tc>
          <w:tcPr>
            <w:tcW w:w="6345" w:type="dxa"/>
            <w:tcMar/>
          </w:tcPr>
          <w:p w:rsidR="1A48B3DD" w:rsidP="4001ED3A" w:rsidRDefault="1A48B3DD" w14:paraId="703401D0" w14:textId="3226BE79">
            <w:pPr>
              <w:pStyle w:val="Normal"/>
            </w:pPr>
            <w:r w:rsidR="1A48B3DD">
              <w:rPr/>
              <w:t xml:space="preserve">Informe de ventas </w:t>
            </w:r>
          </w:p>
        </w:tc>
      </w:tr>
      <w:tr w:rsidR="4001ED3A" w:rsidTr="4001ED3A" w14:paraId="0DC5474B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50D08EF7" w14:textId="0D43F2ED">
            <w:pPr>
              <w:pStyle w:val="Normal"/>
            </w:pPr>
            <w:r w:rsidR="4001ED3A">
              <w:rPr/>
              <w:t>Características</w:t>
            </w:r>
          </w:p>
        </w:tc>
        <w:tc>
          <w:tcPr>
            <w:tcW w:w="6345" w:type="dxa"/>
            <w:tcMar/>
          </w:tcPr>
          <w:p w:rsidR="4001ED3A" w:rsidP="4001ED3A" w:rsidRDefault="4001ED3A" w14:paraId="0B56374D" w14:textId="15E75167">
            <w:pPr>
              <w:pStyle w:val="Normal"/>
            </w:pPr>
            <w:r w:rsidR="4001ED3A">
              <w:rPr/>
              <w:t>Los usuarios que tengan</w:t>
            </w:r>
            <w:r w:rsidR="1ED1BF5C">
              <w:rPr/>
              <w:t xml:space="preserve"> acceso podrán generar y ver los informes</w:t>
            </w:r>
            <w:r w:rsidR="59678CC9">
              <w:rPr/>
              <w:t xml:space="preserve"> </w:t>
            </w:r>
            <w:r w:rsidR="111657E5">
              <w:rPr/>
              <w:t>de las ventas tanto diarias, semanales, anuales</w:t>
            </w:r>
          </w:p>
        </w:tc>
      </w:tr>
      <w:tr w:rsidR="4001ED3A" w:rsidTr="4001ED3A" w14:paraId="31FD2557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6501AE38" w14:textId="018E560B">
            <w:pPr>
              <w:pStyle w:val="Normal"/>
            </w:pPr>
            <w:r w:rsidR="4001ED3A">
              <w:rPr/>
              <w:t>Descripción del requerimiento</w:t>
            </w:r>
          </w:p>
          <w:p w:rsidR="4001ED3A" w:rsidP="4001ED3A" w:rsidRDefault="4001ED3A" w14:paraId="743EDBF1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4001ED3A" w:rsidP="4001ED3A" w:rsidRDefault="4001ED3A" w14:paraId="637A90FC" w14:textId="6D6480F3">
            <w:pPr>
              <w:pStyle w:val="Normal"/>
            </w:pPr>
            <w:r w:rsidR="4001ED3A">
              <w:rPr/>
              <w:t xml:space="preserve">Los usuarios con acceso podrán ver </w:t>
            </w:r>
            <w:r w:rsidR="5710E11E">
              <w:rPr/>
              <w:t>y pedir informes de las ventas</w:t>
            </w:r>
            <w:r w:rsidR="4001ED3A">
              <w:rPr/>
              <w:t>.</w:t>
            </w:r>
          </w:p>
          <w:p w:rsidR="4001ED3A" w:rsidP="4001ED3A" w:rsidRDefault="4001ED3A" w14:paraId="4A483003" w14:textId="017EEFC5">
            <w:pPr>
              <w:pStyle w:val="Normal"/>
            </w:pPr>
            <w:r w:rsidR="4001ED3A">
              <w:rPr/>
              <w:t>El paso que se debe de seguir para pode</w:t>
            </w:r>
            <w:r w:rsidR="7F38F15C">
              <w:rPr/>
              <w:t xml:space="preserve">r </w:t>
            </w:r>
            <w:r w:rsidR="18851942">
              <w:rPr/>
              <w:t>ver los informes de ventas es</w:t>
            </w:r>
            <w:r w:rsidR="4001ED3A">
              <w:rPr/>
              <w:t>:</w:t>
            </w:r>
          </w:p>
          <w:p w:rsidR="4001ED3A" w:rsidP="4001ED3A" w:rsidRDefault="4001ED3A" w14:paraId="1EE2A592" w14:textId="6487396E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 xml:space="preserve">Ingresar al </w:t>
            </w:r>
            <w:r w:rsidR="5945EE7A">
              <w:rPr/>
              <w:t>apartado de ventas</w:t>
            </w:r>
          </w:p>
          <w:p w:rsidR="4001ED3A" w:rsidP="4001ED3A" w:rsidRDefault="4001ED3A" w14:paraId="3DC1DF50" w14:textId="793C8D76">
            <w:pPr>
              <w:pStyle w:val="ListParagraph"/>
              <w:numPr>
                <w:ilvl w:val="0"/>
                <w:numId w:val="2"/>
              </w:numPr>
              <w:rPr/>
            </w:pPr>
            <w:r w:rsidR="4001ED3A">
              <w:rPr/>
              <w:t xml:space="preserve">Buscar los </w:t>
            </w:r>
            <w:r w:rsidR="3D68BCD9">
              <w:rPr/>
              <w:t>informes de las ventas.</w:t>
            </w:r>
          </w:p>
          <w:p w:rsidR="4219DA04" w:rsidP="4001ED3A" w:rsidRDefault="4219DA04" w14:paraId="1B3730EF" w14:textId="4418C411">
            <w:pPr>
              <w:pStyle w:val="ListParagraph"/>
              <w:numPr>
                <w:ilvl w:val="0"/>
                <w:numId w:val="2"/>
              </w:numPr>
              <w:rPr/>
            </w:pPr>
            <w:r w:rsidR="4219DA04">
              <w:rPr/>
              <w:t>El sistema arroja informes de ventas semanales, mensuales y anuales.</w:t>
            </w:r>
          </w:p>
          <w:p w:rsidR="4001ED3A" w:rsidP="4001ED3A" w:rsidRDefault="4001ED3A" w14:paraId="7AF562B1" w14:textId="7FF1592E">
            <w:pPr>
              <w:pStyle w:val="Normal"/>
            </w:pPr>
            <w:r w:rsidR="4001ED3A">
              <w:rPr/>
              <w:t>Una vez</w:t>
            </w:r>
            <w:r w:rsidR="75A0BFA5">
              <w:rPr/>
              <w:t xml:space="preserve"> arroja los informes </w:t>
            </w:r>
            <w:r w:rsidR="5AD62732">
              <w:rPr/>
              <w:t xml:space="preserve">de </w:t>
            </w:r>
            <w:r w:rsidR="3A426D30">
              <w:rPr/>
              <w:t>ventas el</w:t>
            </w:r>
            <w:r w:rsidR="5AD62732">
              <w:rPr/>
              <w:t xml:space="preserve"> usuario</w:t>
            </w:r>
            <w:r w:rsidR="3FBF396B">
              <w:rPr/>
              <w:t xml:space="preserve"> </w:t>
            </w:r>
            <w:r w:rsidR="00155F9A">
              <w:rPr/>
              <w:t>podrá</w:t>
            </w:r>
            <w:r w:rsidR="3FBF396B">
              <w:rPr/>
              <w:t xml:space="preserve"> salir </w:t>
            </w:r>
            <w:r w:rsidR="5AD62732">
              <w:rPr/>
              <w:t xml:space="preserve">de ese apartado y </w:t>
            </w:r>
            <w:r w:rsidR="223FA500">
              <w:rPr/>
              <w:t xml:space="preserve">continuar con sus </w:t>
            </w:r>
            <w:r w:rsidR="52DBE951">
              <w:rPr/>
              <w:t>demás</w:t>
            </w:r>
            <w:r w:rsidR="223FA500">
              <w:rPr/>
              <w:t xml:space="preserve"> usos.</w:t>
            </w:r>
          </w:p>
        </w:tc>
      </w:tr>
      <w:tr w:rsidR="4001ED3A" w:rsidTr="4001ED3A" w14:paraId="62DF4FD9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40821AA1" w14:textId="61AB54EC">
            <w:pPr>
              <w:pStyle w:val="Normal"/>
            </w:pPr>
            <w:r w:rsidR="4001ED3A">
              <w:rPr/>
              <w:t>Requerimientos no funcionales</w:t>
            </w:r>
          </w:p>
        </w:tc>
        <w:tc>
          <w:tcPr>
            <w:tcW w:w="6345" w:type="dxa"/>
            <w:tcMar/>
          </w:tcPr>
          <w:p w:rsidR="4001ED3A" w:rsidP="4001ED3A" w:rsidRDefault="4001ED3A" w14:paraId="53F47B22" w14:textId="5530BEEB">
            <w:pPr>
              <w:pStyle w:val="Normal"/>
            </w:pPr>
            <w:r w:rsidR="4001ED3A">
              <w:rPr/>
              <w:t>RNF</w:t>
            </w:r>
            <w:r w:rsidR="3CBDB568">
              <w:rPr/>
              <w:t>01</w:t>
            </w:r>
          </w:p>
        </w:tc>
      </w:tr>
      <w:tr w:rsidR="4001ED3A" w:rsidTr="4001ED3A" w14:paraId="7A996B0E">
        <w:trPr>
          <w:trHeight w:val="300"/>
        </w:trPr>
        <w:tc>
          <w:tcPr>
            <w:tcW w:w="2145" w:type="dxa"/>
            <w:tcMar/>
          </w:tcPr>
          <w:p w:rsidR="4001ED3A" w:rsidP="4001ED3A" w:rsidRDefault="4001ED3A" w14:paraId="5AE6287F" w14:textId="39527ECC">
            <w:pPr>
              <w:pStyle w:val="Normal"/>
            </w:pPr>
            <w:r w:rsidR="4001ED3A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4001ED3A" w:rsidP="4001ED3A" w:rsidRDefault="4001ED3A" w14:paraId="408415B0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01ED3A">
              <w:rPr/>
              <w:t>Alta</w:t>
            </w:r>
          </w:p>
        </w:tc>
      </w:tr>
    </w:tbl>
    <w:p w:rsidR="038F2D9E" w:rsidP="038F2D9E" w:rsidRDefault="038F2D9E" w14:paraId="4F367825" w14:textId="1BCD6929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038F2D9E" w:rsidTr="038F2D9E" w14:paraId="453E7FA8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0B9F1496" w14:textId="3A9C0C8C">
            <w:pPr>
              <w:pStyle w:val="Normal"/>
            </w:pPr>
            <w:r w:rsidR="038F2D9E">
              <w:rPr/>
              <w:t>Identificador</w:t>
            </w:r>
          </w:p>
        </w:tc>
        <w:tc>
          <w:tcPr>
            <w:tcW w:w="6345" w:type="dxa"/>
            <w:tcMar/>
          </w:tcPr>
          <w:p w:rsidR="038F2D9E" w:rsidP="038F2D9E" w:rsidRDefault="038F2D9E" w14:paraId="37DBF927" w14:textId="1C16C96B">
            <w:pPr>
              <w:pStyle w:val="Normal"/>
              <w:jc w:val="center"/>
            </w:pPr>
            <w:r w:rsidR="038F2D9E">
              <w:rPr/>
              <w:t>RF</w:t>
            </w:r>
            <w:r w:rsidR="6009332F">
              <w:rPr/>
              <w:t xml:space="preserve"> </w:t>
            </w:r>
            <w:r w:rsidR="7AB11FE0">
              <w:rPr/>
              <w:t>3.4</w:t>
            </w:r>
          </w:p>
        </w:tc>
      </w:tr>
      <w:tr w:rsidR="038F2D9E" w:rsidTr="038F2D9E" w14:paraId="4D1E59D1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5667D531" w14:textId="253859C2">
            <w:pPr>
              <w:pStyle w:val="Normal"/>
            </w:pPr>
            <w:r w:rsidR="038F2D9E">
              <w:rPr/>
              <w:t>Nombre del requerimiento</w:t>
            </w:r>
          </w:p>
        </w:tc>
        <w:tc>
          <w:tcPr>
            <w:tcW w:w="6345" w:type="dxa"/>
            <w:tcMar/>
          </w:tcPr>
          <w:p w:rsidR="446EB561" w:rsidRDefault="446EB561" w14:paraId="3B6F8B13" w14:textId="7E7E67C4">
            <w:r w:rsidRPr="038F2D9E" w:rsidR="446EB561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Generación automática de facturas</w:t>
            </w:r>
          </w:p>
        </w:tc>
      </w:tr>
      <w:tr w:rsidR="038F2D9E" w:rsidTr="038F2D9E" w14:paraId="35766115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4037A0C9" w14:textId="0D43F2ED">
            <w:pPr>
              <w:pStyle w:val="Normal"/>
            </w:pPr>
            <w:r w:rsidR="038F2D9E">
              <w:rPr/>
              <w:t>Características</w:t>
            </w:r>
          </w:p>
        </w:tc>
        <w:tc>
          <w:tcPr>
            <w:tcW w:w="6345" w:type="dxa"/>
            <w:tcMar/>
          </w:tcPr>
          <w:p w:rsidR="08B7BD57" w:rsidRDefault="08B7BD57" w14:paraId="72D4D6E8" w14:textId="06E95FD1">
            <w:r w:rsidRPr="038F2D9E" w:rsidR="08B7BD57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Los usuarios con permisos adecuados podrán generar facturas de manera automática tras la confirmación de una transacción.</w:t>
            </w:r>
          </w:p>
        </w:tc>
      </w:tr>
      <w:tr w:rsidR="038F2D9E" w:rsidTr="038F2D9E" w14:paraId="32F794F2">
        <w:trPr>
          <w:trHeight w:val="3075"/>
        </w:trPr>
        <w:tc>
          <w:tcPr>
            <w:tcW w:w="2145" w:type="dxa"/>
            <w:tcMar/>
          </w:tcPr>
          <w:p w:rsidR="038F2D9E" w:rsidP="038F2D9E" w:rsidRDefault="038F2D9E" w14:paraId="298CE129" w14:textId="018E560B">
            <w:pPr>
              <w:pStyle w:val="Normal"/>
            </w:pPr>
            <w:r w:rsidR="038F2D9E">
              <w:rPr/>
              <w:t>Descripción del requerimiento</w:t>
            </w:r>
          </w:p>
          <w:p w:rsidR="038F2D9E" w:rsidP="038F2D9E" w:rsidRDefault="038F2D9E" w14:paraId="7E63982A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5426D763" w:rsidP="038F2D9E" w:rsidRDefault="5426D763" w14:paraId="1DBCE5E9" w14:textId="2B5F3F68">
            <w:pPr>
              <w:spacing w:before="240" w:beforeAutospacing="off" w:after="240" w:afterAutospacing="off"/>
            </w:pPr>
            <w:r w:rsidRPr="038F2D9E" w:rsidR="5426D76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Los usuarios autorizados podrán generar facturas de manera automática según las siguientes acciones:</w:t>
            </w:r>
          </w:p>
          <w:p w:rsidR="7C5CED8F" w:rsidP="038F2D9E" w:rsidRDefault="7C5CED8F" w14:paraId="702D92EF" w14:textId="78C8908D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7C5CED8F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Se inicia </w:t>
            </w:r>
            <w:r w:rsidRPr="038F2D9E" w:rsidR="7C5CED8F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sesión</w:t>
            </w:r>
            <w:r w:rsidRPr="038F2D9E" w:rsidR="7C5CED8F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 en el perfil adecuad</w:t>
            </w:r>
          </w:p>
          <w:p w:rsidR="5426D763" w:rsidP="038F2D9E" w:rsidRDefault="5426D763" w14:paraId="1A73BCE5" w14:textId="6AD8FB6B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5426D76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Confirmar la compra o servicio.</w:t>
            </w:r>
          </w:p>
          <w:p w:rsidR="5426D763" w:rsidP="038F2D9E" w:rsidRDefault="5426D763" w14:paraId="1DA19370" w14:textId="32098EF5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5426D76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Extraer información de la transacción (productos, precios, impuestos, descuentos).</w:t>
            </w:r>
          </w:p>
          <w:p w:rsidR="5426D763" w:rsidP="038F2D9E" w:rsidRDefault="5426D763" w14:paraId="4F6C2B39" w14:textId="1AC25B4B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5426D76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Generar la factura en formato PDF o impreso.</w:t>
            </w:r>
          </w:p>
          <w:p w:rsidR="5426D763" w:rsidP="038F2D9E" w:rsidRDefault="5426D763" w14:paraId="65A9ACE1" w14:textId="128CBA9F">
            <w:pPr>
              <w:pStyle w:val="ListParagraph"/>
              <w:numPr>
                <w:ilvl w:val="0"/>
                <w:numId w:val="6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5426D76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Guardar la factura en la base de datos del sistema enviarla por correo si es necesario.</w:t>
            </w:r>
          </w:p>
        </w:tc>
      </w:tr>
      <w:tr w:rsidR="038F2D9E" w:rsidTr="038F2D9E" w14:paraId="4D3B3DAE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6BE9CBD3" w14:textId="61AB54EC">
            <w:pPr>
              <w:pStyle w:val="Normal"/>
            </w:pPr>
            <w:r w:rsidR="038F2D9E">
              <w:rPr/>
              <w:t>Requerimientos no funcionales</w:t>
            </w:r>
          </w:p>
        </w:tc>
        <w:tc>
          <w:tcPr>
            <w:tcW w:w="6345" w:type="dxa"/>
            <w:tcMar/>
          </w:tcPr>
          <w:p w:rsidR="038F2D9E" w:rsidP="038F2D9E" w:rsidRDefault="038F2D9E" w14:paraId="2B9135E5" w14:textId="1A74576F">
            <w:pPr>
              <w:pStyle w:val="Normal"/>
            </w:pPr>
            <w:r w:rsidR="038F2D9E">
              <w:rPr/>
              <w:t>RNF0</w:t>
            </w:r>
            <w:r w:rsidR="3149C146">
              <w:rPr/>
              <w:t>7</w:t>
            </w:r>
          </w:p>
        </w:tc>
      </w:tr>
      <w:tr w:rsidR="038F2D9E" w:rsidTr="038F2D9E" w14:paraId="594959DD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4CB1DE7A" w14:textId="39527ECC">
            <w:pPr>
              <w:pStyle w:val="Normal"/>
            </w:pPr>
            <w:r w:rsidR="038F2D9E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038F2D9E" w:rsidP="038F2D9E" w:rsidRDefault="038F2D9E" w14:paraId="50197BA9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38F2D9E">
              <w:rPr/>
              <w:t>Alta</w:t>
            </w:r>
          </w:p>
        </w:tc>
      </w:tr>
    </w:tbl>
    <w:p w:rsidR="038F2D9E" w:rsidP="038F2D9E" w:rsidRDefault="038F2D9E" w14:paraId="58057291" w14:textId="59693667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45"/>
        <w:gridCol w:w="6345"/>
      </w:tblGrid>
      <w:tr w:rsidR="038F2D9E" w:rsidTr="038F2D9E" w14:paraId="0D8A816C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281DCC9B" w14:textId="3A9C0C8C">
            <w:pPr>
              <w:pStyle w:val="Normal"/>
            </w:pPr>
            <w:r w:rsidR="038F2D9E">
              <w:rPr/>
              <w:t>Identificador</w:t>
            </w:r>
          </w:p>
        </w:tc>
        <w:tc>
          <w:tcPr>
            <w:tcW w:w="6345" w:type="dxa"/>
            <w:tcMar/>
          </w:tcPr>
          <w:p w:rsidR="038F2D9E" w:rsidP="038F2D9E" w:rsidRDefault="038F2D9E" w14:paraId="34CA7370" w14:textId="15408020">
            <w:pPr>
              <w:pStyle w:val="Normal"/>
              <w:jc w:val="center"/>
            </w:pPr>
            <w:r w:rsidR="038F2D9E">
              <w:rPr/>
              <w:t>RF 3.</w:t>
            </w:r>
            <w:r w:rsidR="48300062">
              <w:rPr/>
              <w:t>5</w:t>
            </w:r>
          </w:p>
        </w:tc>
      </w:tr>
      <w:tr w:rsidR="038F2D9E" w:rsidTr="038F2D9E" w14:paraId="772ED1D0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03381120" w14:textId="253859C2">
            <w:pPr>
              <w:pStyle w:val="Normal"/>
            </w:pPr>
            <w:r w:rsidR="038F2D9E">
              <w:rPr/>
              <w:t>Nombre del requerimiento</w:t>
            </w:r>
          </w:p>
        </w:tc>
        <w:tc>
          <w:tcPr>
            <w:tcW w:w="6345" w:type="dxa"/>
            <w:tcMar/>
          </w:tcPr>
          <w:p w:rsidR="58584893" w:rsidP="038F2D9E" w:rsidRDefault="58584893" w14:paraId="52FE24B6" w14:textId="101254BC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5858489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Historial de Ventas.</w:t>
            </w:r>
          </w:p>
        </w:tc>
      </w:tr>
      <w:tr w:rsidR="038F2D9E" w:rsidTr="038F2D9E" w14:paraId="4C4DAE89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24B4D53D" w14:textId="0D43F2ED">
            <w:pPr>
              <w:pStyle w:val="Normal"/>
            </w:pPr>
            <w:r w:rsidR="038F2D9E">
              <w:rPr/>
              <w:t>Características</w:t>
            </w:r>
          </w:p>
        </w:tc>
        <w:tc>
          <w:tcPr>
            <w:tcW w:w="6345" w:type="dxa"/>
            <w:tcMar/>
          </w:tcPr>
          <w:p w:rsidR="4825D759" w:rsidRDefault="4825D759" w14:paraId="199B3179" w14:textId="575541B3">
            <w:r w:rsidRPr="038F2D9E" w:rsidR="4825D759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Los usuarios con acceso podrán consultar un registro detallado de todas las transacciones realizadas.</w:t>
            </w:r>
          </w:p>
        </w:tc>
      </w:tr>
      <w:tr w:rsidR="038F2D9E" w:rsidTr="038F2D9E" w14:paraId="42045212">
        <w:trPr>
          <w:trHeight w:val="3075"/>
        </w:trPr>
        <w:tc>
          <w:tcPr>
            <w:tcW w:w="2145" w:type="dxa"/>
            <w:tcMar/>
          </w:tcPr>
          <w:p w:rsidR="038F2D9E" w:rsidP="038F2D9E" w:rsidRDefault="038F2D9E" w14:paraId="488E1424" w14:textId="018E560B">
            <w:pPr>
              <w:pStyle w:val="Normal"/>
            </w:pPr>
            <w:r w:rsidR="038F2D9E">
              <w:rPr/>
              <w:t>Descripción del requerimiento</w:t>
            </w:r>
          </w:p>
          <w:p w:rsidR="038F2D9E" w:rsidP="038F2D9E" w:rsidRDefault="038F2D9E" w14:paraId="5C060A85" w14:textId="4F0B36CB">
            <w:pPr>
              <w:pStyle w:val="Normal"/>
            </w:pPr>
          </w:p>
        </w:tc>
        <w:tc>
          <w:tcPr>
            <w:tcW w:w="6345" w:type="dxa"/>
            <w:tcMar/>
          </w:tcPr>
          <w:p w:rsidR="781C91B3" w:rsidP="038F2D9E" w:rsidRDefault="781C91B3" w14:paraId="06BFC203" w14:textId="7AE4D355">
            <w:pPr>
              <w:spacing w:before="240" w:beforeAutospacing="off" w:after="240" w:afterAutospacing="off"/>
            </w:pPr>
            <w:r w:rsidRPr="038F2D9E" w:rsidR="781C91B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Los usuarios autorizados podrán acceder al historial de ventas y utilizarlo para análisis</w:t>
            </w:r>
            <w:r w:rsidRPr="038F2D9E" w:rsidR="24350922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 </w:t>
            </w:r>
            <w:r w:rsidRPr="038F2D9E" w:rsidR="781C91B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mediante las siguientes funciones:</w:t>
            </w:r>
          </w:p>
          <w:p w:rsidR="781C91B3" w:rsidP="038F2D9E" w:rsidRDefault="781C91B3" w14:paraId="246B0D7E" w14:textId="6460B07A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781C91B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Visualizar una lista de ventas ordenadas por fecha.</w:t>
            </w:r>
          </w:p>
          <w:p w:rsidR="781C91B3" w:rsidP="038F2D9E" w:rsidRDefault="781C91B3" w14:paraId="3E611CE3" w14:textId="1C61EAEA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781C91B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Filtrar ventas según distintos criterios.</w:t>
            </w:r>
          </w:p>
          <w:p w:rsidR="781C91B3" w:rsidP="038F2D9E" w:rsidRDefault="781C91B3" w14:paraId="7E8FE2B3" w14:textId="556026F7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781C91B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Generar reportes detallados en formatos PDF o CSV.</w:t>
            </w:r>
          </w:p>
          <w:p w:rsidR="781C91B3" w:rsidP="038F2D9E" w:rsidRDefault="781C91B3" w14:paraId="2A235B23" w14:textId="684CC401">
            <w:pPr>
              <w:pStyle w:val="ListParagraph"/>
              <w:numPr>
                <w:ilvl w:val="0"/>
                <w:numId w:val="7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</w:pPr>
            <w:r w:rsidRPr="038F2D9E" w:rsidR="781C91B3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Vincular cada venta con su correspondiente factura.</w:t>
            </w:r>
          </w:p>
        </w:tc>
      </w:tr>
      <w:tr w:rsidR="038F2D9E" w:rsidTr="038F2D9E" w14:paraId="1B0B0AD0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749556A5" w14:textId="61AB54EC">
            <w:pPr>
              <w:pStyle w:val="Normal"/>
            </w:pPr>
            <w:r w:rsidR="038F2D9E">
              <w:rPr/>
              <w:t>Requerimientos no funcionales</w:t>
            </w:r>
          </w:p>
        </w:tc>
        <w:tc>
          <w:tcPr>
            <w:tcW w:w="6345" w:type="dxa"/>
            <w:tcMar/>
          </w:tcPr>
          <w:p w:rsidR="038F2D9E" w:rsidP="038F2D9E" w:rsidRDefault="038F2D9E" w14:paraId="2E5AED3E" w14:textId="754BF620">
            <w:pPr>
              <w:pStyle w:val="Normal"/>
            </w:pPr>
            <w:r w:rsidR="038F2D9E">
              <w:rPr/>
              <w:t>RNF</w:t>
            </w:r>
            <w:r w:rsidR="16A4DC31">
              <w:rPr/>
              <w:t xml:space="preserve"> </w:t>
            </w:r>
            <w:r w:rsidR="038F2D9E">
              <w:rPr/>
              <w:t>0</w:t>
            </w:r>
            <w:r w:rsidR="227AE575">
              <w:rPr/>
              <w:t>8</w:t>
            </w:r>
          </w:p>
        </w:tc>
      </w:tr>
      <w:tr w:rsidR="038F2D9E" w:rsidTr="038F2D9E" w14:paraId="4BA548F6">
        <w:trPr>
          <w:trHeight w:val="300"/>
        </w:trPr>
        <w:tc>
          <w:tcPr>
            <w:tcW w:w="2145" w:type="dxa"/>
            <w:tcMar/>
          </w:tcPr>
          <w:p w:rsidR="038F2D9E" w:rsidP="038F2D9E" w:rsidRDefault="038F2D9E" w14:paraId="3813F0B3" w14:textId="39527ECC">
            <w:pPr>
              <w:pStyle w:val="Normal"/>
            </w:pPr>
            <w:r w:rsidR="038F2D9E">
              <w:rPr/>
              <w:t xml:space="preserve">Prioridad </w:t>
            </w:r>
          </w:p>
        </w:tc>
        <w:tc>
          <w:tcPr>
            <w:tcW w:w="6345" w:type="dxa"/>
            <w:tcMar/>
          </w:tcPr>
          <w:p w:rsidR="038F2D9E" w:rsidP="038F2D9E" w:rsidRDefault="038F2D9E" w14:paraId="628714F3" w14:textId="2010DB2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38F2D9E">
              <w:rPr/>
              <w:t>Alta</w:t>
            </w:r>
          </w:p>
        </w:tc>
      </w:tr>
    </w:tbl>
    <w:p w:rsidR="038F2D9E" w:rsidP="038F2D9E" w:rsidRDefault="038F2D9E" w14:paraId="2387CE6B" w14:textId="51CC8B83">
      <w:pPr>
        <w:pStyle w:val="Normal"/>
      </w:pPr>
    </w:p>
    <w:p w:rsidR="5A83698F" w:rsidP="4001ED3A" w:rsidRDefault="5A83698F" w14:paraId="1222BB70" w14:textId="3AFDC851">
      <w:pPr>
        <w:pStyle w:val="Normal"/>
      </w:pPr>
      <w:r w:rsidR="24D8E95F">
        <w:rPr/>
        <w:t>Requisito</w:t>
      </w:r>
      <w:r w:rsidR="7A6687BF">
        <w:rPr/>
        <w:t xml:space="preserve">s no funcionales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0BB4CD71">
        <w:trPr>
          <w:trHeight w:val="300"/>
        </w:trPr>
        <w:tc>
          <w:tcPr>
            <w:tcW w:w="2175" w:type="dxa"/>
            <w:tcMar/>
          </w:tcPr>
          <w:p w:rsidR="03FBC271" w:rsidP="5ADC44EE" w:rsidRDefault="03FBC271" w14:paraId="42E4957A" w14:textId="0768C6CF">
            <w:pPr>
              <w:pStyle w:val="Normal"/>
            </w:pPr>
            <w:r w:rsidR="03FBC271">
              <w:rPr/>
              <w:t>Nombre del Requerimiento</w:t>
            </w:r>
          </w:p>
        </w:tc>
        <w:tc>
          <w:tcPr>
            <w:tcW w:w="6315" w:type="dxa"/>
            <w:tcMar/>
          </w:tcPr>
          <w:p w:rsidR="3018FE8F" w:rsidP="5ADC44EE" w:rsidRDefault="3018FE8F" w14:paraId="70756D91" w14:textId="309144C2">
            <w:pPr>
              <w:pStyle w:val="Normal"/>
            </w:pPr>
            <w:r w:rsidR="3018FE8F">
              <w:rPr/>
              <w:t xml:space="preserve">Registro de precios </w:t>
            </w:r>
          </w:p>
        </w:tc>
      </w:tr>
      <w:tr w:rsidR="5ADC44EE" w:rsidTr="5ADC44EE" w14:paraId="18DC8BFD">
        <w:trPr>
          <w:trHeight w:val="360"/>
        </w:trPr>
        <w:tc>
          <w:tcPr>
            <w:tcW w:w="2175" w:type="dxa"/>
            <w:tcMar/>
          </w:tcPr>
          <w:p w:rsidR="03FBC271" w:rsidP="5ADC44EE" w:rsidRDefault="03FBC271" w14:paraId="7754C7E7" w14:textId="11109329">
            <w:pPr>
              <w:pStyle w:val="Normal"/>
            </w:pPr>
            <w:r w:rsidR="03FBC271">
              <w:rPr/>
              <w:t>Características</w:t>
            </w:r>
            <w:r w:rsidR="03FBC271">
              <w:rPr/>
              <w:t xml:space="preserve"> </w:t>
            </w:r>
          </w:p>
        </w:tc>
        <w:tc>
          <w:tcPr>
            <w:tcW w:w="6315" w:type="dxa"/>
            <w:tcMar/>
          </w:tcPr>
          <w:p w:rsidR="3CCDF767" w:rsidP="5ADC44EE" w:rsidRDefault="3CCDF767" w14:paraId="34FEEF5F" w14:textId="01907F84">
            <w:pPr>
              <w:pStyle w:val="Normal"/>
            </w:pPr>
            <w:r w:rsidR="3CCDF767">
              <w:rPr/>
              <w:t xml:space="preserve">El usuario podrá agregar y modificar </w:t>
            </w:r>
            <w:r w:rsidR="516CDA02">
              <w:rPr/>
              <w:t>los datos</w:t>
            </w:r>
            <w:r w:rsidR="3CCDF767">
              <w:rPr/>
              <w:t xml:space="preserve"> para el uso de información.</w:t>
            </w:r>
          </w:p>
        </w:tc>
      </w:tr>
      <w:tr w:rsidR="5ADC44EE" w:rsidTr="5ADC44EE" w14:paraId="7F62EDA1">
        <w:trPr>
          <w:trHeight w:val="300"/>
        </w:trPr>
        <w:tc>
          <w:tcPr>
            <w:tcW w:w="2175" w:type="dxa"/>
            <w:tcMar/>
          </w:tcPr>
          <w:p w:rsidR="03FBC271" w:rsidP="5ADC44EE" w:rsidRDefault="03FBC271" w14:paraId="6AF6D086" w14:textId="060279F4">
            <w:pPr>
              <w:pStyle w:val="Normal"/>
            </w:pPr>
            <w:r w:rsidR="03FBC271">
              <w:rPr/>
              <w:t>Descripción</w:t>
            </w:r>
            <w:r w:rsidR="03FBC271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637D5AE8" w:rsidP="5ADC44EE" w:rsidRDefault="637D5AE8" w14:paraId="388CCC31" w14:textId="05996C45">
            <w:pPr>
              <w:pStyle w:val="Normal"/>
            </w:pPr>
            <w:r w:rsidR="637D5AE8">
              <w:rPr/>
              <w:t>El sistema debe permitir que el usuario edite</w:t>
            </w:r>
          </w:p>
          <w:p w:rsidR="637D5AE8" w:rsidP="5ADC44EE" w:rsidRDefault="637D5AE8" w14:paraId="347947BC" w14:textId="016EFB50">
            <w:pPr>
              <w:pStyle w:val="Normal"/>
            </w:pPr>
            <w:r w:rsidR="637D5AE8">
              <w:rPr/>
              <w:t>su información.</w:t>
            </w:r>
          </w:p>
        </w:tc>
      </w:tr>
      <w:tr w:rsidR="5ADC44EE" w:rsidTr="5ADC44EE" w14:paraId="7BC05C39">
        <w:trPr>
          <w:trHeight w:val="300"/>
        </w:trPr>
        <w:tc>
          <w:tcPr>
            <w:tcW w:w="8490" w:type="dxa"/>
            <w:gridSpan w:val="2"/>
            <w:tcMar/>
          </w:tcPr>
          <w:p w:rsidR="03FBC271" w:rsidP="5ADC44EE" w:rsidRDefault="03FBC271" w14:paraId="5DE08707" w14:textId="587C38F5">
            <w:pPr>
              <w:pStyle w:val="Normal"/>
            </w:pPr>
            <w:r w:rsidR="03FBC271">
              <w:rPr/>
              <w:t>Prioridad del requerimiento: Alto</w:t>
            </w:r>
          </w:p>
        </w:tc>
      </w:tr>
    </w:tbl>
    <w:p w:rsidR="5ADC44EE" w:rsidP="5ADC44EE" w:rsidRDefault="5ADC44EE" w14:paraId="51DB3A59" w14:textId="374EF22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7FF7E33C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445DDB08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395CEE39" w:rsidP="5ADC44EE" w:rsidRDefault="395CEE39" w14:paraId="0CEB42BD" w14:textId="6724F751">
            <w:pPr>
              <w:pStyle w:val="Normal"/>
            </w:pPr>
            <w:r w:rsidR="395CEE39">
              <w:rPr/>
              <w:t>Contraseña</w:t>
            </w:r>
          </w:p>
        </w:tc>
      </w:tr>
      <w:tr w:rsidR="5ADC44EE" w:rsidTr="5ADC44EE" w14:paraId="59FFA5AB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245A52E6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75D74518" w:rsidP="5ADC44EE" w:rsidRDefault="75D74518" w14:paraId="595D2D3C" w14:textId="46B6B91E">
            <w:pPr>
              <w:pStyle w:val="Normal"/>
            </w:pPr>
            <w:r w:rsidR="75D74518">
              <w:rPr/>
              <w:t>El usuario podrá agregar una contraseña para poder acceder a información específica o importante.</w:t>
            </w:r>
          </w:p>
        </w:tc>
      </w:tr>
      <w:tr w:rsidR="5ADC44EE" w:rsidTr="5ADC44EE" w14:paraId="7DE56764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1BA9CBD7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5ADC44EE" w:rsidP="5ADC44EE" w:rsidRDefault="5ADC44EE" w14:paraId="12DCE35B" w14:textId="05996C45">
            <w:pPr>
              <w:pStyle w:val="Normal"/>
            </w:pPr>
            <w:r w:rsidR="5ADC44EE">
              <w:rPr/>
              <w:t>El sistema debe permitir que el usuario edite</w:t>
            </w:r>
          </w:p>
          <w:p w:rsidR="5ADC44EE" w:rsidP="5ADC44EE" w:rsidRDefault="5ADC44EE" w14:paraId="7E6129A5" w14:textId="016EFB50">
            <w:pPr>
              <w:pStyle w:val="Normal"/>
            </w:pPr>
            <w:r w:rsidR="5ADC44EE">
              <w:rPr/>
              <w:t>su información.</w:t>
            </w:r>
          </w:p>
        </w:tc>
      </w:tr>
      <w:tr w:rsidR="5ADC44EE" w:rsidTr="5ADC44EE" w14:paraId="1A423C10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3B6E9704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19B8ADA9" w14:textId="29E880F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3820B34C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070E46ED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7B8B4E28" w:rsidP="5ADC44EE" w:rsidRDefault="7B8B4E28" w14:paraId="3447E730" w14:textId="4B4E5E80">
            <w:pPr>
              <w:pStyle w:val="Normal"/>
            </w:pPr>
            <w:r w:rsidR="7B8B4E28">
              <w:rPr/>
              <w:t>Accesibilidad</w:t>
            </w:r>
          </w:p>
        </w:tc>
      </w:tr>
      <w:tr w:rsidR="5ADC44EE" w:rsidTr="5ADC44EE" w14:paraId="38DC8D7D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6D2728F8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440EF700" w:rsidP="5ADC44EE" w:rsidRDefault="440EF700" w14:paraId="3C2EAB41" w14:textId="051E419B">
            <w:pPr>
              <w:pStyle w:val="Normal"/>
            </w:pPr>
            <w:r w:rsidR="440EF700">
              <w:rPr/>
              <w:t>El sistema debe permitir que el usuario acceda a</w:t>
            </w:r>
          </w:p>
          <w:p w:rsidR="440EF700" w:rsidP="5ADC44EE" w:rsidRDefault="440EF700" w14:paraId="46C87C01" w14:textId="600EF4C8">
            <w:pPr>
              <w:pStyle w:val="Normal"/>
            </w:pPr>
            <w:r w:rsidR="440EF700">
              <w:rPr/>
              <w:t>los formatos o trámites de una manera rápida.</w:t>
            </w:r>
          </w:p>
        </w:tc>
      </w:tr>
      <w:tr w:rsidR="5ADC44EE" w:rsidTr="5ADC44EE" w14:paraId="26A7F810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69FCDAE0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7FA7E487" w:rsidP="5ADC44EE" w:rsidRDefault="7FA7E487" w14:paraId="5E5F96FF" w14:textId="4D60EF6A">
            <w:pPr>
              <w:pStyle w:val="Normal"/>
            </w:pPr>
            <w:r w:rsidR="7FA7E487">
              <w:rPr/>
              <w:t>El sistema debe permitir que el usuario navegue</w:t>
            </w:r>
          </w:p>
          <w:p w:rsidR="7FA7E487" w:rsidP="5ADC44EE" w:rsidRDefault="7FA7E487" w14:paraId="4640298C" w14:textId="4C760FB3">
            <w:pPr>
              <w:pStyle w:val="Normal"/>
            </w:pPr>
            <w:r w:rsidR="7FA7E487">
              <w:rPr/>
              <w:t>de manera ágil y rápida.</w:t>
            </w:r>
          </w:p>
        </w:tc>
      </w:tr>
      <w:tr w:rsidR="5ADC44EE" w:rsidTr="5ADC44EE" w14:paraId="1E4B8FAD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372108D7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40B21702" w14:textId="0D2DEB9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7D5AB29D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0430DAE0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503E77B4" w:rsidP="5ADC44EE" w:rsidRDefault="503E77B4" w14:paraId="4A3EB4CC" w14:textId="2ACAE3E7">
            <w:pPr>
              <w:pStyle w:val="Normal"/>
            </w:pPr>
            <w:r w:rsidR="503E77B4">
              <w:rPr/>
              <w:t xml:space="preserve">Diseñado </w:t>
            </w:r>
          </w:p>
        </w:tc>
      </w:tr>
      <w:tr w:rsidR="5ADC44EE" w:rsidTr="5ADC44EE" w14:paraId="65C1C9B5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74E3721D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57529F07" w:rsidP="5ADC44EE" w:rsidRDefault="57529F07" w14:paraId="0A33C70E" w14:textId="6A279606">
            <w:pPr>
              <w:pStyle w:val="Normal"/>
            </w:pPr>
            <w:r w:rsidR="57529F07">
              <w:rPr/>
              <w:t>El sistema debe contará con modificaciones mínimas sin ser tan evasivas</w:t>
            </w:r>
          </w:p>
        </w:tc>
      </w:tr>
      <w:tr w:rsidR="5ADC44EE" w:rsidTr="5ADC44EE" w14:paraId="2F81034C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55BF414B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79EB50CD" w:rsidP="5ADC44EE" w:rsidRDefault="79EB50CD" w14:paraId="6BD7FEC3" w14:textId="42E1662B">
            <w:pPr>
              <w:pStyle w:val="Normal"/>
            </w:pPr>
            <w:r w:rsidR="79EB50CD">
              <w:rPr/>
              <w:t>El sistema debe hacer que las modificaciones no se sientan invasivas</w:t>
            </w:r>
          </w:p>
        </w:tc>
      </w:tr>
      <w:tr w:rsidR="5ADC44EE" w:rsidTr="5ADC44EE" w14:paraId="58189E5D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43B4904E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1349D4B4" w14:textId="29E880F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538EF0B8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3EA51CCB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7089952E" w:rsidP="5ADC44EE" w:rsidRDefault="7089952E" w14:paraId="59AF7822" w14:textId="6E24B7F6">
            <w:pPr>
              <w:pStyle w:val="Normal"/>
            </w:pPr>
            <w:r w:rsidR="7089952E">
              <w:rPr/>
              <w:t>Compatibilidad</w:t>
            </w:r>
          </w:p>
        </w:tc>
      </w:tr>
      <w:tr w:rsidR="5ADC44EE" w:rsidTr="5ADC44EE" w14:paraId="5DEE85D3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5DBA3200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5D09FA2E" w:rsidP="5ADC44EE" w:rsidRDefault="5D09FA2E" w14:paraId="3C95BDFB" w14:textId="3405D15A">
            <w:pPr>
              <w:pStyle w:val="Normal"/>
            </w:pPr>
            <w:r w:rsidR="5D09FA2E">
              <w:rPr/>
              <w:t>El sistema es capaz de ejecutarse en cualquier sistema operativo sin presentar restricciones.</w:t>
            </w:r>
          </w:p>
        </w:tc>
      </w:tr>
      <w:tr w:rsidR="5ADC44EE" w:rsidTr="5ADC44EE" w14:paraId="1120E779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28C32203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11663132" w:rsidP="5ADC44EE" w:rsidRDefault="11663132" w14:paraId="1074CF40" w14:textId="58DDB725">
            <w:pPr>
              <w:pStyle w:val="Normal"/>
            </w:pPr>
            <w:r w:rsidR="11663132">
              <w:rPr/>
              <w:t>El sistema funcionara en cualquier sistema siendo compatible en cualquier dispositivo</w:t>
            </w:r>
          </w:p>
        </w:tc>
      </w:tr>
      <w:tr w:rsidR="5ADC44EE" w:rsidTr="5ADC44EE" w14:paraId="40FE17F9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2EBB5B18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0376D3B3" w14:textId="16BF995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4E4984C7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3473DB20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604BA04F" w:rsidP="5ADC44EE" w:rsidRDefault="604BA04F" w14:paraId="647A2402" w14:textId="7B36951C">
            <w:pPr>
              <w:pStyle w:val="Normal"/>
            </w:pPr>
            <w:r w:rsidR="604BA04F">
              <w:rPr/>
              <w:t>Mantenimiento</w:t>
            </w:r>
          </w:p>
        </w:tc>
      </w:tr>
      <w:tr w:rsidR="5ADC44EE" w:rsidTr="5ADC44EE" w14:paraId="0F45715C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217E1674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5ADC44EE" w:rsidP="5ADC44EE" w:rsidRDefault="5ADC44EE" w14:paraId="71798173" w14:textId="06FB678C">
            <w:pPr>
              <w:pStyle w:val="Normal"/>
            </w:pPr>
            <w:r w:rsidR="5ADC44EE">
              <w:rPr/>
              <w:t xml:space="preserve">El sistema </w:t>
            </w:r>
            <w:r w:rsidR="21F887CC">
              <w:rPr/>
              <w:t>será</w:t>
            </w:r>
            <w:r w:rsidR="36EF3FAF">
              <w:rPr/>
              <w:t xml:space="preserve"> capaz</w:t>
            </w:r>
            <w:r w:rsidR="4BC6BA70">
              <w:rPr/>
              <w:t xml:space="preserve"> de funcionar mientras se le da mantenimiento</w:t>
            </w:r>
          </w:p>
        </w:tc>
      </w:tr>
      <w:tr w:rsidR="5ADC44EE" w:rsidTr="5ADC44EE" w14:paraId="160E19CB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6DC1A550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5ADC44EE" w:rsidP="5ADC44EE" w:rsidRDefault="5ADC44EE" w14:paraId="236D2ED9" w14:textId="0D300F67">
            <w:pPr>
              <w:pStyle w:val="Normal"/>
            </w:pPr>
            <w:r w:rsidR="5ADC44EE">
              <w:rPr/>
              <w:t>El sistema</w:t>
            </w:r>
            <w:r w:rsidR="65636237">
              <w:rPr/>
              <w:t xml:space="preserve"> o </w:t>
            </w:r>
            <w:r w:rsidRPr="5ADC44EE" w:rsidR="65636237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 xml:space="preserve">La arquitectura debe permitir actualizaciones </w:t>
            </w:r>
            <w:r w:rsidRPr="5ADC44EE" w:rsidR="65636237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s-MX"/>
              </w:rPr>
              <w:t>sin interrumpir el servicio</w:t>
            </w:r>
            <w:r w:rsidRPr="5ADC44EE" w:rsidR="65636237">
              <w:rPr>
                <w:rFonts w:ascii="Aptos" w:hAnsi="Aptos" w:eastAsia="Aptos" w:cs="Aptos"/>
                <w:noProof w:val="0"/>
                <w:sz w:val="24"/>
                <w:szCs w:val="24"/>
                <w:lang w:val="es-MX"/>
              </w:rPr>
              <w:t>.</w:t>
            </w:r>
          </w:p>
        </w:tc>
      </w:tr>
      <w:tr w:rsidR="5ADC44EE" w:rsidTr="5ADC44EE" w14:paraId="25D3501B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0A69B9A0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7C4FB8D0" w14:textId="039722F3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2D0F88B6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2C5F8D01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1FEA0066" w:rsidP="5ADC44EE" w:rsidRDefault="1FEA0066" w14:paraId="35E7FA67" w14:textId="3C0E4FE6">
            <w:pPr>
              <w:pStyle w:val="Normal"/>
            </w:pPr>
            <w:r w:rsidR="1FEA0066">
              <w:rPr/>
              <w:t>Integrabilidad</w:t>
            </w:r>
          </w:p>
        </w:tc>
      </w:tr>
      <w:tr w:rsidR="5ADC44EE" w:rsidTr="5ADC44EE" w14:paraId="40B44965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63D5940B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5ADC44EE" w:rsidP="5ADC44EE" w:rsidRDefault="5ADC44EE" w14:paraId="3EB25CFB" w14:textId="41CE2466">
            <w:pPr>
              <w:pStyle w:val="Normal"/>
            </w:pPr>
            <w:r w:rsidR="5ADC44EE">
              <w:rPr/>
              <w:t>El sistema será cap</w:t>
            </w:r>
            <w:r w:rsidR="2729F96D">
              <w:rPr/>
              <w:t xml:space="preserve">az de </w:t>
            </w:r>
            <w:r w:rsidR="2729F96D">
              <w:rPr/>
              <w:t>exportar</w:t>
            </w:r>
            <w:r w:rsidR="2729F96D">
              <w:rPr/>
              <w:t xml:space="preserve"> datos en diferentes formatos </w:t>
            </w:r>
          </w:p>
        </w:tc>
      </w:tr>
      <w:tr w:rsidR="5ADC44EE" w:rsidTr="5ADC44EE" w14:paraId="3CCDABE3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1125D132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5ADC44EE" w:rsidP="5ADC44EE" w:rsidRDefault="5ADC44EE" w14:paraId="25E12796" w14:textId="2B0C472F">
            <w:pPr>
              <w:pStyle w:val="Normal"/>
            </w:pPr>
            <w:r w:rsidR="5ADC44EE">
              <w:rPr/>
              <w:t xml:space="preserve">El sistema </w:t>
            </w:r>
            <w:r w:rsidR="3C612384">
              <w:rPr/>
              <w:t xml:space="preserve">va a ser capaz de </w:t>
            </w:r>
            <w:r w:rsidR="5B8D6FF8">
              <w:rPr/>
              <w:t xml:space="preserve">poder exportar informes o registros </w:t>
            </w:r>
            <w:r w:rsidR="370531B9">
              <w:rPr/>
              <w:t>en diferentes formatos.</w:t>
            </w:r>
          </w:p>
        </w:tc>
      </w:tr>
      <w:tr w:rsidR="5ADC44EE" w:rsidTr="5ADC44EE" w14:paraId="6FFF60B9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46A00EBD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3A8C1132" w14:textId="69987F9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4EA5884D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669B0353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4611B58C" w:rsidP="5ADC44EE" w:rsidRDefault="4611B58C" w14:paraId="4F436DC0" w14:textId="62ED075E">
            <w:pPr>
              <w:pStyle w:val="Normal"/>
            </w:pPr>
            <w:r w:rsidR="4611B58C">
              <w:rPr/>
              <w:t>Respaldo</w:t>
            </w:r>
            <w:r w:rsidR="4611B58C">
              <w:rPr/>
              <w:t xml:space="preserve"> de datos</w:t>
            </w:r>
          </w:p>
        </w:tc>
      </w:tr>
      <w:tr w:rsidR="5ADC44EE" w:rsidTr="5ADC44EE" w14:paraId="3864D9D7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65AF1C3C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5ADC44EE" w:rsidP="5ADC44EE" w:rsidRDefault="5ADC44EE" w14:paraId="47A22481" w14:textId="12406E41">
            <w:pPr>
              <w:pStyle w:val="Normal"/>
            </w:pPr>
            <w:r w:rsidR="5ADC44EE">
              <w:rPr/>
              <w:t xml:space="preserve">El sistema será capaz de </w:t>
            </w:r>
            <w:r w:rsidR="372DA961">
              <w:rPr/>
              <w:t>permitir un respaldo de los datos de cada usuario.</w:t>
            </w:r>
          </w:p>
        </w:tc>
      </w:tr>
      <w:tr w:rsidR="5ADC44EE" w:rsidTr="5ADC44EE" w14:paraId="30002502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33729F5E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5ADC44EE" w:rsidP="5ADC44EE" w:rsidRDefault="5ADC44EE" w14:paraId="63C9E135" w14:textId="1E7B7600">
            <w:pPr>
              <w:pStyle w:val="Normal"/>
            </w:pPr>
            <w:r w:rsidR="5ADC44EE">
              <w:rPr/>
              <w:t xml:space="preserve">El sistema </w:t>
            </w:r>
            <w:r w:rsidR="5ADC44EE">
              <w:rPr/>
              <w:t xml:space="preserve">va a </w:t>
            </w:r>
            <w:r w:rsidR="5BEDED95">
              <w:rPr/>
              <w:t xml:space="preserve">permitir el respaldo de datos de cada </w:t>
            </w:r>
            <w:r w:rsidR="1450CEC2">
              <w:rPr/>
              <w:t>usuario.</w:t>
            </w:r>
          </w:p>
        </w:tc>
      </w:tr>
      <w:tr w:rsidR="5ADC44EE" w:rsidTr="5ADC44EE" w14:paraId="60C37834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0EAD165C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59B32045" w14:textId="0452F425">
      <w:pPr>
        <w:pStyle w:val="Normal"/>
      </w:pPr>
    </w:p>
    <w:p w:rsidR="5ADC44EE" w:rsidP="5ADC44EE" w:rsidRDefault="5ADC44EE" w14:paraId="04A5843C" w14:textId="08BEEDA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2827FE07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0395D20C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2179665A" w:rsidP="5ADC44EE" w:rsidRDefault="2179665A" w14:paraId="1B474A30" w14:textId="2176B0DB">
            <w:pPr>
              <w:pStyle w:val="Normal"/>
            </w:pPr>
            <w:r w:rsidR="2179665A">
              <w:rPr/>
              <w:t>Registro de Actividad</w:t>
            </w:r>
          </w:p>
        </w:tc>
      </w:tr>
      <w:tr w:rsidR="5ADC44EE" w:rsidTr="5ADC44EE" w14:paraId="3652C735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73168343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5ADC44EE" w:rsidP="5ADC44EE" w:rsidRDefault="5ADC44EE" w14:paraId="22C9EA2C" w14:textId="553F41E2">
            <w:pPr>
              <w:pStyle w:val="Normal"/>
            </w:pPr>
            <w:r w:rsidR="5ADC44EE">
              <w:rPr/>
              <w:t>El sistema será capaz de</w:t>
            </w:r>
            <w:r w:rsidR="632BCC69">
              <w:rPr/>
              <w:t xml:space="preserve"> mantener un historial</w:t>
            </w:r>
            <w:r w:rsidR="41EE2170">
              <w:rPr/>
              <w:t xml:space="preserve"> de los </w:t>
            </w:r>
            <w:r w:rsidR="41EE2170">
              <w:rPr/>
              <w:t>movimientos</w:t>
            </w:r>
            <w:r w:rsidR="41EE2170">
              <w:rPr/>
              <w:t xml:space="preserve"> del inventario.</w:t>
            </w:r>
            <w:r w:rsidR="5ADC44EE">
              <w:rPr/>
              <w:t xml:space="preserve"> </w:t>
            </w:r>
          </w:p>
        </w:tc>
      </w:tr>
      <w:tr w:rsidR="5ADC44EE" w:rsidTr="5ADC44EE" w14:paraId="744FF63D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08D71BC7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5ADC44EE" w:rsidP="5ADC44EE" w:rsidRDefault="5ADC44EE" w14:paraId="221B3A9C" w14:textId="76108A69">
            <w:pPr>
              <w:pStyle w:val="Normal"/>
            </w:pPr>
            <w:r w:rsidR="5ADC44EE">
              <w:rPr/>
              <w:t xml:space="preserve">El sistema va a permitir </w:t>
            </w:r>
            <w:r w:rsidR="1380B31C">
              <w:rPr/>
              <w:t>ver que cambios se realizan en el</w:t>
            </w:r>
            <w:r w:rsidR="2960CC54">
              <w:rPr/>
              <w:t xml:space="preserve"> inventario y todo lo relacionado </w:t>
            </w:r>
          </w:p>
        </w:tc>
      </w:tr>
      <w:tr w:rsidR="5ADC44EE" w:rsidTr="5ADC44EE" w14:paraId="2A889688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6E6B36EE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77D45C9A" w14:textId="20FC3AD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6315"/>
      </w:tblGrid>
      <w:tr w:rsidR="5ADC44EE" w:rsidTr="5ADC44EE" w14:paraId="298AB54B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5D7F0C1D" w14:textId="0768C6CF">
            <w:pPr>
              <w:pStyle w:val="Normal"/>
            </w:pPr>
            <w:r w:rsidR="5ADC44EE">
              <w:rPr/>
              <w:t>Nombre del Requerimiento</w:t>
            </w:r>
          </w:p>
        </w:tc>
        <w:tc>
          <w:tcPr>
            <w:tcW w:w="6315" w:type="dxa"/>
            <w:tcMar/>
          </w:tcPr>
          <w:p w:rsidR="2E64C627" w:rsidP="5ADC44EE" w:rsidRDefault="2E64C627" w14:paraId="16EDE0F2" w14:textId="526D0132">
            <w:pPr>
              <w:pStyle w:val="Normal"/>
            </w:pPr>
            <w:r w:rsidR="2E64C627">
              <w:rPr/>
              <w:t xml:space="preserve">Disponibilidad </w:t>
            </w:r>
            <w:r w:rsidR="2E64C627">
              <w:rPr/>
              <w:t>Offline</w:t>
            </w:r>
          </w:p>
        </w:tc>
      </w:tr>
      <w:tr w:rsidR="5ADC44EE" w:rsidTr="5ADC44EE" w14:paraId="26462DF3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10E2021F" w14:textId="11109329">
            <w:pPr>
              <w:pStyle w:val="Normal"/>
            </w:pPr>
            <w:r w:rsidR="5ADC44EE">
              <w:rPr/>
              <w:t>Características</w:t>
            </w:r>
            <w:r w:rsidR="5ADC44EE">
              <w:rPr/>
              <w:t xml:space="preserve"> </w:t>
            </w:r>
          </w:p>
        </w:tc>
        <w:tc>
          <w:tcPr>
            <w:tcW w:w="6315" w:type="dxa"/>
            <w:tcMar/>
          </w:tcPr>
          <w:p w:rsidR="5ADC44EE" w:rsidP="5ADC44EE" w:rsidRDefault="5ADC44EE" w14:paraId="57792A5A" w14:textId="68B5D685">
            <w:pPr>
              <w:pStyle w:val="Normal"/>
            </w:pPr>
            <w:r w:rsidR="5ADC44EE">
              <w:rPr/>
              <w:t>El sistema será capaz de</w:t>
            </w:r>
            <w:r w:rsidR="5A099C79">
              <w:rPr/>
              <w:t xml:space="preserve"> registrar y guardar </w:t>
            </w:r>
            <w:r w:rsidR="5A099C79">
              <w:rPr/>
              <w:t>datos,</w:t>
            </w:r>
            <w:r w:rsidR="5A099C79">
              <w:rPr/>
              <w:t xml:space="preserve"> aunque no se tenga conexión a internet </w:t>
            </w:r>
          </w:p>
        </w:tc>
      </w:tr>
      <w:tr w:rsidR="5ADC44EE" w:rsidTr="5ADC44EE" w14:paraId="08246EA0">
        <w:trPr>
          <w:trHeight w:val="300"/>
        </w:trPr>
        <w:tc>
          <w:tcPr>
            <w:tcW w:w="2175" w:type="dxa"/>
            <w:tcMar/>
          </w:tcPr>
          <w:p w:rsidR="5ADC44EE" w:rsidP="5ADC44EE" w:rsidRDefault="5ADC44EE" w14:paraId="00959B3A" w14:textId="060279F4">
            <w:pPr>
              <w:pStyle w:val="Normal"/>
            </w:pPr>
            <w:r w:rsidR="5ADC44EE">
              <w:rPr/>
              <w:t>Descripción</w:t>
            </w:r>
            <w:r w:rsidR="5ADC44EE">
              <w:rPr/>
              <w:t xml:space="preserve"> del requerimiento </w:t>
            </w:r>
          </w:p>
        </w:tc>
        <w:tc>
          <w:tcPr>
            <w:tcW w:w="6315" w:type="dxa"/>
            <w:tcMar/>
          </w:tcPr>
          <w:p w:rsidR="5ADC44EE" w:rsidP="5ADC44EE" w:rsidRDefault="5ADC44EE" w14:paraId="5ABBCE76" w14:textId="15BC067B">
            <w:pPr>
              <w:pStyle w:val="Normal"/>
            </w:pPr>
            <w:r w:rsidR="5ADC44EE">
              <w:rPr/>
              <w:t>El sistema va a permitir</w:t>
            </w:r>
            <w:r w:rsidR="3D80EB52">
              <w:rPr/>
              <w:t xml:space="preserve"> que se guarden cambios sin </w:t>
            </w:r>
            <w:r w:rsidR="3D80EB52">
              <w:rPr/>
              <w:t>conexión</w:t>
            </w:r>
            <w:r w:rsidR="3D80EB52">
              <w:rPr/>
              <w:t xml:space="preserve"> a internet.</w:t>
            </w:r>
          </w:p>
        </w:tc>
      </w:tr>
      <w:tr w:rsidR="5ADC44EE" w:rsidTr="5ADC44EE" w14:paraId="28DA24A3">
        <w:trPr>
          <w:trHeight w:val="300"/>
        </w:trPr>
        <w:tc>
          <w:tcPr>
            <w:tcW w:w="8490" w:type="dxa"/>
            <w:gridSpan w:val="2"/>
            <w:tcMar/>
          </w:tcPr>
          <w:p w:rsidR="5ADC44EE" w:rsidP="5ADC44EE" w:rsidRDefault="5ADC44EE" w14:paraId="35CA1783" w14:textId="587C38F5">
            <w:pPr>
              <w:pStyle w:val="Normal"/>
            </w:pPr>
            <w:r w:rsidR="5ADC44EE">
              <w:rPr/>
              <w:t>Prioridad del requerimiento: Alto</w:t>
            </w:r>
          </w:p>
        </w:tc>
      </w:tr>
    </w:tbl>
    <w:p w:rsidR="5ADC44EE" w:rsidP="5ADC44EE" w:rsidRDefault="5ADC44EE" w14:paraId="0B6B49EE" w14:textId="5A269A88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QHcQ5jBj17nLCK" int2:id="Pl3SHX3c">
      <int2:state int2:type="AugLoop_Text_Critique" int2:value="Rejected"/>
    </int2:textHash>
    <int2:textHash int2:hashCode="uT7FZgj7MC/qeo" int2:id="g29AXVC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ba571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739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06a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29c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9d2e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5f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3e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04E0D3"/>
    <w:rsid w:val="00155F9A"/>
    <w:rsid w:val="001B2354"/>
    <w:rsid w:val="002F26C2"/>
    <w:rsid w:val="009C17F6"/>
    <w:rsid w:val="00A66896"/>
    <w:rsid w:val="016C5E07"/>
    <w:rsid w:val="017C95B1"/>
    <w:rsid w:val="018CC73E"/>
    <w:rsid w:val="01C4BC44"/>
    <w:rsid w:val="01F5DD07"/>
    <w:rsid w:val="02213449"/>
    <w:rsid w:val="0262CF4E"/>
    <w:rsid w:val="02C21716"/>
    <w:rsid w:val="02C845A2"/>
    <w:rsid w:val="03315F22"/>
    <w:rsid w:val="0343FFAE"/>
    <w:rsid w:val="034B7C40"/>
    <w:rsid w:val="036834DC"/>
    <w:rsid w:val="036EC59A"/>
    <w:rsid w:val="038F2D9E"/>
    <w:rsid w:val="03FBC271"/>
    <w:rsid w:val="0410A020"/>
    <w:rsid w:val="04CBE83E"/>
    <w:rsid w:val="050352DD"/>
    <w:rsid w:val="050C4FBA"/>
    <w:rsid w:val="053CD738"/>
    <w:rsid w:val="054AA56D"/>
    <w:rsid w:val="054AF765"/>
    <w:rsid w:val="057C5523"/>
    <w:rsid w:val="063621A3"/>
    <w:rsid w:val="0655850B"/>
    <w:rsid w:val="0690F86D"/>
    <w:rsid w:val="06A43350"/>
    <w:rsid w:val="06A43350"/>
    <w:rsid w:val="06E34218"/>
    <w:rsid w:val="0709F17E"/>
    <w:rsid w:val="077AE5DB"/>
    <w:rsid w:val="079A3F4C"/>
    <w:rsid w:val="079B3CD7"/>
    <w:rsid w:val="079BC7FC"/>
    <w:rsid w:val="079BD60F"/>
    <w:rsid w:val="07A2827A"/>
    <w:rsid w:val="07DEB2FB"/>
    <w:rsid w:val="07FC2BBE"/>
    <w:rsid w:val="0802E2A0"/>
    <w:rsid w:val="0830D66A"/>
    <w:rsid w:val="08B3C148"/>
    <w:rsid w:val="08B7BD57"/>
    <w:rsid w:val="092F0CA1"/>
    <w:rsid w:val="092F0CA1"/>
    <w:rsid w:val="0952D822"/>
    <w:rsid w:val="09AF5937"/>
    <w:rsid w:val="0A2649E1"/>
    <w:rsid w:val="0A53CE3C"/>
    <w:rsid w:val="0A63715E"/>
    <w:rsid w:val="0A90EA33"/>
    <w:rsid w:val="0ACC83CB"/>
    <w:rsid w:val="0AEA87E3"/>
    <w:rsid w:val="0AF28C84"/>
    <w:rsid w:val="0AF47D1A"/>
    <w:rsid w:val="0AF8C369"/>
    <w:rsid w:val="0B18D965"/>
    <w:rsid w:val="0B3259E9"/>
    <w:rsid w:val="0B375A5D"/>
    <w:rsid w:val="0B78A6DA"/>
    <w:rsid w:val="0BB80BB3"/>
    <w:rsid w:val="0BD3FD46"/>
    <w:rsid w:val="0C6A68D8"/>
    <w:rsid w:val="0CAC64C0"/>
    <w:rsid w:val="0CC1BE77"/>
    <w:rsid w:val="0CCB8475"/>
    <w:rsid w:val="0D04329F"/>
    <w:rsid w:val="0D3BD38D"/>
    <w:rsid w:val="0D5776E5"/>
    <w:rsid w:val="0D5B1D57"/>
    <w:rsid w:val="0D5B1D57"/>
    <w:rsid w:val="0D6D19A4"/>
    <w:rsid w:val="0D856ECF"/>
    <w:rsid w:val="0DE419F9"/>
    <w:rsid w:val="0E132EF5"/>
    <w:rsid w:val="0E43089D"/>
    <w:rsid w:val="0E58F5B4"/>
    <w:rsid w:val="0EA84151"/>
    <w:rsid w:val="0EC90AF3"/>
    <w:rsid w:val="0ECF3C91"/>
    <w:rsid w:val="0F171B38"/>
    <w:rsid w:val="0FE9F563"/>
    <w:rsid w:val="0FFFB543"/>
    <w:rsid w:val="10223058"/>
    <w:rsid w:val="1033EECD"/>
    <w:rsid w:val="10603193"/>
    <w:rsid w:val="106B5D4B"/>
    <w:rsid w:val="10897323"/>
    <w:rsid w:val="108B5294"/>
    <w:rsid w:val="111657E5"/>
    <w:rsid w:val="112F34A2"/>
    <w:rsid w:val="11663132"/>
    <w:rsid w:val="11BA98F9"/>
    <w:rsid w:val="11BA98F9"/>
    <w:rsid w:val="11EF2B04"/>
    <w:rsid w:val="126D2F4E"/>
    <w:rsid w:val="12761FC8"/>
    <w:rsid w:val="12765009"/>
    <w:rsid w:val="12765009"/>
    <w:rsid w:val="127DC400"/>
    <w:rsid w:val="12C0A72B"/>
    <w:rsid w:val="13721BAF"/>
    <w:rsid w:val="1380B31C"/>
    <w:rsid w:val="13A4B332"/>
    <w:rsid w:val="142719EB"/>
    <w:rsid w:val="1450CEC2"/>
    <w:rsid w:val="14602345"/>
    <w:rsid w:val="1474E4EC"/>
    <w:rsid w:val="148C8DC3"/>
    <w:rsid w:val="14E40D31"/>
    <w:rsid w:val="154B2077"/>
    <w:rsid w:val="159799F0"/>
    <w:rsid w:val="159799F0"/>
    <w:rsid w:val="15ADA66F"/>
    <w:rsid w:val="15FB29A0"/>
    <w:rsid w:val="1641ECA9"/>
    <w:rsid w:val="164B197A"/>
    <w:rsid w:val="1696C6A7"/>
    <w:rsid w:val="16A4DC31"/>
    <w:rsid w:val="16C85341"/>
    <w:rsid w:val="17EED4E5"/>
    <w:rsid w:val="17F7178B"/>
    <w:rsid w:val="1869D5A7"/>
    <w:rsid w:val="18851942"/>
    <w:rsid w:val="18964B00"/>
    <w:rsid w:val="18964B00"/>
    <w:rsid w:val="18B73952"/>
    <w:rsid w:val="18B87BD6"/>
    <w:rsid w:val="19224A07"/>
    <w:rsid w:val="19387E9F"/>
    <w:rsid w:val="19460DE0"/>
    <w:rsid w:val="199E2DB6"/>
    <w:rsid w:val="19EF5F91"/>
    <w:rsid w:val="1A41635D"/>
    <w:rsid w:val="1A48B3DD"/>
    <w:rsid w:val="1A778C30"/>
    <w:rsid w:val="1A858B5D"/>
    <w:rsid w:val="1B132CFD"/>
    <w:rsid w:val="1B646D3F"/>
    <w:rsid w:val="1BC2FF88"/>
    <w:rsid w:val="1BF38ECD"/>
    <w:rsid w:val="1C0A3467"/>
    <w:rsid w:val="1C0A3467"/>
    <w:rsid w:val="1C2EBFAE"/>
    <w:rsid w:val="1C3D25B4"/>
    <w:rsid w:val="1C75C986"/>
    <w:rsid w:val="1D3925D5"/>
    <w:rsid w:val="1D7AAB4D"/>
    <w:rsid w:val="1D8F3CBF"/>
    <w:rsid w:val="1E0DAEBB"/>
    <w:rsid w:val="1E6F54DC"/>
    <w:rsid w:val="1EACD939"/>
    <w:rsid w:val="1ED1BF5C"/>
    <w:rsid w:val="1EE67430"/>
    <w:rsid w:val="1F1A7C5A"/>
    <w:rsid w:val="1F31730D"/>
    <w:rsid w:val="1F4F787F"/>
    <w:rsid w:val="1F910083"/>
    <w:rsid w:val="1FB11D61"/>
    <w:rsid w:val="1FD58FAD"/>
    <w:rsid w:val="1FE9C158"/>
    <w:rsid w:val="1FEA0066"/>
    <w:rsid w:val="20381B44"/>
    <w:rsid w:val="20C6E888"/>
    <w:rsid w:val="20F84002"/>
    <w:rsid w:val="20F84002"/>
    <w:rsid w:val="213B06B7"/>
    <w:rsid w:val="2148DD65"/>
    <w:rsid w:val="214B988C"/>
    <w:rsid w:val="2179665A"/>
    <w:rsid w:val="2185DC91"/>
    <w:rsid w:val="21E80719"/>
    <w:rsid w:val="21F2ED8D"/>
    <w:rsid w:val="21F2ED8D"/>
    <w:rsid w:val="21F887CC"/>
    <w:rsid w:val="22057DAC"/>
    <w:rsid w:val="22133E94"/>
    <w:rsid w:val="22133E94"/>
    <w:rsid w:val="223FA500"/>
    <w:rsid w:val="2247AA22"/>
    <w:rsid w:val="224A895C"/>
    <w:rsid w:val="226DF9FA"/>
    <w:rsid w:val="227AE575"/>
    <w:rsid w:val="23307F21"/>
    <w:rsid w:val="23405901"/>
    <w:rsid w:val="2394170D"/>
    <w:rsid w:val="23D750DB"/>
    <w:rsid w:val="24098D7B"/>
    <w:rsid w:val="24350922"/>
    <w:rsid w:val="24630880"/>
    <w:rsid w:val="24D8E95F"/>
    <w:rsid w:val="24E109D0"/>
    <w:rsid w:val="25A2BD78"/>
    <w:rsid w:val="25D2A41A"/>
    <w:rsid w:val="25EEE0AF"/>
    <w:rsid w:val="25FFD652"/>
    <w:rsid w:val="266873D9"/>
    <w:rsid w:val="26B50827"/>
    <w:rsid w:val="26E88C88"/>
    <w:rsid w:val="27045186"/>
    <w:rsid w:val="2729F96D"/>
    <w:rsid w:val="272C439A"/>
    <w:rsid w:val="27301671"/>
    <w:rsid w:val="274FB2D6"/>
    <w:rsid w:val="278D089B"/>
    <w:rsid w:val="28024BE3"/>
    <w:rsid w:val="28159C8E"/>
    <w:rsid w:val="283E3137"/>
    <w:rsid w:val="28706D42"/>
    <w:rsid w:val="2872A739"/>
    <w:rsid w:val="2883C0A8"/>
    <w:rsid w:val="28AD2CB6"/>
    <w:rsid w:val="28B364A7"/>
    <w:rsid w:val="291EF1E6"/>
    <w:rsid w:val="2935B9F3"/>
    <w:rsid w:val="295BDB8B"/>
    <w:rsid w:val="2960CC54"/>
    <w:rsid w:val="2969650E"/>
    <w:rsid w:val="29B607F9"/>
    <w:rsid w:val="29B75CB1"/>
    <w:rsid w:val="2A689365"/>
    <w:rsid w:val="2AB588FB"/>
    <w:rsid w:val="2AE16081"/>
    <w:rsid w:val="2BB5C158"/>
    <w:rsid w:val="2BE36F23"/>
    <w:rsid w:val="2C5161D3"/>
    <w:rsid w:val="2CA3E9E0"/>
    <w:rsid w:val="2CB671D2"/>
    <w:rsid w:val="2CF55E9C"/>
    <w:rsid w:val="2D390F32"/>
    <w:rsid w:val="2D3CC8D1"/>
    <w:rsid w:val="2D467DAC"/>
    <w:rsid w:val="2D90D42E"/>
    <w:rsid w:val="2D9190AB"/>
    <w:rsid w:val="2D9190AB"/>
    <w:rsid w:val="2DFE8E17"/>
    <w:rsid w:val="2E43922F"/>
    <w:rsid w:val="2E64C627"/>
    <w:rsid w:val="2EB5F501"/>
    <w:rsid w:val="2F0DF7AE"/>
    <w:rsid w:val="2F485160"/>
    <w:rsid w:val="2F787BDD"/>
    <w:rsid w:val="2F7AB6F4"/>
    <w:rsid w:val="2F7AB6F4"/>
    <w:rsid w:val="2FA7A05C"/>
    <w:rsid w:val="2FD24F2B"/>
    <w:rsid w:val="2FD24F2B"/>
    <w:rsid w:val="3018FE8F"/>
    <w:rsid w:val="308545FE"/>
    <w:rsid w:val="30CF7F12"/>
    <w:rsid w:val="31460B1E"/>
    <w:rsid w:val="3149C146"/>
    <w:rsid w:val="3158151C"/>
    <w:rsid w:val="31985903"/>
    <w:rsid w:val="31985903"/>
    <w:rsid w:val="31C4382B"/>
    <w:rsid w:val="31FA46FB"/>
    <w:rsid w:val="31FC6158"/>
    <w:rsid w:val="32084DAC"/>
    <w:rsid w:val="323D1549"/>
    <w:rsid w:val="323D1549"/>
    <w:rsid w:val="330BBDE5"/>
    <w:rsid w:val="342873FA"/>
    <w:rsid w:val="342873FA"/>
    <w:rsid w:val="347FF324"/>
    <w:rsid w:val="349CCE54"/>
    <w:rsid w:val="34CDB1E5"/>
    <w:rsid w:val="34F3972E"/>
    <w:rsid w:val="34F5097B"/>
    <w:rsid w:val="34F5097B"/>
    <w:rsid w:val="35407F5C"/>
    <w:rsid w:val="35A65F6A"/>
    <w:rsid w:val="35A65F6A"/>
    <w:rsid w:val="35E7C312"/>
    <w:rsid w:val="360D82CC"/>
    <w:rsid w:val="36113404"/>
    <w:rsid w:val="36A04742"/>
    <w:rsid w:val="36E96558"/>
    <w:rsid w:val="36EF3FAF"/>
    <w:rsid w:val="370531B9"/>
    <w:rsid w:val="37166FD8"/>
    <w:rsid w:val="372DA961"/>
    <w:rsid w:val="3740210C"/>
    <w:rsid w:val="3799467E"/>
    <w:rsid w:val="380549D7"/>
    <w:rsid w:val="39308EC0"/>
    <w:rsid w:val="395CEE39"/>
    <w:rsid w:val="39B35822"/>
    <w:rsid w:val="39C86A4F"/>
    <w:rsid w:val="39CBE6D4"/>
    <w:rsid w:val="3A086BD5"/>
    <w:rsid w:val="3A13E3B4"/>
    <w:rsid w:val="3A23AD4B"/>
    <w:rsid w:val="3A426D30"/>
    <w:rsid w:val="3AD6E556"/>
    <w:rsid w:val="3ADB52AF"/>
    <w:rsid w:val="3AE8C79B"/>
    <w:rsid w:val="3AF9DC78"/>
    <w:rsid w:val="3AF9DC78"/>
    <w:rsid w:val="3B197B25"/>
    <w:rsid w:val="3BAD1186"/>
    <w:rsid w:val="3BB84E1A"/>
    <w:rsid w:val="3C0CFCB3"/>
    <w:rsid w:val="3C44C3BD"/>
    <w:rsid w:val="3C612384"/>
    <w:rsid w:val="3CBBB686"/>
    <w:rsid w:val="3CBDB568"/>
    <w:rsid w:val="3CCDF767"/>
    <w:rsid w:val="3CE12B13"/>
    <w:rsid w:val="3CE513C1"/>
    <w:rsid w:val="3D3324DE"/>
    <w:rsid w:val="3D68BCD9"/>
    <w:rsid w:val="3D80EB52"/>
    <w:rsid w:val="3D8621F3"/>
    <w:rsid w:val="3DB7F645"/>
    <w:rsid w:val="3DB7F645"/>
    <w:rsid w:val="3DC9E5CB"/>
    <w:rsid w:val="3DFE20F4"/>
    <w:rsid w:val="3E153F0C"/>
    <w:rsid w:val="3E4C1F6F"/>
    <w:rsid w:val="3F1013F8"/>
    <w:rsid w:val="3F2737F7"/>
    <w:rsid w:val="3F2737F7"/>
    <w:rsid w:val="3F6E2E42"/>
    <w:rsid w:val="3F857CB5"/>
    <w:rsid w:val="3F86FD50"/>
    <w:rsid w:val="3FA0F271"/>
    <w:rsid w:val="3FBF396B"/>
    <w:rsid w:val="4001ED3A"/>
    <w:rsid w:val="4007FDF7"/>
    <w:rsid w:val="4018F69D"/>
    <w:rsid w:val="40BA57AE"/>
    <w:rsid w:val="40C0336E"/>
    <w:rsid w:val="41894302"/>
    <w:rsid w:val="418DF212"/>
    <w:rsid w:val="41910D48"/>
    <w:rsid w:val="41976CB1"/>
    <w:rsid w:val="41B8DB32"/>
    <w:rsid w:val="41DD5007"/>
    <w:rsid w:val="41EBAA7E"/>
    <w:rsid w:val="41EE2170"/>
    <w:rsid w:val="42162E9A"/>
    <w:rsid w:val="4219DA04"/>
    <w:rsid w:val="422DD910"/>
    <w:rsid w:val="4235BD37"/>
    <w:rsid w:val="424F46FB"/>
    <w:rsid w:val="42A0F008"/>
    <w:rsid w:val="42B9565E"/>
    <w:rsid w:val="42D4A115"/>
    <w:rsid w:val="42D4A115"/>
    <w:rsid w:val="434B6391"/>
    <w:rsid w:val="43CAC8F8"/>
    <w:rsid w:val="440EF700"/>
    <w:rsid w:val="446EB561"/>
    <w:rsid w:val="447A251B"/>
    <w:rsid w:val="447A251B"/>
    <w:rsid w:val="448F1F95"/>
    <w:rsid w:val="44CAEF5F"/>
    <w:rsid w:val="44CAEF5F"/>
    <w:rsid w:val="450C3228"/>
    <w:rsid w:val="45109399"/>
    <w:rsid w:val="457CF176"/>
    <w:rsid w:val="4611B58C"/>
    <w:rsid w:val="461D0DDD"/>
    <w:rsid w:val="46272D61"/>
    <w:rsid w:val="462750D2"/>
    <w:rsid w:val="468F2A47"/>
    <w:rsid w:val="468F9F85"/>
    <w:rsid w:val="468F9F85"/>
    <w:rsid w:val="46D495D1"/>
    <w:rsid w:val="4825D759"/>
    <w:rsid w:val="48300062"/>
    <w:rsid w:val="48607627"/>
    <w:rsid w:val="488569F3"/>
    <w:rsid w:val="48BDB0CF"/>
    <w:rsid w:val="48E53DB8"/>
    <w:rsid w:val="49326070"/>
    <w:rsid w:val="49389457"/>
    <w:rsid w:val="49931AD4"/>
    <w:rsid w:val="49945B72"/>
    <w:rsid w:val="499540CC"/>
    <w:rsid w:val="499540CC"/>
    <w:rsid w:val="4A05777A"/>
    <w:rsid w:val="4A52581F"/>
    <w:rsid w:val="4A67B3F5"/>
    <w:rsid w:val="4AE3B76A"/>
    <w:rsid w:val="4B7531E7"/>
    <w:rsid w:val="4B9285AB"/>
    <w:rsid w:val="4BC609DE"/>
    <w:rsid w:val="4BC6BA70"/>
    <w:rsid w:val="4C00BF13"/>
    <w:rsid w:val="4C071683"/>
    <w:rsid w:val="4C29A087"/>
    <w:rsid w:val="4C60613F"/>
    <w:rsid w:val="4C6EF1BD"/>
    <w:rsid w:val="4C8C4A31"/>
    <w:rsid w:val="4C90540E"/>
    <w:rsid w:val="4D04303A"/>
    <w:rsid w:val="4D21D742"/>
    <w:rsid w:val="4D68A801"/>
    <w:rsid w:val="4DB99EF2"/>
    <w:rsid w:val="4DB99EF2"/>
    <w:rsid w:val="4DD70332"/>
    <w:rsid w:val="4E00470D"/>
    <w:rsid w:val="4ECAFF9D"/>
    <w:rsid w:val="4F46A550"/>
    <w:rsid w:val="4F9229C1"/>
    <w:rsid w:val="4FAD52D3"/>
    <w:rsid w:val="4FCB1A9A"/>
    <w:rsid w:val="4FCF10A8"/>
    <w:rsid w:val="4FD70BA0"/>
    <w:rsid w:val="4FFE4B9A"/>
    <w:rsid w:val="4FFE4B9A"/>
    <w:rsid w:val="503E77B4"/>
    <w:rsid w:val="5066246C"/>
    <w:rsid w:val="513A5A97"/>
    <w:rsid w:val="5157F2B9"/>
    <w:rsid w:val="516CDA02"/>
    <w:rsid w:val="521BB58E"/>
    <w:rsid w:val="521CD7CC"/>
    <w:rsid w:val="5225401B"/>
    <w:rsid w:val="52DBE951"/>
    <w:rsid w:val="5332FF3E"/>
    <w:rsid w:val="53D5C1D0"/>
    <w:rsid w:val="5408C175"/>
    <w:rsid w:val="5408C175"/>
    <w:rsid w:val="54186815"/>
    <w:rsid w:val="5426D763"/>
    <w:rsid w:val="54ADA866"/>
    <w:rsid w:val="54E56593"/>
    <w:rsid w:val="54F17C51"/>
    <w:rsid w:val="5505A2DB"/>
    <w:rsid w:val="55158349"/>
    <w:rsid w:val="55171C58"/>
    <w:rsid w:val="5532742B"/>
    <w:rsid w:val="558CE26B"/>
    <w:rsid w:val="55B05490"/>
    <w:rsid w:val="5602D924"/>
    <w:rsid w:val="56311878"/>
    <w:rsid w:val="56574286"/>
    <w:rsid w:val="5657D4F2"/>
    <w:rsid w:val="569C0D10"/>
    <w:rsid w:val="56BBC672"/>
    <w:rsid w:val="56D880C1"/>
    <w:rsid w:val="5710E11E"/>
    <w:rsid w:val="57529F07"/>
    <w:rsid w:val="577061C9"/>
    <w:rsid w:val="57B5CFE5"/>
    <w:rsid w:val="5841D7E5"/>
    <w:rsid w:val="584860B7"/>
    <w:rsid w:val="58584893"/>
    <w:rsid w:val="58A9619B"/>
    <w:rsid w:val="58B6C675"/>
    <w:rsid w:val="58F37D7E"/>
    <w:rsid w:val="58F37D7E"/>
    <w:rsid w:val="59368181"/>
    <w:rsid w:val="5945EE7A"/>
    <w:rsid w:val="594AAB51"/>
    <w:rsid w:val="595435F3"/>
    <w:rsid w:val="595435F3"/>
    <w:rsid w:val="59678CC9"/>
    <w:rsid w:val="59AD0CF5"/>
    <w:rsid w:val="5A099C79"/>
    <w:rsid w:val="5A83698F"/>
    <w:rsid w:val="5ABF90EF"/>
    <w:rsid w:val="5AD62732"/>
    <w:rsid w:val="5ADC44EE"/>
    <w:rsid w:val="5AF04E8B"/>
    <w:rsid w:val="5B0A5621"/>
    <w:rsid w:val="5B20F569"/>
    <w:rsid w:val="5B5E6C5D"/>
    <w:rsid w:val="5B5E6C5D"/>
    <w:rsid w:val="5B8D6FF8"/>
    <w:rsid w:val="5B99B64C"/>
    <w:rsid w:val="5BE92C62"/>
    <w:rsid w:val="5BEDED95"/>
    <w:rsid w:val="5C00C9EC"/>
    <w:rsid w:val="5C3347F4"/>
    <w:rsid w:val="5C5DAE4D"/>
    <w:rsid w:val="5C67865D"/>
    <w:rsid w:val="5CF1BF3A"/>
    <w:rsid w:val="5D09FA2E"/>
    <w:rsid w:val="5D5811FC"/>
    <w:rsid w:val="5D863C58"/>
    <w:rsid w:val="5DC4620C"/>
    <w:rsid w:val="5DC4620C"/>
    <w:rsid w:val="5DE6DD04"/>
    <w:rsid w:val="5E06A89A"/>
    <w:rsid w:val="5E37BF30"/>
    <w:rsid w:val="5E622E8D"/>
    <w:rsid w:val="5E622E8D"/>
    <w:rsid w:val="5E807320"/>
    <w:rsid w:val="5F62F155"/>
    <w:rsid w:val="5F665C12"/>
    <w:rsid w:val="5F6A31A0"/>
    <w:rsid w:val="5FB572C8"/>
    <w:rsid w:val="5FBA6D61"/>
    <w:rsid w:val="5FDF1D49"/>
    <w:rsid w:val="6009332F"/>
    <w:rsid w:val="60465341"/>
    <w:rsid w:val="604BA04F"/>
    <w:rsid w:val="60910AD0"/>
    <w:rsid w:val="6097682A"/>
    <w:rsid w:val="60A65E5F"/>
    <w:rsid w:val="60AC02C2"/>
    <w:rsid w:val="60B447EF"/>
    <w:rsid w:val="60E734A5"/>
    <w:rsid w:val="6129D767"/>
    <w:rsid w:val="6129D767"/>
    <w:rsid w:val="61966BA7"/>
    <w:rsid w:val="621777D7"/>
    <w:rsid w:val="624E4AB5"/>
    <w:rsid w:val="632BCC69"/>
    <w:rsid w:val="634295A9"/>
    <w:rsid w:val="63738295"/>
    <w:rsid w:val="637D5AE8"/>
    <w:rsid w:val="639E401F"/>
    <w:rsid w:val="63BFE501"/>
    <w:rsid w:val="64C4BBCF"/>
    <w:rsid w:val="650E5413"/>
    <w:rsid w:val="655CD53C"/>
    <w:rsid w:val="65636237"/>
    <w:rsid w:val="65E646D2"/>
    <w:rsid w:val="66177360"/>
    <w:rsid w:val="6670D7BC"/>
    <w:rsid w:val="6671EF6A"/>
    <w:rsid w:val="6671FEF7"/>
    <w:rsid w:val="6671FEF7"/>
    <w:rsid w:val="67251CAC"/>
    <w:rsid w:val="67363F4D"/>
    <w:rsid w:val="6810AE4A"/>
    <w:rsid w:val="6810AE4A"/>
    <w:rsid w:val="6904A43F"/>
    <w:rsid w:val="69114251"/>
    <w:rsid w:val="69301B96"/>
    <w:rsid w:val="6930216A"/>
    <w:rsid w:val="6970804F"/>
    <w:rsid w:val="69AFBA66"/>
    <w:rsid w:val="69CBE133"/>
    <w:rsid w:val="69CBE133"/>
    <w:rsid w:val="6A19D6C6"/>
    <w:rsid w:val="6A5DFCA8"/>
    <w:rsid w:val="6AACD73B"/>
    <w:rsid w:val="6ABE99EB"/>
    <w:rsid w:val="6B1EF5E3"/>
    <w:rsid w:val="6B9F9006"/>
    <w:rsid w:val="6BAAF623"/>
    <w:rsid w:val="6BBBF860"/>
    <w:rsid w:val="6BBBF860"/>
    <w:rsid w:val="6BD68C5B"/>
    <w:rsid w:val="6BF0FF6A"/>
    <w:rsid w:val="6BF46DF9"/>
    <w:rsid w:val="6C4042A4"/>
    <w:rsid w:val="6C994803"/>
    <w:rsid w:val="6C9FE5B0"/>
    <w:rsid w:val="6CB7B041"/>
    <w:rsid w:val="6D4F4DE2"/>
    <w:rsid w:val="6DBEE171"/>
    <w:rsid w:val="6DC894C1"/>
    <w:rsid w:val="6DDB3AB6"/>
    <w:rsid w:val="6E08E80D"/>
    <w:rsid w:val="6E3EB6BC"/>
    <w:rsid w:val="6E5B951C"/>
    <w:rsid w:val="6EA77080"/>
    <w:rsid w:val="6EB6FDE6"/>
    <w:rsid w:val="6EE27CEF"/>
    <w:rsid w:val="6F6BEC05"/>
    <w:rsid w:val="6FE59C65"/>
    <w:rsid w:val="706BC5F7"/>
    <w:rsid w:val="707E63C1"/>
    <w:rsid w:val="7089952E"/>
    <w:rsid w:val="70C30167"/>
    <w:rsid w:val="70DF5077"/>
    <w:rsid w:val="712D9BFB"/>
    <w:rsid w:val="712D9BFB"/>
    <w:rsid w:val="716A5E75"/>
    <w:rsid w:val="7184DA91"/>
    <w:rsid w:val="71C42B53"/>
    <w:rsid w:val="721F7721"/>
    <w:rsid w:val="7280A173"/>
    <w:rsid w:val="7284181C"/>
    <w:rsid w:val="72C31521"/>
    <w:rsid w:val="730554BE"/>
    <w:rsid w:val="736B77D1"/>
    <w:rsid w:val="738AF6A0"/>
    <w:rsid w:val="73FA12ED"/>
    <w:rsid w:val="73FA12ED"/>
    <w:rsid w:val="744C918A"/>
    <w:rsid w:val="745190D9"/>
    <w:rsid w:val="745190D9"/>
    <w:rsid w:val="74D15BBC"/>
    <w:rsid w:val="75260E90"/>
    <w:rsid w:val="75440CD2"/>
    <w:rsid w:val="7547C022"/>
    <w:rsid w:val="75970D8D"/>
    <w:rsid w:val="75A0BFA5"/>
    <w:rsid w:val="75D74518"/>
    <w:rsid w:val="761351AD"/>
    <w:rsid w:val="76458CF5"/>
    <w:rsid w:val="765D6BE7"/>
    <w:rsid w:val="7665C363"/>
    <w:rsid w:val="76AF2D7E"/>
    <w:rsid w:val="76F03ED2"/>
    <w:rsid w:val="774E4187"/>
    <w:rsid w:val="775065C8"/>
    <w:rsid w:val="77B6A1CF"/>
    <w:rsid w:val="781C91B3"/>
    <w:rsid w:val="7833EE56"/>
    <w:rsid w:val="78603183"/>
    <w:rsid w:val="78670339"/>
    <w:rsid w:val="78670339"/>
    <w:rsid w:val="79213A61"/>
    <w:rsid w:val="7921FA58"/>
    <w:rsid w:val="79CB7F2F"/>
    <w:rsid w:val="79EB50CD"/>
    <w:rsid w:val="79F2E46E"/>
    <w:rsid w:val="7A6687BF"/>
    <w:rsid w:val="7AB11FE0"/>
    <w:rsid w:val="7B8B4E28"/>
    <w:rsid w:val="7BBABCC4"/>
    <w:rsid w:val="7C0B9704"/>
    <w:rsid w:val="7C0B9704"/>
    <w:rsid w:val="7C330617"/>
    <w:rsid w:val="7C5CED8F"/>
    <w:rsid w:val="7C72BF4E"/>
    <w:rsid w:val="7CE0C733"/>
    <w:rsid w:val="7D46F556"/>
    <w:rsid w:val="7D7232E4"/>
    <w:rsid w:val="7DAD5AEE"/>
    <w:rsid w:val="7DBE7849"/>
    <w:rsid w:val="7DE216BB"/>
    <w:rsid w:val="7DED906B"/>
    <w:rsid w:val="7DED906B"/>
    <w:rsid w:val="7E106C3D"/>
    <w:rsid w:val="7E384B78"/>
    <w:rsid w:val="7E499414"/>
    <w:rsid w:val="7E4B991F"/>
    <w:rsid w:val="7E7ADD94"/>
    <w:rsid w:val="7EC470BF"/>
    <w:rsid w:val="7EC609D0"/>
    <w:rsid w:val="7EC8E23D"/>
    <w:rsid w:val="7EF5993F"/>
    <w:rsid w:val="7EF5AE46"/>
    <w:rsid w:val="7F21E332"/>
    <w:rsid w:val="7F38F15C"/>
    <w:rsid w:val="7F6AB85C"/>
    <w:rsid w:val="7FA7E487"/>
    <w:rsid w:val="7FE83710"/>
    <w:rsid w:val="7FE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6B810"/>
  <w15:chartTrackingRefBased/>
  <w15:docId w15:val="{2BF6907D-B333-4817-A6D4-037F75C2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ListParagraph">
    <w:uiPriority w:val="34"/>
    <w:name w:val="List Paragraph"/>
    <w:basedOn w:val="Normal"/>
    <w:qFormat/>
    <w:rsid w:val="28B364A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uiPriority w:val="39"/>
    <w:name w:val="toc 1"/>
    <w:basedOn w:val="Normal"/>
    <w:next w:val="Normal"/>
    <w:unhideWhenUsed/>
    <w:rsid w:val="5ADC44EE"/>
    <w:pPr>
      <w:spacing w:after="100"/>
    </w:pPr>
  </w:style>
  <w:style w:type="character" w:styleId="Hyperlink">
    <w:uiPriority w:val="99"/>
    <w:name w:val="Hyperlink"/>
    <w:basedOn w:val="Fuentedeprrafopredeter"/>
    <w:unhideWhenUsed/>
    <w:rsid w:val="5ADC44EE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5ADC44E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0e51066aa04c43f0" /><Relationship Type="http://schemas.microsoft.com/office/2020/10/relationships/intelligence" Target="intelligence2.xml" Id="Raac90c75190a4c6d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Romero</dc:creator>
  <keywords/>
  <dc:description/>
  <lastModifiedBy>Kevin Romero</lastModifiedBy>
  <revision>8</revision>
  <dcterms:created xsi:type="dcterms:W3CDTF">2025-02-10T03:41:30.7055857Z</dcterms:created>
  <dcterms:modified xsi:type="dcterms:W3CDTF">2025-04-23T04:17:16.7725145Z</dcterms:modified>
</coreProperties>
</file>