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2B22B" w14:textId="4FB7C08C" w:rsidR="00E633BB" w:rsidRPr="00C8260A" w:rsidRDefault="005564EB">
      <w:pPr>
        <w:rPr>
          <w:sz w:val="28"/>
          <w:szCs w:val="28"/>
          <w:lang w:val="en-US"/>
        </w:rPr>
      </w:pPr>
      <w:r w:rsidRPr="00C8260A">
        <w:rPr>
          <w:sz w:val="28"/>
          <w:szCs w:val="28"/>
          <w:lang w:val="en-US"/>
        </w:rPr>
        <w:t>1</w:t>
      </w:r>
      <w:r w:rsidRPr="00C8260A">
        <w:rPr>
          <w:b/>
          <w:bCs/>
          <w:sz w:val="28"/>
          <w:szCs w:val="28"/>
          <w:lang w:val="en-US"/>
        </w:rPr>
        <w:t>.</w:t>
      </w:r>
      <w:r w:rsidR="00F933DF" w:rsidRPr="00C8260A">
        <w:rPr>
          <w:b/>
          <w:bCs/>
          <w:sz w:val="28"/>
          <w:szCs w:val="28"/>
          <w:lang w:val="en-US"/>
        </w:rPr>
        <w:t>Ontology editor folosit : Protégé</w:t>
      </w:r>
      <w:r w:rsidRPr="00C8260A">
        <w:rPr>
          <w:b/>
          <w:bCs/>
          <w:sz w:val="28"/>
          <w:szCs w:val="28"/>
          <w:lang w:val="en-US"/>
        </w:rPr>
        <w:t>.</w:t>
      </w:r>
      <w:r w:rsidRPr="00C8260A">
        <w:rPr>
          <w:sz w:val="28"/>
          <w:szCs w:val="28"/>
          <w:lang w:val="en-US"/>
        </w:rPr>
        <w:t xml:space="preserve"> </w:t>
      </w:r>
    </w:p>
    <w:p w14:paraId="576294EC" w14:textId="129B490F" w:rsidR="005564EB" w:rsidRDefault="005564EB">
      <w:pPr>
        <w:rPr>
          <w:lang w:val="en-US"/>
        </w:rPr>
      </w:pPr>
      <w:r>
        <w:rPr>
          <w:lang w:val="en-US"/>
        </w:rPr>
        <w:t>(Folder cu capture de ecran)</w:t>
      </w:r>
    </w:p>
    <w:p w14:paraId="179B41DD" w14:textId="16883189" w:rsidR="00F933DF" w:rsidRPr="00C8260A" w:rsidRDefault="005564EB">
      <w:pPr>
        <w:rPr>
          <w:b/>
          <w:bCs/>
          <w:sz w:val="28"/>
          <w:szCs w:val="28"/>
          <w:lang w:val="en-US"/>
        </w:rPr>
      </w:pPr>
      <w:r w:rsidRPr="00C8260A">
        <w:rPr>
          <w:sz w:val="28"/>
          <w:szCs w:val="28"/>
          <w:lang w:val="en-US"/>
        </w:rPr>
        <w:t xml:space="preserve">2. </w:t>
      </w:r>
      <w:r w:rsidRPr="00C8260A">
        <w:rPr>
          <w:b/>
          <w:bCs/>
          <w:sz w:val="28"/>
          <w:szCs w:val="28"/>
          <w:lang w:val="en-US"/>
        </w:rPr>
        <w:t>Reutilizare modele conceptuale (vocabulare, ontologii, baze de cunostiinte)</w:t>
      </w:r>
    </w:p>
    <w:p w14:paraId="01E11CC8" w14:textId="4902010D" w:rsidR="005564EB" w:rsidRDefault="007D745B">
      <w:pPr>
        <w:rPr>
          <w:lang w:val="en-US"/>
        </w:rPr>
      </w:pPr>
      <w:r>
        <w:rPr>
          <w:b/>
          <w:bCs/>
          <w:lang w:val="en-US"/>
        </w:rPr>
        <w:t xml:space="preserve">a) </w:t>
      </w:r>
      <w:r w:rsidR="009D5E55" w:rsidRPr="009D5E55">
        <w:rPr>
          <w:b/>
          <w:bCs/>
          <w:lang w:val="en-US"/>
        </w:rPr>
        <w:t>Dbpedia</w:t>
      </w:r>
      <w:r w:rsidR="009D5E55">
        <w:rPr>
          <w:lang w:val="en-US"/>
        </w:rPr>
        <w:t>: pentru modelare</w:t>
      </w:r>
      <w:r w:rsidR="00C420EE">
        <w:rPr>
          <w:lang w:val="en-US"/>
        </w:rPr>
        <w:t xml:space="preserve"> de ex:</w:t>
      </w:r>
    </w:p>
    <w:p w14:paraId="29736900" w14:textId="6F6DA2E5" w:rsidR="004E4BA1" w:rsidRDefault="009D5E55">
      <w:pPr>
        <w:rPr>
          <w:lang w:val="en-US"/>
        </w:rPr>
      </w:pPr>
      <w:r>
        <w:rPr>
          <w:lang w:val="en-US"/>
        </w:rPr>
        <w:t>Concepte(clase): Gift</w:t>
      </w:r>
      <w:r w:rsidR="00A66B2D">
        <w:rPr>
          <w:lang w:val="en-US"/>
        </w:rPr>
        <w:t>, Hobby</w:t>
      </w:r>
      <w:r w:rsidR="00592C21">
        <w:rPr>
          <w:lang w:val="en-US"/>
        </w:rPr>
        <w:t>, Chil</w:t>
      </w:r>
      <w:r w:rsidR="004E4BA1">
        <w:rPr>
          <w:lang w:val="en-US"/>
        </w:rPr>
        <w:t>d</w:t>
      </w:r>
      <w:r w:rsidR="004E6DBD">
        <w:rPr>
          <w:lang w:val="en-US"/>
        </w:rPr>
        <w:t>, Animal, Dog, Cat, etc.</w:t>
      </w:r>
    </w:p>
    <w:p w14:paraId="5763C4E2" w14:textId="0CECEC6D" w:rsidR="007D745B" w:rsidRPr="007D745B" w:rsidRDefault="007D745B">
      <w:pPr>
        <w:rPr>
          <w:lang w:val="en-US"/>
        </w:rPr>
      </w:pPr>
      <w:r w:rsidRPr="007D745B">
        <w:rPr>
          <w:b/>
          <w:bCs/>
          <w:lang w:val="en-US"/>
        </w:rPr>
        <w:t>b) Vocabularul</w:t>
      </w:r>
      <w:r>
        <w:rPr>
          <w:b/>
          <w:bCs/>
          <w:lang w:val="en-US"/>
        </w:rPr>
        <w:t xml:space="preserve"> FOAF</w:t>
      </w:r>
      <w:r w:rsidRPr="007D745B">
        <w:rPr>
          <w:lang w:val="en-US"/>
        </w:rPr>
        <w:t>: pentru modelare</w:t>
      </w:r>
      <w:r w:rsidR="00C420EE">
        <w:rPr>
          <w:lang w:val="en-US"/>
        </w:rPr>
        <w:t xml:space="preserve"> de ex:</w:t>
      </w:r>
    </w:p>
    <w:p w14:paraId="5F081E58" w14:textId="0E325254" w:rsidR="007D745B" w:rsidRDefault="007D745B">
      <w:pPr>
        <w:rPr>
          <w:lang w:val="en-US"/>
        </w:rPr>
      </w:pPr>
      <w:r>
        <w:rPr>
          <w:lang w:val="en-US"/>
        </w:rPr>
        <w:t>Concepte(clase): Person</w:t>
      </w:r>
    </w:p>
    <w:p w14:paraId="6CA9615D" w14:textId="5C0F1045" w:rsidR="004E4BA1" w:rsidRDefault="00176AE7">
      <w:pPr>
        <w:rPr>
          <w:lang w:val="en-US"/>
        </w:rPr>
      </w:pPr>
      <w:r>
        <w:rPr>
          <w:lang w:val="en-US"/>
        </w:rPr>
        <w:t>Data properties: age, gender,</w:t>
      </w:r>
      <w:r w:rsidR="00AC28B9">
        <w:rPr>
          <w:lang w:val="en-US"/>
        </w:rPr>
        <w:t xml:space="preserve"> </w:t>
      </w:r>
      <w:r w:rsidR="00F63975">
        <w:rPr>
          <w:lang w:val="en-US"/>
        </w:rPr>
        <w:t>familyName</w:t>
      </w:r>
      <w:r w:rsidR="004E4BA1">
        <w:rPr>
          <w:lang w:val="en-US"/>
        </w:rPr>
        <w:t>, givenName</w:t>
      </w:r>
    </w:p>
    <w:p w14:paraId="2A68B9F8" w14:textId="76A70D01" w:rsidR="00176AE7" w:rsidRDefault="00176AE7">
      <w:pPr>
        <w:rPr>
          <w:lang w:val="en-US"/>
        </w:rPr>
      </w:pPr>
      <w:r>
        <w:rPr>
          <w:lang w:val="en-US"/>
        </w:rPr>
        <w:t>Object properties:</w:t>
      </w:r>
      <w:r w:rsidR="00C44549">
        <w:rPr>
          <w:lang w:val="en-US"/>
        </w:rPr>
        <w:t xml:space="preserve"> </w:t>
      </w:r>
    </w:p>
    <w:p w14:paraId="64D4DDF5" w14:textId="7FD6938D" w:rsidR="00A50544" w:rsidRDefault="00A50544">
      <w:pPr>
        <w:rPr>
          <w:lang w:val="en-US"/>
        </w:rPr>
      </w:pPr>
      <w:r>
        <w:rPr>
          <w:lang w:val="en-US"/>
        </w:rPr>
        <w:t xml:space="preserve">c) </w:t>
      </w:r>
      <w:r w:rsidRPr="00A50544">
        <w:rPr>
          <w:b/>
          <w:bCs/>
          <w:lang w:val="en-US"/>
        </w:rPr>
        <w:t>Schema.org</w:t>
      </w:r>
      <w:r>
        <w:rPr>
          <w:lang w:val="en-US"/>
        </w:rPr>
        <w:t>: pentru modelare</w:t>
      </w:r>
      <w:r w:rsidR="00C420EE">
        <w:rPr>
          <w:lang w:val="en-US"/>
        </w:rPr>
        <w:t xml:space="preserve"> de ex:</w:t>
      </w:r>
    </w:p>
    <w:p w14:paraId="31FC056C" w14:textId="013E4D64" w:rsidR="00A50544" w:rsidRDefault="007D2CBC">
      <w:pPr>
        <w:rPr>
          <w:lang w:val="en-US"/>
        </w:rPr>
      </w:pPr>
      <w:r>
        <w:rPr>
          <w:lang w:val="en-US"/>
        </w:rPr>
        <w:t>Concepte(clase) : Country</w:t>
      </w:r>
      <w:r w:rsidR="00F45844">
        <w:rPr>
          <w:lang w:val="en-US"/>
        </w:rPr>
        <w:t>, Place</w:t>
      </w:r>
      <w:r w:rsidR="004E6DBD">
        <w:rPr>
          <w:lang w:val="en-US"/>
        </w:rPr>
        <w:t>, Organization, Product</w:t>
      </w:r>
    </w:p>
    <w:p w14:paraId="6E225D7B" w14:textId="65E78ECB" w:rsidR="0071123B" w:rsidRDefault="00C8260A">
      <w:pPr>
        <w:rPr>
          <w:lang w:val="en-US"/>
        </w:rPr>
      </w:pPr>
      <w:r>
        <w:rPr>
          <w:lang w:val="en-US"/>
        </w:rPr>
        <w:t>Datatype properties: for product (price, priceCurrency, color) and for vechicle (capacity,etc.)</w:t>
      </w:r>
    </w:p>
    <w:p w14:paraId="0E2A4898" w14:textId="02E6D7AA" w:rsidR="00812CBA" w:rsidRDefault="00812CBA">
      <w:pPr>
        <w:rPr>
          <w:lang w:val="en-US"/>
        </w:rPr>
      </w:pPr>
      <w:r>
        <w:rPr>
          <w:lang w:val="en-US"/>
        </w:rPr>
        <w:t>d</w:t>
      </w:r>
      <w:r w:rsidRPr="00812CBA">
        <w:rPr>
          <w:b/>
          <w:bCs/>
          <w:lang w:val="en-US"/>
        </w:rPr>
        <w:t>) Transportation ontology</w:t>
      </w:r>
      <w:r>
        <w:rPr>
          <w:lang w:val="en-US"/>
        </w:rPr>
        <w:t xml:space="preserve">: </w:t>
      </w:r>
      <w:hyperlink r:id="rId4" w:history="1">
        <w:r w:rsidRPr="00BC5ADE">
          <w:rPr>
            <w:rStyle w:val="Hyperlink"/>
            <w:lang w:val="en-US"/>
          </w:rPr>
          <w:t>https://enterpriseintegrationlab.github.io/icity/TransportationSystem/doc/index-en.html</w:t>
        </w:r>
      </w:hyperlink>
      <w:r>
        <w:rPr>
          <w:lang w:val="en-US"/>
        </w:rPr>
        <w:t xml:space="preserve"> </w:t>
      </w:r>
    </w:p>
    <w:p w14:paraId="44ECAE67" w14:textId="7F5DE446" w:rsidR="004E6DBD" w:rsidRDefault="00DB2D74">
      <w:pPr>
        <w:rPr>
          <w:lang w:val="en-US"/>
        </w:rPr>
      </w:pPr>
      <w:r>
        <w:rPr>
          <w:lang w:val="en-US"/>
        </w:rPr>
        <w:t>Class: RoadOccupancy</w:t>
      </w:r>
    </w:p>
    <w:p w14:paraId="567DCBF4" w14:textId="793817FF" w:rsidR="00812CBA" w:rsidRDefault="00B86F21">
      <w:pPr>
        <w:rPr>
          <w:lang w:val="en-US"/>
        </w:rPr>
      </w:pPr>
      <w:r>
        <w:rPr>
          <w:lang w:val="en-US"/>
        </w:rPr>
        <w:t xml:space="preserve">e) </w:t>
      </w:r>
      <w:r w:rsidRPr="00DB2D74">
        <w:rPr>
          <w:b/>
          <w:bCs/>
          <w:lang w:val="en-US"/>
        </w:rPr>
        <w:t>Vehicle ontology</w:t>
      </w:r>
      <w:r>
        <w:rPr>
          <w:lang w:val="en-US"/>
        </w:rPr>
        <w:t xml:space="preserve">: </w:t>
      </w:r>
      <w:hyperlink r:id="rId5" w:history="1">
        <w:r w:rsidR="002A2D3C" w:rsidRPr="00E251D7">
          <w:rPr>
            <w:rStyle w:val="Hyperlink"/>
            <w:lang w:val="en-US"/>
          </w:rPr>
          <w:t>https://enterpriseintegrationlab.github.io/icity/Vehicle/doc/index-en.html</w:t>
        </w:r>
      </w:hyperlink>
      <w:r w:rsidR="002A2D3C">
        <w:rPr>
          <w:lang w:val="en-US"/>
        </w:rPr>
        <w:t xml:space="preserve"> </w:t>
      </w:r>
    </w:p>
    <w:p w14:paraId="36EAF077" w14:textId="13328378" w:rsidR="006A3CCB" w:rsidRDefault="00C8260A">
      <w:pPr>
        <w:rPr>
          <w:lang w:val="en-US"/>
        </w:rPr>
      </w:pPr>
      <w:r>
        <w:rPr>
          <w:lang w:val="en-US"/>
        </w:rPr>
        <w:t xml:space="preserve">Class: </w:t>
      </w:r>
      <w:r w:rsidR="00DB2D74">
        <w:rPr>
          <w:lang w:val="en-US"/>
        </w:rPr>
        <w:t>V</w:t>
      </w:r>
      <w:r>
        <w:rPr>
          <w:lang w:val="en-US"/>
        </w:rPr>
        <w:t>ehicle</w:t>
      </w:r>
    </w:p>
    <w:p w14:paraId="3172C4CD" w14:textId="77777777" w:rsidR="006A3CCB" w:rsidRDefault="006A3CCB">
      <w:pPr>
        <w:rPr>
          <w:lang w:val="en-US"/>
        </w:rPr>
      </w:pPr>
    </w:p>
    <w:p w14:paraId="59F69832" w14:textId="357930AA" w:rsidR="0071123B" w:rsidRDefault="0071123B">
      <w:pPr>
        <w:rPr>
          <w:b/>
          <w:bCs/>
          <w:lang w:val="en-US"/>
        </w:rPr>
      </w:pPr>
      <w:r>
        <w:rPr>
          <w:lang w:val="en-US"/>
        </w:rPr>
        <w:t xml:space="preserve">3. </w:t>
      </w:r>
      <w:r w:rsidRPr="0071123B">
        <w:rPr>
          <w:b/>
          <w:bCs/>
          <w:lang w:val="en-US"/>
        </w:rPr>
        <w:t>Lucruri de mentionat in privinta modelarii</w:t>
      </w:r>
    </w:p>
    <w:p w14:paraId="054CB6B7" w14:textId="3DE018B4" w:rsidR="00C420EE" w:rsidRDefault="00C420EE">
      <w:pPr>
        <w:rPr>
          <w:lang w:val="en-US"/>
        </w:rPr>
      </w:pPr>
      <w:r>
        <w:rPr>
          <w:lang w:val="en-US"/>
        </w:rPr>
        <w:t xml:space="preserve">Am </w:t>
      </w:r>
      <w:r w:rsidR="00A22664">
        <w:rPr>
          <w:lang w:val="en-US"/>
        </w:rPr>
        <w:t>f</w:t>
      </w:r>
      <w:r>
        <w:rPr>
          <w:lang w:val="en-US"/>
        </w:rPr>
        <w:t>olosit</w:t>
      </w:r>
      <w:r w:rsidR="00A22664">
        <w:rPr>
          <w:lang w:val="en-US"/>
        </w:rPr>
        <w:t xml:space="preserve"> class expression syntax din Protégé (am folosit pentru a exemplifica </w:t>
      </w:r>
      <w:r w:rsidR="00A22664" w:rsidRPr="00A22664">
        <w:rPr>
          <w:color w:val="002060"/>
          <w:lang w:val="en-US"/>
        </w:rPr>
        <w:t>some, only, value, min, max, exactly</w:t>
      </w:r>
      <w:r w:rsidR="00C91158">
        <w:rPr>
          <w:color w:val="002060"/>
          <w:lang w:val="en-US"/>
        </w:rPr>
        <w:t>, and, or</w:t>
      </w:r>
      <w:r w:rsidR="00A22664">
        <w:rPr>
          <w:lang w:val="en-US"/>
        </w:rPr>
        <w:t xml:space="preserve"> ) ca sa modelez diverse clase particulare (copii cu un anumit hobby si/sau nationalitate, tara in care locuiesc, numar de animale de companie (restrictii de cardinalitate) detinute</w:t>
      </w:r>
      <w:r w:rsidR="00F335BB">
        <w:rPr>
          <w:lang w:val="en-US"/>
        </w:rPr>
        <w:t>, etc.)</w:t>
      </w:r>
    </w:p>
    <w:p w14:paraId="764D0C2B" w14:textId="1AE9A2CA" w:rsidR="00AF3C67" w:rsidRDefault="00AF3C67">
      <w:pPr>
        <w:rPr>
          <w:lang w:val="en-US"/>
        </w:rPr>
      </w:pPr>
      <w:r>
        <w:rPr>
          <w:lang w:val="en-US"/>
        </w:rPr>
        <w:t>Modelul e compus din 3 submodele mari:</w:t>
      </w:r>
    </w:p>
    <w:p w14:paraId="1016F1CF" w14:textId="5C1733F6" w:rsidR="00AF3C67" w:rsidRDefault="00AF3C67">
      <w:pPr>
        <w:rPr>
          <w:lang w:val="en-US"/>
        </w:rPr>
      </w:pPr>
      <w:r>
        <w:rPr>
          <w:lang w:val="en-US"/>
        </w:rPr>
        <w:t>- submodelul pentru exemplificarea metodei de delivery (printr-un mijloc de transport/ intr-un mod magic), cu detalieri despre tipul vehiculului, etc.</w:t>
      </w:r>
    </w:p>
    <w:p w14:paraId="013140D5" w14:textId="32EC7EB5" w:rsidR="00A8388B" w:rsidRDefault="00A8388B">
      <w:pPr>
        <w:rPr>
          <w:lang w:val="en-US"/>
        </w:rPr>
      </w:pPr>
      <w:r>
        <w:rPr>
          <w:lang w:val="en-US"/>
        </w:rPr>
        <w:t>- submodelul pentru modelarea unei persoane</w:t>
      </w:r>
    </w:p>
    <w:p w14:paraId="35C5A465" w14:textId="5DF56ED4" w:rsidR="00A8388B" w:rsidRDefault="00A8388B">
      <w:pPr>
        <w:rPr>
          <w:lang w:val="en-US"/>
        </w:rPr>
      </w:pPr>
      <w:r>
        <w:rPr>
          <w:lang w:val="en-US"/>
        </w:rPr>
        <w:t xml:space="preserve">- submodelul pentru </w:t>
      </w:r>
      <w:r w:rsidR="00984623">
        <w:rPr>
          <w:lang w:val="en-US"/>
        </w:rPr>
        <w:t>modelarea de hobbyuri si cadouri.</w:t>
      </w:r>
    </w:p>
    <w:p w14:paraId="0F21CBCE" w14:textId="4A3446E0" w:rsidR="00A8388B" w:rsidRPr="00C420EE" w:rsidRDefault="00A8388B">
      <w:pPr>
        <w:rPr>
          <w:lang w:val="en-US"/>
        </w:rPr>
      </w:pPr>
      <w:r>
        <w:rPr>
          <w:lang w:val="en-US"/>
        </w:rPr>
        <w:t>Am testat inclusive realizarea de inferente cu Pellet (de aceea childWithMusicHoby am lasat-o in exterior)</w:t>
      </w:r>
    </w:p>
    <w:p w14:paraId="6CA11DBF" w14:textId="7C5ED5CD" w:rsidR="006A3CCB" w:rsidRDefault="004416BF">
      <w:pPr>
        <w:rPr>
          <w:lang w:val="en-US"/>
        </w:rPr>
      </w:pPr>
      <w:r>
        <w:rPr>
          <w:lang w:val="en-US"/>
        </w:rPr>
        <w:lastRenderedPageBreak/>
        <w:t>Data property foaf:gender are range: {“female”, “male”}</w:t>
      </w:r>
    </w:p>
    <w:p w14:paraId="02A32A33" w14:textId="3A79059F" w:rsidR="006A3CCB" w:rsidRPr="007D745B" w:rsidRDefault="006A3CCB">
      <w:pPr>
        <w:rPr>
          <w:lang w:val="en-US"/>
        </w:rPr>
      </w:pPr>
      <w:r>
        <w:rPr>
          <w:lang w:val="en-US"/>
        </w:rPr>
        <w:t xml:space="preserve">Obs: pentru modelarea hobbyurilor m-am inspirat de aici: </w:t>
      </w:r>
      <w:hyperlink r:id="rId6" w:history="1">
        <w:r w:rsidRPr="00E251D7">
          <w:rPr>
            <w:rStyle w:val="Hyperlink"/>
            <w:lang w:val="en-US"/>
          </w:rPr>
          <w:t>https://en.wikipedia.org/wiki/List_of_hobbies</w:t>
        </w:r>
      </w:hyperlink>
      <w:r>
        <w:rPr>
          <w:lang w:val="en-US"/>
        </w:rPr>
        <w:t xml:space="preserve"> </w:t>
      </w:r>
    </w:p>
    <w:sectPr w:rsidR="006A3CCB" w:rsidRPr="007D7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A95"/>
    <w:rsid w:val="00140753"/>
    <w:rsid w:val="00176AE7"/>
    <w:rsid w:val="00186709"/>
    <w:rsid w:val="002A2D3C"/>
    <w:rsid w:val="002E7AFD"/>
    <w:rsid w:val="004041CB"/>
    <w:rsid w:val="004416BF"/>
    <w:rsid w:val="004E4BA1"/>
    <w:rsid w:val="004E6DBD"/>
    <w:rsid w:val="005564EB"/>
    <w:rsid w:val="00582A95"/>
    <w:rsid w:val="00592C21"/>
    <w:rsid w:val="00622CB5"/>
    <w:rsid w:val="00647FE4"/>
    <w:rsid w:val="006A3CCB"/>
    <w:rsid w:val="0071123B"/>
    <w:rsid w:val="007D2CBC"/>
    <w:rsid w:val="007D745B"/>
    <w:rsid w:val="00812CBA"/>
    <w:rsid w:val="00830E1F"/>
    <w:rsid w:val="0092765F"/>
    <w:rsid w:val="00984623"/>
    <w:rsid w:val="009A2D36"/>
    <w:rsid w:val="009D5E55"/>
    <w:rsid w:val="00A22664"/>
    <w:rsid w:val="00A50544"/>
    <w:rsid w:val="00A66B2D"/>
    <w:rsid w:val="00A8388B"/>
    <w:rsid w:val="00AA253A"/>
    <w:rsid w:val="00AC28B9"/>
    <w:rsid w:val="00AF3C67"/>
    <w:rsid w:val="00B86F21"/>
    <w:rsid w:val="00C420EE"/>
    <w:rsid w:val="00C44549"/>
    <w:rsid w:val="00C8260A"/>
    <w:rsid w:val="00C91158"/>
    <w:rsid w:val="00DB2D74"/>
    <w:rsid w:val="00EC7D44"/>
    <w:rsid w:val="00F335BB"/>
    <w:rsid w:val="00F45844"/>
    <w:rsid w:val="00F63975"/>
    <w:rsid w:val="00F9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B7444"/>
  <w15:chartTrackingRefBased/>
  <w15:docId w15:val="{7C988D2B-C568-4DF9-A1F9-A8D1864AC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2C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2C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List_of_hobbies" TargetMode="External"/><Relationship Id="rId5" Type="http://schemas.openxmlformats.org/officeDocument/2006/relationships/hyperlink" Target="https://enterpriseintegrationlab.github.io/icity/Vehicle/doc/index-en.html" TargetMode="External"/><Relationship Id="rId4" Type="http://schemas.openxmlformats.org/officeDocument/2006/relationships/hyperlink" Target="https://enterpriseintegrationlab.github.io/icity/TransportationSystem/doc/index-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Cornei</dc:creator>
  <cp:keywords/>
  <dc:description/>
  <cp:lastModifiedBy>Laura Cornei</cp:lastModifiedBy>
  <cp:revision>50</cp:revision>
  <dcterms:created xsi:type="dcterms:W3CDTF">2021-12-16T09:59:00Z</dcterms:created>
  <dcterms:modified xsi:type="dcterms:W3CDTF">2021-12-16T13:57:00Z</dcterms:modified>
</cp:coreProperties>
</file>