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F04F" w14:textId="77777777" w:rsidR="003A3ED0" w:rsidRDefault="003A3E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Flow </w:t>
      </w:r>
      <w:proofErr w:type="spellStart"/>
      <w:r>
        <w:rPr>
          <w:b/>
          <w:bCs/>
          <w:u w:val="single"/>
        </w:rPr>
        <w:t>SubTypes</w:t>
      </w:r>
      <w:proofErr w:type="spellEnd"/>
      <w:r>
        <w:rPr>
          <w:b/>
          <w:bCs/>
          <w:u w:val="single"/>
        </w:rPr>
        <w:t xml:space="preserve"> that need to be harmonized </w:t>
      </w:r>
    </w:p>
    <w:p w14:paraId="25F768A8" w14:textId="77777777" w:rsidR="003A3ED0" w:rsidRDefault="003A3ED0">
      <w:pPr>
        <w:rPr>
          <w:b/>
          <w:bCs/>
          <w:u w:val="single"/>
        </w:rPr>
      </w:pPr>
    </w:p>
    <w:p w14:paraId="0589DFD1" w14:textId="4C2AEDF3" w:rsidR="003A3ED0" w:rsidRPr="003A3ED0" w:rsidRDefault="003A3ED0">
      <w:pPr>
        <w:rPr>
          <w:b/>
          <w:bCs/>
          <w:u w:val="single"/>
        </w:rPr>
      </w:pPr>
      <w:r w:rsidRPr="003A3ED0">
        <w:rPr>
          <w:b/>
          <w:bCs/>
          <w:u w:val="single"/>
        </w:rPr>
        <w:t>Other Drivers that were written in that need to be re-entered and grouped</w:t>
      </w:r>
    </w:p>
    <w:p w14:paraId="45861F41" w14:textId="77777777" w:rsidR="003A3ED0" w:rsidRDefault="003A3ED0" w:rsidP="003A3ED0">
      <w:r>
        <w:t>"</w:t>
      </w:r>
      <w:proofErr w:type="gramStart"/>
      <w:r>
        <w:t>la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"                                                    </w:t>
      </w:r>
    </w:p>
    <w:p w14:paraId="4569D1D6" w14:textId="77777777" w:rsidR="003A3ED0" w:rsidRDefault="003A3ED0" w:rsidP="003A3ED0">
      <w:r>
        <w:t>[16] "</w:t>
      </w:r>
      <w:proofErr w:type="spellStart"/>
      <w:r>
        <w:t>lala</w:t>
      </w:r>
      <w:proofErr w:type="spellEnd"/>
      <w:r>
        <w:t xml:space="preserve">"                                                        </w:t>
      </w:r>
    </w:p>
    <w:p w14:paraId="07A3D4B0" w14:textId="77777777" w:rsidR="003A3ED0" w:rsidRDefault="003A3ED0" w:rsidP="003A3ED0">
      <w:r>
        <w:t xml:space="preserve">[17] "permafrost melt; sea ice decline"                            </w:t>
      </w:r>
    </w:p>
    <w:p w14:paraId="33232487" w14:textId="77777777" w:rsidR="003A3ED0" w:rsidRDefault="003A3ED0" w:rsidP="003A3ED0">
      <w:r>
        <w:t xml:space="preserve">[18] "Hurricanes are mentioned"                                    </w:t>
      </w:r>
    </w:p>
    <w:p w14:paraId="663D188C" w14:textId="77777777" w:rsidR="003A3ED0" w:rsidRDefault="003A3ED0" w:rsidP="003A3ED0">
      <w:r>
        <w:t xml:space="preserve">[19] "but not explicitly in a transboundary context"               </w:t>
      </w:r>
    </w:p>
    <w:p w14:paraId="50E393F7" w14:textId="77777777" w:rsidR="003A3ED0" w:rsidRDefault="003A3ED0" w:rsidP="003A3ED0">
      <w:r>
        <w:t xml:space="preserve">[20] "water availability"                                          </w:t>
      </w:r>
    </w:p>
    <w:p w14:paraId="45B05428" w14:textId="77777777" w:rsidR="003A3ED0" w:rsidRDefault="003A3ED0" w:rsidP="003A3ED0">
      <w:r>
        <w:t xml:space="preserve">[21] "extreme weather"                                             </w:t>
      </w:r>
    </w:p>
    <w:p w14:paraId="18994BD0" w14:textId="77777777" w:rsidR="003A3ED0" w:rsidRDefault="003A3ED0" w:rsidP="003A3ED0">
      <w:r>
        <w:t xml:space="preserve">[22] "freshwater temperature and chemistry change"                 </w:t>
      </w:r>
    </w:p>
    <w:p w14:paraId="4BFE36C4" w14:textId="77777777" w:rsidR="003A3ED0" w:rsidRDefault="003A3ED0" w:rsidP="003A3ED0">
      <w:r>
        <w:t xml:space="preserve">[23] "Land ice cover (glaciers)"                                   </w:t>
      </w:r>
    </w:p>
    <w:p w14:paraId="7287CCA0" w14:textId="77777777" w:rsidR="003A3ED0" w:rsidRDefault="003A3ED0" w:rsidP="003A3ED0">
      <w:r>
        <w:t xml:space="preserve">[24] "C02 concentration"                                           </w:t>
      </w:r>
    </w:p>
    <w:p w14:paraId="5EC204A5" w14:textId="77777777" w:rsidR="003A3ED0" w:rsidRDefault="003A3ED0" w:rsidP="003A3ED0">
      <w:r>
        <w:t xml:space="preserve">[25] "Increased frequency of extreme weather events"               </w:t>
      </w:r>
    </w:p>
    <w:p w14:paraId="543904C8" w14:textId="77777777" w:rsidR="003A3ED0" w:rsidRDefault="003A3ED0" w:rsidP="003A3ED0">
      <w:r>
        <w:t xml:space="preserve">[26] "Extreme weather"                                             </w:t>
      </w:r>
    </w:p>
    <w:p w14:paraId="2A795A81" w14:textId="77777777" w:rsidR="003A3ED0" w:rsidRDefault="003A3ED0" w:rsidP="003A3ED0">
      <w:r>
        <w:t xml:space="preserve">[27] "Water temperature directional change"                        </w:t>
      </w:r>
    </w:p>
    <w:p w14:paraId="0C91C548" w14:textId="77777777" w:rsidR="003A3ED0" w:rsidRDefault="003A3ED0" w:rsidP="003A3ED0">
      <w:r>
        <w:t xml:space="preserve">[28] "ice cover duration"                                          </w:t>
      </w:r>
    </w:p>
    <w:p w14:paraId="4F4A1A65" w14:textId="77777777" w:rsidR="003A3ED0" w:rsidRDefault="003A3ED0" w:rsidP="003A3ED0">
      <w:r>
        <w:t xml:space="preserve">[29] "streamflow patterns"                                         </w:t>
      </w:r>
    </w:p>
    <w:p w14:paraId="68E37A38" w14:textId="77777777" w:rsidR="003A3ED0" w:rsidRDefault="003A3ED0" w:rsidP="003A3ED0">
      <w:r>
        <w:t xml:space="preserve">[30] "freshwater salinization"                                     </w:t>
      </w:r>
    </w:p>
    <w:p w14:paraId="79D494E6" w14:textId="77777777" w:rsidR="003A3ED0" w:rsidRDefault="003A3ED0" w:rsidP="003A3ED0">
      <w:r>
        <w:t xml:space="preserve">[31] "additional natural disasters (e.g."                          </w:t>
      </w:r>
    </w:p>
    <w:p w14:paraId="6B614499" w14:textId="77777777" w:rsidR="003A3ED0" w:rsidRDefault="003A3ED0" w:rsidP="003A3ED0">
      <w:r>
        <w:t xml:space="preserve">[32] "tsunamis"                                                    </w:t>
      </w:r>
    </w:p>
    <w:p w14:paraId="0D9183F7" w14:textId="77777777" w:rsidR="003A3ED0" w:rsidRDefault="003A3ED0" w:rsidP="003A3ED0">
      <w:r>
        <w:t xml:space="preserve">[33] "earthquakes"                                                 </w:t>
      </w:r>
    </w:p>
    <w:p w14:paraId="2280613D" w14:textId="77777777" w:rsidR="003A3ED0" w:rsidRDefault="003A3ED0" w:rsidP="003A3ED0">
      <w:r>
        <w:t xml:space="preserve">[34] "volcanic eruptions)"                                         </w:t>
      </w:r>
    </w:p>
    <w:p w14:paraId="321F3814" w14:textId="77777777" w:rsidR="003A3ED0" w:rsidRDefault="003A3ED0" w:rsidP="003A3ED0">
      <w:r>
        <w:t xml:space="preserve">[35] "extreme weather events"                                      </w:t>
      </w:r>
    </w:p>
    <w:p w14:paraId="72B725B6" w14:textId="77777777" w:rsidR="003A3ED0" w:rsidRDefault="003A3ED0" w:rsidP="003A3ED0">
      <w:r>
        <w:t xml:space="preserve">[36] "changes in wind </w:t>
      </w:r>
      <w:proofErr w:type="spellStart"/>
      <w:r>
        <w:t>pattersn</w:t>
      </w:r>
      <w:proofErr w:type="spellEnd"/>
      <w:r>
        <w:t xml:space="preserve">"                                    </w:t>
      </w:r>
    </w:p>
    <w:p w14:paraId="772EBE23" w14:textId="77777777" w:rsidR="003A3ED0" w:rsidRDefault="003A3ED0" w:rsidP="003A3ED0">
      <w:r>
        <w:t xml:space="preserve">[37] "this paper does not mention temp or </w:t>
      </w:r>
      <w:proofErr w:type="spellStart"/>
      <w:r>
        <w:t>precip</w:t>
      </w:r>
      <w:proofErr w:type="spellEnd"/>
      <w:r>
        <w:t xml:space="preserve"> change explicitly"</w:t>
      </w:r>
    </w:p>
    <w:p w14:paraId="57412AB1" w14:textId="77777777" w:rsidR="003A3ED0" w:rsidRDefault="003A3ED0" w:rsidP="003A3ED0">
      <w:r>
        <w:lastRenderedPageBreak/>
        <w:t xml:space="preserve">[38] "only habitat change"                                         </w:t>
      </w:r>
    </w:p>
    <w:p w14:paraId="7A0FAA61" w14:textId="77777777" w:rsidR="003A3ED0" w:rsidRDefault="003A3ED0" w:rsidP="003A3ED0">
      <w:r>
        <w:t>[39] "</w:t>
      </w:r>
      <w:proofErr w:type="gramStart"/>
      <w:r>
        <w:t>snow pack</w:t>
      </w:r>
      <w:proofErr w:type="gramEnd"/>
      <w:r>
        <w:t xml:space="preserve"> (depth and hardness)"                              </w:t>
      </w:r>
    </w:p>
    <w:p w14:paraId="46084286" w14:textId="77777777" w:rsidR="003A3ED0" w:rsidRDefault="003A3ED0" w:rsidP="003A3ED0">
      <w:r>
        <w:t xml:space="preserve">[40] "El Nino Southern Oscillation (ENSO)"                         </w:t>
      </w:r>
    </w:p>
    <w:p w14:paraId="45ECEF1D" w14:textId="77777777" w:rsidR="003A3ED0" w:rsidRDefault="003A3ED0" w:rsidP="003A3ED0">
      <w:r>
        <w:t xml:space="preserve">[41] "Permafrost thawing"                                          </w:t>
      </w:r>
    </w:p>
    <w:p w14:paraId="2D9DFC9C" w14:textId="77777777" w:rsidR="003A3ED0" w:rsidRDefault="003A3ED0" w:rsidP="003A3ED0">
      <w:r>
        <w:t xml:space="preserve">[42] "Snow cover directional change"                               </w:t>
      </w:r>
    </w:p>
    <w:p w14:paraId="20F0B4AE" w14:textId="77777777" w:rsidR="003A3ED0" w:rsidRDefault="003A3ED0" w:rsidP="003A3ED0">
      <w:r>
        <w:t xml:space="preserve">[43] "Melting permafrost"                                          </w:t>
      </w:r>
    </w:p>
    <w:p w14:paraId="4D50400A" w14:textId="77777777" w:rsidR="003A3ED0" w:rsidRDefault="003A3ED0" w:rsidP="003A3ED0">
      <w:r>
        <w:t xml:space="preserve">[44] "increased UV radiation"                                      </w:t>
      </w:r>
    </w:p>
    <w:p w14:paraId="1AB5AEC1" w14:textId="77777777" w:rsidR="003A3ED0" w:rsidRDefault="003A3ED0" w:rsidP="003A3ED0">
      <w:r>
        <w:t xml:space="preserve">[45] "snow cover loss."                                            </w:t>
      </w:r>
    </w:p>
    <w:p w14:paraId="46FDE3E6" w14:textId="77777777" w:rsidR="003A3ED0" w:rsidRDefault="003A3ED0" w:rsidP="003A3ED0">
      <w:r>
        <w:t xml:space="preserve">[46] "River water temperature; hydrology"                          </w:t>
      </w:r>
    </w:p>
    <w:p w14:paraId="151CDAD4" w14:textId="77777777" w:rsidR="003A3ED0" w:rsidRDefault="003A3ED0" w:rsidP="003A3ED0">
      <w:r>
        <w:t xml:space="preserve">[47] "winter storms"                                               </w:t>
      </w:r>
    </w:p>
    <w:p w14:paraId="0F03BC8D" w14:textId="77777777" w:rsidR="003A3ED0" w:rsidRDefault="003A3ED0" w:rsidP="003A3ED0">
      <w:r>
        <w:t xml:space="preserve">[48] "Riverine discharge change"                                   </w:t>
      </w:r>
    </w:p>
    <w:p w14:paraId="1D653648" w14:textId="77777777" w:rsidR="003A3ED0" w:rsidRDefault="003A3ED0" w:rsidP="003A3ED0">
      <w:r>
        <w:t xml:space="preserve">[49] "heat waves"                                                  </w:t>
      </w:r>
    </w:p>
    <w:p w14:paraId="4EE01F74" w14:textId="77777777" w:rsidR="003A3ED0" w:rsidRDefault="003A3ED0" w:rsidP="003A3ED0">
      <w:r>
        <w:t xml:space="preserve">[50] "Natural disasters broadly"                                   </w:t>
      </w:r>
    </w:p>
    <w:p w14:paraId="072380EE" w14:textId="77777777" w:rsidR="003A3ED0" w:rsidRDefault="003A3ED0" w:rsidP="003A3ED0">
      <w:r>
        <w:t xml:space="preserve">[51] "Snowpack reduction"                                          </w:t>
      </w:r>
    </w:p>
    <w:p w14:paraId="082838AB" w14:textId="7815F17D" w:rsidR="003A3ED0" w:rsidRDefault="003A3ED0" w:rsidP="003A3ED0">
      <w:r>
        <w:t>[52] "melting permafrost"</w:t>
      </w:r>
    </w:p>
    <w:p w14:paraId="2A898298" w14:textId="77777777" w:rsidR="003A3ED0" w:rsidRDefault="003A3ED0" w:rsidP="003A3ED0"/>
    <w:p w14:paraId="253FF504" w14:textId="77777777" w:rsidR="003A3ED0" w:rsidRDefault="003A3ED0" w:rsidP="003A3ED0"/>
    <w:sectPr w:rsidR="003A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D0"/>
    <w:rsid w:val="002E35D7"/>
    <w:rsid w:val="003A3ED0"/>
    <w:rsid w:val="007B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7C22F"/>
  <w15:chartTrackingRefBased/>
  <w15:docId w15:val="{9016D07C-79BD-4D45-B82D-AA3F9237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Dee</dc:creator>
  <cp:keywords/>
  <dc:description/>
  <cp:lastModifiedBy>Laura Dee</cp:lastModifiedBy>
  <cp:revision>1</cp:revision>
  <dcterms:created xsi:type="dcterms:W3CDTF">2025-01-07T19:33:00Z</dcterms:created>
  <dcterms:modified xsi:type="dcterms:W3CDTF">2025-01-07T19:34:00Z</dcterms:modified>
</cp:coreProperties>
</file>