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497DC0AC" w:rsidR="001715CF" w:rsidRDefault="001715CF" w:rsidP="00B336FF">
            <w:r>
              <w:t>1</w:t>
            </w:r>
            <w:r w:rsidR="00F44641">
              <w:t>5</w:t>
            </w:r>
            <w:r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8358AE">
            <w:pPr>
              <w:jc w:val="both"/>
            </w:pPr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0C37AFFE" w:rsidR="001715CF" w:rsidRDefault="00F44641" w:rsidP="00B336FF">
            <w:r>
              <w:t xml:space="preserve">Laura </w:t>
            </w:r>
            <w:proofErr w:type="spellStart"/>
            <w:r>
              <w:t>Denardi</w:t>
            </w:r>
            <w:proofErr w:type="spellEnd"/>
            <w:r>
              <w:t xml:space="preserve"> </w:t>
            </w:r>
          </w:p>
        </w:tc>
      </w:tr>
    </w:tbl>
    <w:p w14:paraId="549C810F" w14:textId="78556D22" w:rsidR="00B336FF" w:rsidRDefault="00B336FF" w:rsidP="00B336FF"/>
    <w:p w14:paraId="0048ABB7" w14:textId="77777777" w:rsidR="00F44641" w:rsidRDefault="00F44641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7EF0306B" w:rsidR="004645E9" w:rsidRPr="00F44641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F7E67C4" w14:textId="0F5FABD7" w:rsidR="00F44641" w:rsidRDefault="00F44641" w:rsidP="00F44641">
      <w:pPr>
        <w:pStyle w:val="PargrafodaLista"/>
        <w:ind w:left="1440"/>
        <w:rPr>
          <w:b/>
          <w:bCs/>
        </w:rPr>
      </w:pPr>
    </w:p>
    <w:p w14:paraId="644FFE37" w14:textId="77777777" w:rsidR="00F44641" w:rsidRPr="00886DE5" w:rsidRDefault="00F44641" w:rsidP="00F44641">
      <w:pPr>
        <w:pStyle w:val="PargrafodaLista"/>
        <w:ind w:left="1440"/>
        <w:rPr>
          <w:b/>
          <w:bCs/>
        </w:rPr>
      </w:pP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59F30E62" w:rsidR="00CE6DA6" w:rsidRDefault="009A0D11" w:rsidP="00CE6DA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F3E5476" wp14:editId="5C7BAC54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AD76" w14:textId="6BD87D23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B459CE6" w14:textId="68A1270D" w:rsidR="00F44641" w:rsidRDefault="00F44641" w:rsidP="00F44641"/>
    <w:p w14:paraId="09641589" w14:textId="77777777" w:rsidR="00F44641" w:rsidRPr="00F44641" w:rsidRDefault="00F44641" w:rsidP="00F44641"/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F9AED41" w:rsidR="00CE6DA6" w:rsidRDefault="00CE6DA6" w:rsidP="00CE6DA6"/>
    <w:p w14:paraId="558CB133" w14:textId="1176E286" w:rsidR="00F44641" w:rsidRDefault="00F44641" w:rsidP="00CE6DA6"/>
    <w:p w14:paraId="18DCDEDC" w14:textId="6C5E6FE4" w:rsidR="00F44641" w:rsidRDefault="00F44641" w:rsidP="00CE6DA6"/>
    <w:p w14:paraId="7DF77316" w14:textId="77777777" w:rsidR="00F44641" w:rsidRDefault="00F44641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lastRenderedPageBreak/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8358AE">
            <w:pPr>
              <w:jc w:val="both"/>
            </w:pPr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6A3CB0">
            <w:pPr>
              <w:jc w:val="both"/>
            </w:pPr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6A3CB0">
            <w:pPr>
              <w:jc w:val="both"/>
            </w:pPr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8358AE">
            <w:pPr>
              <w:jc w:val="both"/>
            </w:pPr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6A3CB0">
            <w:pPr>
              <w:jc w:val="both"/>
            </w:pPr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6A3CB0">
            <w:pPr>
              <w:jc w:val="both"/>
            </w:pPr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8358AE">
            <w:pPr>
              <w:jc w:val="both"/>
            </w:pPr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6A3CB0">
            <w:pPr>
              <w:jc w:val="both"/>
            </w:pPr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6A3CB0">
            <w:pPr>
              <w:jc w:val="both"/>
            </w:pPr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8358AE">
            <w:pPr>
              <w:jc w:val="both"/>
            </w:pPr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6A3CB0">
            <w:pPr>
              <w:jc w:val="both"/>
            </w:pPr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6A3CB0">
            <w:pPr>
              <w:jc w:val="both"/>
            </w:pPr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8358AE">
            <w:pPr>
              <w:jc w:val="both"/>
            </w:pPr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6A3CB0">
            <w:pPr>
              <w:jc w:val="both"/>
            </w:pPr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6A3CB0">
            <w:pPr>
              <w:jc w:val="both"/>
            </w:pPr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8358AE">
            <w:pPr>
              <w:jc w:val="both"/>
            </w:pPr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6A3CB0">
            <w:pPr>
              <w:jc w:val="both"/>
            </w:pPr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6A3CB0">
            <w:pPr>
              <w:jc w:val="both"/>
            </w:pPr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25AB6429" w:rsidR="00A327F2" w:rsidRDefault="009C10E8" w:rsidP="008358AE">
            <w:pPr>
              <w:jc w:val="both"/>
            </w:pPr>
            <w:r>
              <w:t>CT</w:t>
            </w:r>
            <w:r w:rsidR="006A3CB0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6A3CB0">
            <w:pPr>
              <w:jc w:val="both"/>
            </w:pPr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6A3CB0">
            <w:pPr>
              <w:jc w:val="both"/>
            </w:pPr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7765D34A" w:rsidR="00BE5643" w:rsidRDefault="00BE5643" w:rsidP="008358AE">
            <w:pPr>
              <w:jc w:val="both"/>
            </w:pPr>
            <w:r>
              <w:t>CT</w:t>
            </w:r>
            <w:r w:rsidR="006A3CB0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6A3CB0">
            <w:pPr>
              <w:jc w:val="both"/>
            </w:pPr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6A3CB0">
            <w:pPr>
              <w:jc w:val="both"/>
            </w:pPr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7038E"/>
    <w:rsid w:val="004D7B1C"/>
    <w:rsid w:val="00563031"/>
    <w:rsid w:val="005D7BEE"/>
    <w:rsid w:val="00673917"/>
    <w:rsid w:val="006A3CB0"/>
    <w:rsid w:val="006B1447"/>
    <w:rsid w:val="00734B5F"/>
    <w:rsid w:val="00751B9E"/>
    <w:rsid w:val="007A7B78"/>
    <w:rsid w:val="007E6695"/>
    <w:rsid w:val="008358AE"/>
    <w:rsid w:val="00886DE5"/>
    <w:rsid w:val="008A0298"/>
    <w:rsid w:val="008A04CB"/>
    <w:rsid w:val="008A102F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44641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5D491-0130-4379-94F9-D05DDBAA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57</cp:revision>
  <dcterms:created xsi:type="dcterms:W3CDTF">2021-12-14T00:00:00Z</dcterms:created>
  <dcterms:modified xsi:type="dcterms:W3CDTF">2021-12-15T22:57:00Z</dcterms:modified>
</cp:coreProperties>
</file>