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D6A8" w14:textId="6FA11271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Sistema </w:t>
      </w:r>
      <w:r w:rsidR="00F27E0C">
        <w:rPr>
          <w:b/>
          <w:bCs/>
          <w:i/>
          <w:iCs/>
          <w:sz w:val="28"/>
          <w:szCs w:val="28"/>
        </w:rPr>
        <w:t>eventos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50012BBE" w:rsidR="00483829" w:rsidRPr="00483829" w:rsidRDefault="00483829" w:rsidP="00483829">
            <w:r>
              <w:t>1</w:t>
            </w:r>
            <w:r w:rsidR="00BB1EE3">
              <w:t>5</w:t>
            </w:r>
            <w:r>
              <w:t>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09E24302" w:rsidR="00483829" w:rsidRDefault="00BB1EE3" w:rsidP="00483829">
            <w:r>
              <w:t xml:space="preserve">Laura </w:t>
            </w:r>
            <w:proofErr w:type="spellStart"/>
            <w:r>
              <w:t>Denardi</w:t>
            </w:r>
            <w:proofErr w:type="spellEnd"/>
            <w:r>
              <w:t xml:space="preserve"> </w:t>
            </w:r>
          </w:p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5940185E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1C7BC96F" w:rsidR="00CC6EF9" w:rsidRDefault="004F620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7BF31153" w:rsidR="00CC6EF9" w:rsidRDefault="004F620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A4A1592" w:rsidR="00CC6EF9" w:rsidRDefault="004F620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59099360" w:rsidR="00CC6EF9" w:rsidRDefault="004F620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6B06BAB9" w:rsidR="00CC6EF9" w:rsidRDefault="004F620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3CC77B12" w:rsidR="00CC6EF9" w:rsidRDefault="004F620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2427CEE4" w:rsidR="00CC6EF9" w:rsidRDefault="004F620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4B6D2B8A" w:rsidR="00CC6EF9" w:rsidRDefault="004F6206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716F5296" w:rsidR="00CC6EF9" w:rsidRDefault="004F620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70F9CD78" w:rsidR="00CC6EF9" w:rsidRDefault="004F620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4BCE02BB" w:rsidR="00CC6EF9" w:rsidRDefault="004F620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592FF75C" w:rsidR="00CC6EF9" w:rsidRDefault="004F620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1BE9F99A" w:rsidR="00CC6EF9" w:rsidRDefault="004F620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19A8AC1F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r w:rsidR="00F27E0C">
        <w:t>eventos</w:t>
      </w:r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7D9C1C68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68FAB58B" w14:textId="77777777" w:rsidR="00AF2297" w:rsidRDefault="00AF2297" w:rsidP="00AF2297">
      <w:pPr>
        <w:pStyle w:val="PargrafodaLista"/>
        <w:ind w:left="1428"/>
        <w:jc w:val="both"/>
      </w:pP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11BA84B7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r w:rsidR="00F27E0C">
        <w:t>eventos</w:t>
      </w:r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10C0556B" w:rsidR="00971325" w:rsidRDefault="00F27E0C" w:rsidP="00971325">
      <w:pPr>
        <w:pStyle w:val="PargrafodaLista"/>
        <w:numPr>
          <w:ilvl w:val="0"/>
          <w:numId w:val="5"/>
        </w:numPr>
      </w:pPr>
      <w:r>
        <w:t>Botão minha página</w:t>
      </w:r>
      <w:r w:rsidR="00971325">
        <w:t>;</w:t>
      </w:r>
    </w:p>
    <w:p w14:paraId="2B7463BD" w14:textId="69F2D808" w:rsidR="00971325" w:rsidRDefault="00F27E0C" w:rsidP="00971325">
      <w:pPr>
        <w:pStyle w:val="PargrafodaLista"/>
        <w:numPr>
          <w:ilvl w:val="0"/>
          <w:numId w:val="5"/>
        </w:numPr>
      </w:pPr>
      <w:r>
        <w:t>Cadastre-se</w:t>
      </w:r>
      <w:r w:rsidR="00971325">
        <w:t>;</w:t>
      </w:r>
    </w:p>
    <w:p w14:paraId="07A9E5F4" w14:textId="54FB7258" w:rsidR="00971325" w:rsidRDefault="00F27E0C" w:rsidP="00971325">
      <w:pPr>
        <w:pStyle w:val="PargrafodaLista"/>
        <w:numPr>
          <w:ilvl w:val="0"/>
          <w:numId w:val="5"/>
        </w:numPr>
      </w:pPr>
      <w:r>
        <w:t>Preenchimento do formulário</w:t>
      </w:r>
      <w:r w:rsidR="00971325">
        <w:t>;</w:t>
      </w:r>
    </w:p>
    <w:p w14:paraId="26113E19" w14:textId="6138BD49" w:rsidR="00971325" w:rsidRDefault="00F27E0C" w:rsidP="00971325">
      <w:pPr>
        <w:pStyle w:val="PargrafodaLista"/>
        <w:numPr>
          <w:ilvl w:val="0"/>
          <w:numId w:val="5"/>
        </w:numPr>
      </w:pPr>
      <w:r>
        <w:t>Gravação do cadastro</w:t>
      </w:r>
      <w:r w:rsidR="00DA678A">
        <w:t>;</w:t>
      </w:r>
    </w:p>
    <w:p w14:paraId="4F48DF81" w14:textId="751387C2" w:rsidR="00DA678A" w:rsidRDefault="00F27E0C" w:rsidP="00971325">
      <w:pPr>
        <w:pStyle w:val="PargrafodaLista"/>
        <w:numPr>
          <w:ilvl w:val="0"/>
          <w:numId w:val="5"/>
        </w:numPr>
      </w:pPr>
      <w:r>
        <w:t>Consulta todos os cadastros</w:t>
      </w:r>
      <w:r w:rsidR="00DA678A">
        <w:t>;</w:t>
      </w:r>
    </w:p>
    <w:p w14:paraId="094C1DC2" w14:textId="77777777" w:rsidR="00AF2297" w:rsidRDefault="00AF2297" w:rsidP="00AF2297">
      <w:pPr>
        <w:pStyle w:val="PargrafodaLista"/>
        <w:ind w:left="1428"/>
      </w:pP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F1AE73F" w:rsidR="00DA678A" w:rsidRDefault="00DA678A" w:rsidP="00DA678A">
      <w:pPr>
        <w:pStyle w:val="PargrafodaLista"/>
        <w:numPr>
          <w:ilvl w:val="0"/>
          <w:numId w:val="6"/>
        </w:numPr>
      </w:pPr>
      <w:r>
        <w:t xml:space="preserve">Página inicial do </w:t>
      </w:r>
      <w:r w:rsidR="00F27E0C">
        <w:t>site de eventos</w:t>
      </w:r>
      <w:r w:rsidR="00BE59FA">
        <w:t>;</w:t>
      </w:r>
    </w:p>
    <w:p w14:paraId="27E971BA" w14:textId="133F7786" w:rsidR="00DA678A" w:rsidRDefault="00F27E0C" w:rsidP="00DA678A">
      <w:pPr>
        <w:pStyle w:val="PargrafodaLista"/>
        <w:numPr>
          <w:ilvl w:val="0"/>
          <w:numId w:val="6"/>
        </w:numPr>
      </w:pPr>
      <w:r>
        <w:t>Botão minha página</w:t>
      </w:r>
      <w:r w:rsidR="00BE59FA">
        <w:t>;</w:t>
      </w:r>
    </w:p>
    <w:p w14:paraId="10D3E851" w14:textId="22DA70C2" w:rsidR="00BE59FA" w:rsidRDefault="00F27E0C" w:rsidP="00DA678A">
      <w:pPr>
        <w:pStyle w:val="PargrafodaLista"/>
        <w:numPr>
          <w:ilvl w:val="0"/>
          <w:numId w:val="6"/>
        </w:numPr>
      </w:pPr>
      <w:r>
        <w:t>Link Cadastre-se</w:t>
      </w:r>
      <w:r w:rsidR="00BE59FA">
        <w:t>;</w:t>
      </w:r>
    </w:p>
    <w:p w14:paraId="49AE1F4F" w14:textId="41F32040" w:rsidR="00BE59FA" w:rsidRDefault="00F27E0C" w:rsidP="00DA678A">
      <w:pPr>
        <w:pStyle w:val="PargrafodaLista"/>
        <w:numPr>
          <w:ilvl w:val="0"/>
          <w:numId w:val="6"/>
        </w:numPr>
      </w:pPr>
      <w:r>
        <w:t>Preenchimento do formulário</w:t>
      </w:r>
      <w:r w:rsidR="00BE59FA">
        <w:t>;</w:t>
      </w:r>
    </w:p>
    <w:p w14:paraId="1BF0CA38" w14:textId="5D8D8896" w:rsidR="00BE59FA" w:rsidRDefault="00F27E0C" w:rsidP="00DA678A">
      <w:pPr>
        <w:pStyle w:val="PargrafodaLista"/>
        <w:numPr>
          <w:ilvl w:val="0"/>
          <w:numId w:val="6"/>
        </w:numPr>
      </w:pPr>
      <w:r>
        <w:t>Gravação dos dados</w:t>
      </w:r>
      <w:r w:rsidR="00BE59FA">
        <w:t>;</w:t>
      </w:r>
    </w:p>
    <w:p w14:paraId="19BDB8E3" w14:textId="1D901034" w:rsidR="00F27E0C" w:rsidRDefault="00F27E0C" w:rsidP="00DA678A">
      <w:pPr>
        <w:pStyle w:val="PargrafodaLista"/>
        <w:numPr>
          <w:ilvl w:val="0"/>
          <w:numId w:val="6"/>
        </w:numPr>
      </w:pPr>
      <w:r>
        <w:t>Consulta de todos os cadastros;</w:t>
      </w:r>
    </w:p>
    <w:p w14:paraId="3ACA631F" w14:textId="77777777" w:rsidR="00AF2297" w:rsidRDefault="00AF2297" w:rsidP="00AF2297">
      <w:pPr>
        <w:pStyle w:val="PargrafodaLista"/>
        <w:ind w:left="1428"/>
      </w:pP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0A5CC602" w:rsidR="00053BAA" w:rsidRDefault="00053BAA" w:rsidP="00053BAA">
      <w:pPr>
        <w:ind w:left="708"/>
      </w:pPr>
      <w:r>
        <w:t xml:space="preserve">Verificar o acesso ao site </w:t>
      </w:r>
      <w:r w:rsidR="00F27E0C">
        <w:t>eventos</w:t>
      </w:r>
      <w:r>
        <w:t>;</w:t>
      </w:r>
    </w:p>
    <w:p w14:paraId="6AEA5431" w14:textId="2F6F415C" w:rsidR="00053BAA" w:rsidRDefault="00053BAA" w:rsidP="00053BAA">
      <w:pPr>
        <w:ind w:left="708"/>
      </w:pPr>
      <w:r>
        <w:t xml:space="preserve">Verificar o acesso ao item </w:t>
      </w:r>
      <w:r w:rsidR="00F27E0C">
        <w:t>minha página</w:t>
      </w:r>
      <w:r>
        <w:t>;</w:t>
      </w:r>
    </w:p>
    <w:p w14:paraId="1F3460C3" w14:textId="24D093AB" w:rsidR="00053BAA" w:rsidRDefault="00F27E0C" w:rsidP="00053BAA">
      <w:pPr>
        <w:ind w:left="708"/>
      </w:pPr>
      <w:r>
        <w:t>Preencher os dados do formulário de cadastro</w:t>
      </w:r>
      <w:r w:rsidR="00053BAA">
        <w:t>;</w:t>
      </w:r>
    </w:p>
    <w:p w14:paraId="56D8641C" w14:textId="31E0D2E1" w:rsidR="00053BAA" w:rsidRDefault="00F27E0C" w:rsidP="00053BAA">
      <w:pPr>
        <w:ind w:left="708"/>
      </w:pPr>
      <w:r>
        <w:t>Clicar no botão cadastrar</w:t>
      </w:r>
      <w:r w:rsidR="00275DA3">
        <w:t>;</w:t>
      </w:r>
    </w:p>
    <w:p w14:paraId="1CC605EB" w14:textId="1A66FB9B" w:rsidR="00275DA3" w:rsidRDefault="00275DA3" w:rsidP="00053BAA">
      <w:pPr>
        <w:ind w:left="708"/>
      </w:pPr>
      <w:r>
        <w:t xml:space="preserve">Verificar </w:t>
      </w:r>
      <w:r w:rsidR="00F27E0C">
        <w:t>em todos os cadastros se o cadastro foi efetivado</w:t>
      </w:r>
      <w:r>
        <w:t>;</w:t>
      </w:r>
    </w:p>
    <w:p w14:paraId="7BCF3043" w14:textId="0EE807FD" w:rsidR="00AF2297" w:rsidRDefault="00AF2297" w:rsidP="00053BAA">
      <w:pPr>
        <w:ind w:left="708"/>
      </w:pPr>
    </w:p>
    <w:p w14:paraId="76873D83" w14:textId="4E07B6B7" w:rsidR="00AF2297" w:rsidRDefault="00AF2297" w:rsidP="00053BAA">
      <w:pPr>
        <w:ind w:left="708"/>
      </w:pPr>
    </w:p>
    <w:p w14:paraId="18F95A95" w14:textId="77777777" w:rsidR="00AF2297" w:rsidRDefault="00AF2297" w:rsidP="00053BAA">
      <w:pPr>
        <w:ind w:left="708"/>
      </w:pP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lastRenderedPageBreak/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44186D9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60DED5AC" w14:textId="77777777" w:rsidR="00AF2297" w:rsidRDefault="00AF2297" w:rsidP="00AF2297">
      <w:pPr>
        <w:pStyle w:val="PargrafodaLista"/>
        <w:ind w:left="1428"/>
        <w:jc w:val="both"/>
      </w:pP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0964E622" w:rsidR="00082FB9" w:rsidRDefault="00082FB9" w:rsidP="00CC6AE0"/>
    <w:p w14:paraId="7EDD5A46" w14:textId="4C337DF5" w:rsidR="00AF2297" w:rsidRDefault="00AF2297" w:rsidP="00CC6AE0"/>
    <w:p w14:paraId="6E73FCFD" w14:textId="312F0569" w:rsidR="00AF2297" w:rsidRDefault="00AF2297" w:rsidP="00CC6AE0"/>
    <w:p w14:paraId="73EF6568" w14:textId="0EC36A23" w:rsidR="00AF2297" w:rsidRDefault="00AF2297" w:rsidP="00CC6AE0"/>
    <w:p w14:paraId="79CB8592" w14:textId="377E3757" w:rsidR="00AF2297" w:rsidRDefault="00AF2297" w:rsidP="00CC6AE0"/>
    <w:p w14:paraId="001DE318" w14:textId="77777777" w:rsidR="00AF2297" w:rsidRPr="00CC6AE0" w:rsidRDefault="00AF2297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lastRenderedPageBreak/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6E3CA15F" w:rsidR="00E60652" w:rsidRDefault="002F3FCD" w:rsidP="006E35C4">
            <w:r>
              <w:t xml:space="preserve">1 – </w:t>
            </w:r>
            <w:r w:rsidR="00BB1EE3">
              <w:t xml:space="preserve">Laura </w:t>
            </w:r>
            <w:proofErr w:type="spellStart"/>
            <w:r w:rsidR="00BB1EE3">
              <w:t>Denardi</w:t>
            </w:r>
            <w:proofErr w:type="spellEnd"/>
            <w:r w:rsidR="00BB1EE3">
              <w:t xml:space="preserve"> 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1E2012BB" w:rsidR="00196AAE" w:rsidRDefault="00BB1EE3" w:rsidP="006E35C4">
            <w:r>
              <w:t xml:space="preserve">1 – Laura </w:t>
            </w:r>
            <w:proofErr w:type="spellStart"/>
            <w:r>
              <w:t>Denardi</w:t>
            </w:r>
            <w:proofErr w:type="spellEnd"/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47266132" w:rsidR="00D95CC2" w:rsidRDefault="00BB1EE3" w:rsidP="006E35C4">
            <w:r>
              <w:t xml:space="preserve">1 – Laura </w:t>
            </w:r>
            <w:proofErr w:type="spellStart"/>
            <w:r>
              <w:t>Denardi</w:t>
            </w:r>
            <w:proofErr w:type="spellEnd"/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t>Designer</w:t>
            </w:r>
          </w:p>
        </w:tc>
        <w:tc>
          <w:tcPr>
            <w:tcW w:w="3827" w:type="dxa"/>
          </w:tcPr>
          <w:p w14:paraId="1992DA86" w14:textId="08235A55" w:rsidR="00D95CC2" w:rsidRDefault="00BB1EE3" w:rsidP="006E35C4">
            <w:r>
              <w:t xml:space="preserve">1 – Laura </w:t>
            </w:r>
            <w:proofErr w:type="spellStart"/>
            <w:r>
              <w:t>Denardi</w:t>
            </w:r>
            <w:proofErr w:type="spellEnd"/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5D87CA97" w:rsidR="005F3307" w:rsidRDefault="00BB1EE3" w:rsidP="006E35C4">
            <w:r>
              <w:t xml:space="preserve">1 – Laura </w:t>
            </w:r>
            <w:proofErr w:type="spellStart"/>
            <w:r>
              <w:t>Denardi</w:t>
            </w:r>
            <w:proofErr w:type="spellEnd"/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28FD1EC4" w:rsidR="00082FB9" w:rsidRDefault="00082FB9" w:rsidP="00082FB9"/>
    <w:p w14:paraId="11921FDF" w14:textId="14A0E10C" w:rsidR="00AF2297" w:rsidRDefault="00AF2297" w:rsidP="00082FB9"/>
    <w:p w14:paraId="7AE654BC" w14:textId="77777777" w:rsidR="00AF2297" w:rsidRDefault="00AF2297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2" w:name="_Toc90321169"/>
      <w:r>
        <w:t>Sistema</w:t>
      </w:r>
      <w:bookmarkEnd w:id="12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794F3CD4" w:rsidR="00E20485" w:rsidRDefault="00F1193E" w:rsidP="00E20485">
            <w:r>
              <w:t>D</w:t>
            </w:r>
            <w:r w:rsidR="004F6206">
              <w:t>ELL</w:t>
            </w:r>
            <w:r>
              <w:t xml:space="preserve"> </w:t>
            </w:r>
            <w:r w:rsidR="004F6206">
              <w:t>P2418HZm</w:t>
            </w:r>
            <w:bookmarkStart w:id="13" w:name="_GoBack"/>
            <w:bookmarkEnd w:id="13"/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64B06C68" w:rsidR="00275DA3" w:rsidRDefault="00275DA3" w:rsidP="00275DA3"/>
    <w:p w14:paraId="5F3BBBE1" w14:textId="0428C9B6" w:rsidR="00AF2297" w:rsidRDefault="00AF2297" w:rsidP="00275DA3"/>
    <w:p w14:paraId="2BCEF394" w14:textId="77777777" w:rsidR="00AF2297" w:rsidRDefault="00AF2297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4" w:name="_Toc90321170"/>
      <w:r>
        <w:lastRenderedPageBreak/>
        <w:t>Marcos do projeto</w:t>
      </w:r>
      <w:bookmarkEnd w:id="14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3D65A58D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</w:t>
      </w:r>
      <w:r w:rsidR="00AF2297">
        <w:t>5</w:t>
      </w:r>
      <w:r w:rsidR="0003624B">
        <w:t>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422180"/>
    <w:rsid w:val="00483829"/>
    <w:rsid w:val="004F6206"/>
    <w:rsid w:val="005A6053"/>
    <w:rsid w:val="005C7D3F"/>
    <w:rsid w:val="005F3307"/>
    <w:rsid w:val="00621C95"/>
    <w:rsid w:val="006510D2"/>
    <w:rsid w:val="00673D2A"/>
    <w:rsid w:val="006D7756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D6A9A"/>
    <w:rsid w:val="00AF2297"/>
    <w:rsid w:val="00B37244"/>
    <w:rsid w:val="00BB1EE3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330E-D43E-4031-BB84-163F18D3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1010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41</cp:revision>
  <dcterms:created xsi:type="dcterms:W3CDTF">2021-12-13T22:33:00Z</dcterms:created>
  <dcterms:modified xsi:type="dcterms:W3CDTF">2021-12-15T22:57:00Z</dcterms:modified>
</cp:coreProperties>
</file>