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5B" w:rsidRDefault="00CD455B" w:rsidP="00E711F9">
      <w:pPr>
        <w:spacing w:line="276" w:lineRule="auto"/>
        <w:ind w:firstLine="720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Testarea este foarte importantă</w:t>
      </w:r>
      <w:r w:rsidRPr="00137A9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pentru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 asigura calitatea unei aplicaț</w:t>
      </w:r>
      <w:r w:rsidRPr="00137A9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ii.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Aceasta poate detecta erori ce pot fi costisitoare sau periculoase. </w:t>
      </w:r>
      <w:r w:rsidRPr="00137A9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3D6B7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Chiar dacă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au fost scrise diverse teste corespunzătoare aplicației</w:t>
      </w:r>
      <w:r w:rsidRPr="003D6B7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unele bug-uri pot apărea în continuare atunci când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utilizatorii o folosesc</w:t>
      </w:r>
      <w:r w:rsidRPr="003D6B7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</w:p>
    <w:p w:rsidR="00CD455B" w:rsidRDefault="00CD455B" w:rsidP="00E711F9">
      <w:pPr>
        <w:spacing w:line="276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Firebase Robo Test este o soluție care te poate ajuta cu un efort minim.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Acesta e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ste un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instrument de testare integrat î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 Firebase Test Lab care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analizează structura aplicației tale și o explorează automat, simulând activitățile pe care le-ar avea un utilizator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E711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La finalizare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poț</w:t>
      </w:r>
      <w:r w:rsidR="00E711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 trece prin fiecare acțiune fă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cută de Robo Test pentru a vedea starea device-ului la momentul respectiv. Alături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de rezultatele testului,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Robo Test salvează o serie de screenshot-uri și creează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un v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ideo pentru a prezenta ce operaț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ii a realizat ca utilizat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or. </w:t>
      </w:r>
    </w:p>
    <w:p w:rsidR="00CD455B" w:rsidRDefault="00CD455B" w:rsidP="00E711F9">
      <w:pPr>
        <w:spacing w:line="276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Dacă vrei să ghidezi testul prin anumiți pași, pastrând totuși caracterul aleator al acțiunilor, Robo Test iți oferă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ș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 această opțiune. </w:t>
      </w:r>
      <w:r w:rsidR="00E711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Presupunem că dorești să testezi aplicația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în modul noapte. În acest caz, tot ce trebuie să faci este să creezi un Robo Script, care este un fișier JSON, ce va conține acțiunile dorite</w:t>
      </w:r>
      <w:r w:rsidR="00E711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iar Robo Test le va executa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D455B" w:rsidRDefault="00CD455B" w:rsidP="00E711F9">
      <w:pPr>
        <w:spacing w:line="276" w:lineRule="auto"/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Mai mult decât atât, </w:t>
      </w:r>
      <w:r w:rsidRPr="00346A9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Firebase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Robo Test îți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pune la dispoziție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30 de device-uri fizice si 11 device-uri virtuale cu diverse variante de Android ins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talate pe care îți poți testa aplicația în același timp</w:t>
      </w:r>
      <w:r w:rsidRPr="00137A9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În cazul în care se alege un dispozitiv fizic, poți obține diverse statistici, precum perfomanța CPU, a memoriei sau timpul scurt până la afișarea inițială a aplicației. </w:t>
      </w:r>
    </w:p>
    <w:p w:rsidR="00CD455B" w:rsidRPr="00346A9F" w:rsidRDefault="00E711F9" w:rsidP="00E711F9">
      <w:pPr>
        <w:spacing w:line="276" w:lineRule="auto"/>
        <w:ind w:firstLine="36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</w:t>
      </w:r>
      <w:r w:rsidR="00CD455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Pentru mai multe informații, puteți accesa:</w:t>
      </w:r>
    </w:p>
    <w:p w:rsidR="00DB07A2" w:rsidRDefault="00E711F9" w:rsidP="00E711F9">
      <w:pPr>
        <w:pStyle w:val="ListParagraph"/>
        <w:numPr>
          <w:ilvl w:val="0"/>
          <w:numId w:val="1"/>
        </w:numPr>
        <w:spacing w:line="276" w:lineRule="auto"/>
      </w:pPr>
      <w:hyperlink r:id="rId5" w:history="1">
        <w:r>
          <w:rPr>
            <w:rStyle w:val="Hyperlink"/>
          </w:rPr>
          <w:t>Get started with Robo Tests</w:t>
        </w:r>
      </w:hyperlink>
    </w:p>
    <w:p w:rsidR="00E711F9" w:rsidRPr="00CD455B" w:rsidRDefault="00E711F9" w:rsidP="00E711F9">
      <w:pPr>
        <w:pStyle w:val="ListParagraph"/>
        <w:numPr>
          <w:ilvl w:val="0"/>
          <w:numId w:val="1"/>
        </w:numPr>
        <w:spacing w:line="276" w:lineRule="auto"/>
      </w:pPr>
      <w:hyperlink r:id="rId6" w:history="1">
        <w:r>
          <w:rPr>
            <w:rStyle w:val="Hyperlink"/>
          </w:rPr>
          <w:t xml:space="preserve">Firebase Test Lab: using Robo Tests </w:t>
        </w:r>
      </w:hyperlink>
      <w:bookmarkEnd w:id="0"/>
    </w:p>
    <w:sectPr w:rsidR="00E711F9" w:rsidRPr="00CD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42B2B"/>
    <w:multiLevelType w:val="hybridMultilevel"/>
    <w:tmpl w:val="8D9E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5B"/>
    <w:rsid w:val="00600FEE"/>
    <w:rsid w:val="00CD455B"/>
    <w:rsid w:val="00DB07A2"/>
    <w:rsid w:val="00E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7D0B8-D0DE-4DC8-9CEA-158FE62A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5B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1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6V-pyE_ywA" TargetMode="External"/><Relationship Id="rId5" Type="http://schemas.openxmlformats.org/officeDocument/2006/relationships/hyperlink" Target="https://firebase.google.com/docs/test-lab/android/robo-ux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cozmamona@gmail.com</dc:creator>
  <cp:keywords/>
  <dc:description/>
  <cp:lastModifiedBy>cozmamona@gmail.com</cp:lastModifiedBy>
  <cp:revision>2</cp:revision>
  <dcterms:created xsi:type="dcterms:W3CDTF">2020-06-08T22:33:00Z</dcterms:created>
  <dcterms:modified xsi:type="dcterms:W3CDTF">2020-06-09T14:15:00Z</dcterms:modified>
</cp:coreProperties>
</file>