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896EE" w14:textId="3AA87E08" w:rsidR="00C7145B" w:rsidRPr="00C7145B" w:rsidRDefault="00C7145B">
      <w:pPr>
        <w:rPr>
          <w:b/>
          <w:bCs/>
          <w:sz w:val="28"/>
          <w:szCs w:val="28"/>
          <w:lang w:val="en-GB"/>
        </w:rPr>
      </w:pPr>
      <w:r w:rsidRPr="00C7145B">
        <w:rPr>
          <w:b/>
          <w:bCs/>
          <w:sz w:val="28"/>
          <w:szCs w:val="28"/>
          <w:lang w:val="en-GB"/>
        </w:rPr>
        <w:t xml:space="preserve">PROJECT – SQL and </w:t>
      </w:r>
      <w:r w:rsidR="00920416">
        <w:rPr>
          <w:b/>
          <w:bCs/>
          <w:sz w:val="28"/>
          <w:szCs w:val="28"/>
          <w:lang w:val="en-GB"/>
        </w:rPr>
        <w:t xml:space="preserve">PowerBI </w:t>
      </w:r>
      <w:r>
        <w:rPr>
          <w:b/>
          <w:bCs/>
          <w:sz w:val="28"/>
          <w:szCs w:val="28"/>
          <w:lang w:val="en-GB"/>
        </w:rPr>
        <w:t>Integration</w:t>
      </w:r>
    </w:p>
    <w:p w14:paraId="1948CC2A" w14:textId="3E2B36B8" w:rsidR="00C7145B" w:rsidRDefault="00C7145B">
      <w:pPr>
        <w:rPr>
          <w:b/>
          <w:bCs/>
          <w:sz w:val="28"/>
          <w:szCs w:val="28"/>
          <w:lang w:val="en-GB"/>
        </w:rPr>
      </w:pPr>
    </w:p>
    <w:p w14:paraId="1ADF18FF" w14:textId="6FD4D73D" w:rsidR="000C74DF" w:rsidRPr="000C74DF" w:rsidRDefault="000C74DF">
      <w:pPr>
        <w:rPr>
          <w:sz w:val="28"/>
          <w:szCs w:val="28"/>
          <w:u w:val="single"/>
          <w:lang w:val="en-GB"/>
        </w:rPr>
      </w:pPr>
      <w:r w:rsidRPr="000C74DF">
        <w:rPr>
          <w:sz w:val="28"/>
          <w:szCs w:val="28"/>
          <w:u w:val="single"/>
          <w:lang w:val="en-GB"/>
        </w:rPr>
        <w:t xml:space="preserve">DataBase: </w:t>
      </w:r>
    </w:p>
    <w:p w14:paraId="53523C97" w14:textId="39DF1C6A" w:rsidR="000C74DF" w:rsidRPr="000C74DF" w:rsidRDefault="00000000">
      <w:pPr>
        <w:rPr>
          <w:sz w:val="28"/>
          <w:szCs w:val="28"/>
          <w:lang w:val="en-GB"/>
        </w:rPr>
      </w:pPr>
      <w:hyperlink r:id="rId5" w:history="1">
        <w:r w:rsidR="000C74DF" w:rsidRPr="000C74DF">
          <w:rPr>
            <w:rStyle w:val="Hyperlink"/>
            <w:sz w:val="28"/>
            <w:szCs w:val="28"/>
            <w:lang w:val="en-GB"/>
          </w:rPr>
          <w:t>https://learn.microsoft.com/en-us/sql/samples/adventureworks-install-configure?view=sql-server-ver16&amp;tabs=ssms</w:t>
        </w:r>
      </w:hyperlink>
    </w:p>
    <w:p w14:paraId="7074886C" w14:textId="3DE39C5F" w:rsidR="000C74DF" w:rsidRDefault="000C74DF">
      <w:pPr>
        <w:rPr>
          <w:b/>
          <w:bCs/>
          <w:sz w:val="28"/>
          <w:szCs w:val="28"/>
          <w:lang w:val="en-GB"/>
        </w:rPr>
      </w:pPr>
    </w:p>
    <w:p w14:paraId="5FF2AD98" w14:textId="49E723AE" w:rsidR="000C74DF" w:rsidRPr="000C74DF" w:rsidRDefault="000C74DF">
      <w:pPr>
        <w:rPr>
          <w:sz w:val="28"/>
          <w:szCs w:val="28"/>
          <w:u w:val="single"/>
          <w:lang w:val="en-GB"/>
        </w:rPr>
      </w:pPr>
      <w:r w:rsidRPr="000C74DF">
        <w:rPr>
          <w:sz w:val="28"/>
          <w:szCs w:val="28"/>
          <w:u w:val="single"/>
          <w:lang w:val="en-GB"/>
        </w:rPr>
        <w:t>Update Database:</w:t>
      </w:r>
    </w:p>
    <w:p w14:paraId="4350A792" w14:textId="4FBC1957" w:rsidR="000C74DF" w:rsidRDefault="00000000">
      <w:pPr>
        <w:rPr>
          <w:sz w:val="28"/>
          <w:szCs w:val="28"/>
          <w:lang w:val="en-GB"/>
        </w:rPr>
      </w:pPr>
      <w:hyperlink r:id="rId6" w:history="1">
        <w:r w:rsidR="000C74DF" w:rsidRPr="00A21542">
          <w:rPr>
            <w:rStyle w:val="Hyperlink"/>
            <w:sz w:val="28"/>
            <w:szCs w:val="28"/>
            <w:lang w:val="en-GB"/>
          </w:rPr>
          <w:t>https://github.com/techtalkcorner/SampleDemoFiles/blob/master/Database/AdventureWorks/Update_AdventureWorksDW_Data.sql</w:t>
        </w:r>
      </w:hyperlink>
    </w:p>
    <w:p w14:paraId="1C247863" w14:textId="77777777" w:rsidR="000C74DF" w:rsidRDefault="000C74DF">
      <w:pPr>
        <w:rPr>
          <w:b/>
          <w:bCs/>
          <w:sz w:val="28"/>
          <w:szCs w:val="28"/>
          <w:lang w:val="en-GB"/>
        </w:rPr>
      </w:pPr>
    </w:p>
    <w:p w14:paraId="375A36EC" w14:textId="1CBE3F4A" w:rsidR="00131CC8" w:rsidRDefault="00920416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 xml:space="preserve">KPIs - </w:t>
      </w:r>
      <w:r w:rsidR="004C6695">
        <w:rPr>
          <w:sz w:val="28"/>
          <w:szCs w:val="28"/>
          <w:u w:val="single"/>
          <w:lang w:val="en-GB"/>
        </w:rPr>
        <w:t xml:space="preserve">TAB </w:t>
      </w:r>
      <w:r w:rsidR="004C6695" w:rsidRPr="00D2589F">
        <w:rPr>
          <w:b/>
          <w:bCs/>
          <w:sz w:val="28"/>
          <w:szCs w:val="28"/>
          <w:u w:val="single"/>
          <w:lang w:val="en-GB"/>
        </w:rPr>
        <w:t>GENERAL</w:t>
      </w:r>
      <w:r w:rsidR="003F7AD2">
        <w:rPr>
          <w:b/>
          <w:bCs/>
          <w:sz w:val="28"/>
          <w:szCs w:val="28"/>
          <w:u w:val="single"/>
          <w:lang w:val="en-GB"/>
        </w:rPr>
        <w:t xml:space="preserve"> VIEW</w:t>
      </w:r>
      <w:r w:rsidR="00C7145B" w:rsidRPr="00C7145B">
        <w:rPr>
          <w:sz w:val="28"/>
          <w:szCs w:val="28"/>
          <w:u w:val="single"/>
          <w:lang w:val="en-GB"/>
        </w:rPr>
        <w:t>:</w:t>
      </w:r>
    </w:p>
    <w:p w14:paraId="4CDD2BF7" w14:textId="22BCCD14" w:rsidR="00C7145B" w:rsidRPr="00C7145B" w:rsidRDefault="00C7145B" w:rsidP="00C7145B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C7145B">
        <w:rPr>
          <w:sz w:val="28"/>
          <w:szCs w:val="28"/>
          <w:lang w:val="en-GB"/>
        </w:rPr>
        <w:t xml:space="preserve">Total Internet Sales </w:t>
      </w:r>
      <w:r w:rsidR="004C6695">
        <w:rPr>
          <w:sz w:val="28"/>
          <w:szCs w:val="28"/>
          <w:lang w:val="en-GB"/>
        </w:rPr>
        <w:t>Amount</w:t>
      </w:r>
    </w:p>
    <w:p w14:paraId="35298E7E" w14:textId="216761B4" w:rsidR="00C7145B" w:rsidRDefault="00C7145B" w:rsidP="00C7145B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C7145B">
        <w:rPr>
          <w:sz w:val="28"/>
          <w:szCs w:val="28"/>
          <w:lang w:val="en-GB"/>
        </w:rPr>
        <w:t>Total Internet Sales</w:t>
      </w:r>
    </w:p>
    <w:p w14:paraId="161BFA34" w14:textId="29D75E6D" w:rsidR="004C6695" w:rsidRPr="00C7145B" w:rsidRDefault="004C6695" w:rsidP="00C7145B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Product Categories</w:t>
      </w:r>
    </w:p>
    <w:p w14:paraId="366E17D9" w14:textId="0BE4F2F3" w:rsidR="00C7145B" w:rsidRDefault="004C6695" w:rsidP="00C7145B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Total of Customers</w:t>
      </w:r>
    </w:p>
    <w:p w14:paraId="69491563" w14:textId="0A79734C" w:rsidR="004C6695" w:rsidRPr="004C6695" w:rsidRDefault="004C6695" w:rsidP="004C6695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C7145B">
        <w:rPr>
          <w:sz w:val="28"/>
          <w:szCs w:val="28"/>
          <w:lang w:val="en-GB"/>
        </w:rPr>
        <w:t xml:space="preserve">Total Internet Sales </w:t>
      </w:r>
      <w:r>
        <w:rPr>
          <w:sz w:val="28"/>
          <w:szCs w:val="28"/>
          <w:lang w:val="en-GB"/>
        </w:rPr>
        <w:t>Amount and Profit per month</w:t>
      </w:r>
    </w:p>
    <w:p w14:paraId="2AE6E8D0" w14:textId="7048E460" w:rsidR="00C7145B" w:rsidRDefault="00C7145B" w:rsidP="00C7145B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C7145B">
        <w:rPr>
          <w:sz w:val="28"/>
          <w:szCs w:val="28"/>
          <w:lang w:val="en-GB"/>
        </w:rPr>
        <w:t>Total Internet Sales by Gender</w:t>
      </w:r>
    </w:p>
    <w:p w14:paraId="376E38CD" w14:textId="5A8991A7" w:rsidR="004C6695" w:rsidRDefault="004C6695" w:rsidP="00C7145B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Profit Margin</w:t>
      </w:r>
    </w:p>
    <w:p w14:paraId="6AA59718" w14:textId="4CB6D015" w:rsidR="004C6695" w:rsidRDefault="004C6695" w:rsidP="00C7145B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Total Sales per Month</w:t>
      </w:r>
    </w:p>
    <w:p w14:paraId="1C59814F" w14:textId="30CAA8A6" w:rsidR="004C6695" w:rsidRPr="00C7145B" w:rsidRDefault="004C6695" w:rsidP="00C7145B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Profit per Country</w:t>
      </w:r>
    </w:p>
    <w:p w14:paraId="6EF9C7C8" w14:textId="77777777" w:rsidR="00920416" w:rsidRDefault="00920416" w:rsidP="004C6695">
      <w:pPr>
        <w:rPr>
          <w:sz w:val="28"/>
          <w:szCs w:val="28"/>
          <w:lang w:val="en-GB"/>
        </w:rPr>
      </w:pPr>
    </w:p>
    <w:p w14:paraId="0EADC885" w14:textId="6BFD4981" w:rsidR="004C6695" w:rsidRDefault="00920416" w:rsidP="004C6695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 xml:space="preserve">KPIs - </w:t>
      </w:r>
      <w:r w:rsidR="004C6695">
        <w:rPr>
          <w:sz w:val="28"/>
          <w:szCs w:val="28"/>
          <w:u w:val="single"/>
          <w:lang w:val="en-GB"/>
        </w:rPr>
        <w:t xml:space="preserve">TAB </w:t>
      </w:r>
      <w:r w:rsidR="004C6695" w:rsidRPr="00D2589F">
        <w:rPr>
          <w:b/>
          <w:bCs/>
          <w:sz w:val="28"/>
          <w:szCs w:val="28"/>
          <w:u w:val="single"/>
          <w:lang w:val="en-GB"/>
        </w:rPr>
        <w:t>CLIENTS</w:t>
      </w:r>
      <w:r w:rsidR="004C6695" w:rsidRPr="00C7145B">
        <w:rPr>
          <w:sz w:val="28"/>
          <w:szCs w:val="28"/>
          <w:u w:val="single"/>
          <w:lang w:val="en-GB"/>
        </w:rPr>
        <w:t>:</w:t>
      </w:r>
    </w:p>
    <w:p w14:paraId="7210DDC2" w14:textId="751DA710" w:rsidR="00C7145B" w:rsidRPr="00A67405" w:rsidRDefault="00A67405" w:rsidP="00A6740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Sales per Country</w:t>
      </w:r>
    </w:p>
    <w:p w14:paraId="0D9F13F1" w14:textId="130B1B9E" w:rsidR="00A67405" w:rsidRPr="00A67405" w:rsidRDefault="00A67405" w:rsidP="00A6740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Customers per Country</w:t>
      </w:r>
    </w:p>
    <w:p w14:paraId="2C2F3306" w14:textId="74F2DC8F" w:rsidR="00A67405" w:rsidRPr="00A67405" w:rsidRDefault="00A67405" w:rsidP="00A6740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Sales per Gender</w:t>
      </w:r>
    </w:p>
    <w:p w14:paraId="2404605F" w14:textId="7346D023" w:rsidR="00A67405" w:rsidRPr="00A67405" w:rsidRDefault="00A67405" w:rsidP="00A6740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Sales per Category</w:t>
      </w:r>
    </w:p>
    <w:p w14:paraId="1C00C54A" w14:textId="77777777" w:rsidR="00C7145B" w:rsidRPr="00C7145B" w:rsidRDefault="00C7145B">
      <w:pPr>
        <w:rPr>
          <w:b/>
          <w:bCs/>
          <w:lang w:val="en-GB"/>
        </w:rPr>
      </w:pPr>
    </w:p>
    <w:p w14:paraId="1B305B24" w14:textId="77777777" w:rsidR="00C7145B" w:rsidRPr="00C7145B" w:rsidRDefault="00C7145B">
      <w:pPr>
        <w:rPr>
          <w:lang w:val="en-GB"/>
        </w:rPr>
      </w:pPr>
    </w:p>
    <w:sectPr w:rsidR="00C7145B" w:rsidRPr="00C71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7214E"/>
    <w:multiLevelType w:val="hybridMultilevel"/>
    <w:tmpl w:val="7592CB82"/>
    <w:lvl w:ilvl="0" w:tplc="85BE62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F3F25"/>
    <w:multiLevelType w:val="hybridMultilevel"/>
    <w:tmpl w:val="C1BAAD16"/>
    <w:lvl w:ilvl="0" w:tplc="A746DD60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680631">
    <w:abstractNumId w:val="0"/>
  </w:num>
  <w:num w:numId="2" w16cid:durableId="525170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5B"/>
    <w:rsid w:val="000C74DF"/>
    <w:rsid w:val="00131CC8"/>
    <w:rsid w:val="003F7AD2"/>
    <w:rsid w:val="004C6695"/>
    <w:rsid w:val="005E00C5"/>
    <w:rsid w:val="00920416"/>
    <w:rsid w:val="00A67405"/>
    <w:rsid w:val="00AB01F7"/>
    <w:rsid w:val="00B44362"/>
    <w:rsid w:val="00C7145B"/>
    <w:rsid w:val="00D2589F"/>
    <w:rsid w:val="00DE1BA1"/>
    <w:rsid w:val="00E5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FEE60"/>
  <w15:chartTrackingRefBased/>
  <w15:docId w15:val="{D12443A4-CC6E-4658-B56C-0319F0A2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4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74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chtalkcorner/SampleDemoFiles/blob/master/Database/AdventureWorks/Update_AdventureWorksDW_Data.sql" TargetMode="External"/><Relationship Id="rId5" Type="http://schemas.openxmlformats.org/officeDocument/2006/relationships/hyperlink" Target="https://learn.microsoft.com/en-us/sql/samples/adventureworks-install-configure?view=sql-server-ver16&amp;tabs=ss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Florio</dc:creator>
  <cp:keywords/>
  <dc:description/>
  <cp:lastModifiedBy>Laura Florio</cp:lastModifiedBy>
  <cp:revision>9</cp:revision>
  <dcterms:created xsi:type="dcterms:W3CDTF">2023-03-06T09:28:00Z</dcterms:created>
  <dcterms:modified xsi:type="dcterms:W3CDTF">2023-03-06T18:08:00Z</dcterms:modified>
</cp:coreProperties>
</file>