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9.0" w:type="dxa"/>
        <w:jc w:val="left"/>
        <w:tblInd w:w="-1144.0" w:type="dxa"/>
        <w:tblLayout w:type="fixed"/>
        <w:tblLook w:val="0000"/>
      </w:tblPr>
      <w:tblGrid>
        <w:gridCol w:w="2552"/>
        <w:gridCol w:w="8147"/>
        <w:tblGridChange w:id="0">
          <w:tblGrid>
            <w:gridCol w:w="2552"/>
            <w:gridCol w:w="8147"/>
          </w:tblGrid>
        </w:tblGridChange>
      </w:tblGrid>
      <w:tr>
        <w:trPr>
          <w:cantSplit w:val="0"/>
          <w:trHeight w:val="25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429385" cy="1476375"/>
                  <wp:effectExtent b="0" l="0" r="0" t="0"/>
                  <wp:docPr id="103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385" cy="1476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Instituto Federal de Educação Ciência e Tecnologia – Sudeste de Minas Gerais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Disciplina:  Visualização de Dados                                           Data: </w:t>
            </w: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/2025</w:t>
            </w:r>
          </w:p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Aluno: _______________________________________         Valor: 2,0 pontos</w:t>
            </w:r>
          </w:p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da Entrega: 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vertAlign w:val="baseline"/>
                <w:rtl w:val="0"/>
              </w:rPr>
              <w:t xml:space="preserve">/05/2025              Grupo: 02 alunos            Entrega: SIGAA</w:t>
            </w:r>
          </w:p>
        </w:tc>
      </w:tr>
    </w:tbl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Dashboard de Vendas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Considere as seguintes planilhas: 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743075" cy="1809750"/>
            <wp:effectExtent b="0" l="0" r="0" t="0"/>
            <wp:docPr id="10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Unifique as tabelas com as vendas dos anos de 2020, 2021 e 2022.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Unifique as colunas: Primeiro Nome e Sobrenome da tabela Clientes. 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Elabore um Dashboard em Python que permita visualizar as seguintes informações: </w:t>
      </w:r>
    </w:p>
    <w:p w:rsidR="00000000" w:rsidDel="00000000" w:rsidP="00000000" w:rsidRDefault="00000000" w:rsidRPr="00000000" w14:paraId="00000017">
      <w:pPr>
        <w:ind w:firstLine="708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Elabore 6 graficos/tabelas utilizando a biblioteca python Plotly e Dash que permita visualizar informações como: Venda por Ano, por Cliente, por Produto, por Loja. </w:t>
      </w:r>
    </w:p>
    <w:p w:rsidR="00000000" w:rsidDel="00000000" w:rsidP="00000000" w:rsidRDefault="00000000" w:rsidRPr="00000000" w14:paraId="00000019">
      <w:pPr>
        <w:ind w:firstLine="708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cada gráfico disponibilize filtros para o usuário. Filtros por: Produto, Loja, Cliente, Marca de Produto, Tipo de Produto. Aplicando os filtros acima, gere gráficos dinâmicos a partir da biblioteca plotly.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Procure combinar gráficos do tipo: Gráfico de Pizza, Barra Horizontal, Vertical, Tabelas, Linhas, gráfico de área.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Implemente um gráfico e/ou tabela utilizando 2 filtros. No primeiro filtro o usuário seleciona o Tipo do Produto. De acordo com o Tipo de Produto selecionado exiba em um componente DropDown as marcas referentes ao Tipo de Produto selecionado. </w:t>
      </w:r>
    </w:p>
    <w:p w:rsidR="00000000" w:rsidDel="00000000" w:rsidP="00000000" w:rsidRDefault="00000000" w:rsidRPr="00000000" w14:paraId="0000001F">
      <w:pPr>
        <w:ind w:left="4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068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Construa um Dashboard em Python (biblioteca Dash) para exibir todos os gráficos gerados no plotly express. Hospede seu Dashboard em um ambiente na nuvem (Ex: pythonanywhere, railway, render on render, Heroku).</w:t>
      </w:r>
    </w:p>
    <w:p w:rsidR="00000000" w:rsidDel="00000000" w:rsidP="00000000" w:rsidRDefault="00000000" w:rsidRPr="00000000" w14:paraId="0000002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3">
    <w:name w:val="Fonte parág. padrão3"/>
    <w:next w:val="Fonteparág.padrão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Símbolosdenumeração">
    <w:name w:val="Símbolos de numeração"/>
    <w:next w:val="Símbolosdenumeraç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3">
    <w:name w:val="Título3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Hindi" w:eastAsia="Droid Sans Fallback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Heading">
    <w:name w:val="Heading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Hindi" w:eastAsia="Droid Sans Fallback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Objetocomseta">
    <w:name w:val="Objeto com seta"/>
    <w:basedOn w:val="Normal"/>
    <w:next w:val="Objetocomset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Objetocomsombra">
    <w:name w:val="Objeto com sombra"/>
    <w:basedOn w:val="Normal"/>
    <w:next w:val="Objetocomsombr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Objetosempreenchimento">
    <w:name w:val="Objeto sem preenchimento"/>
    <w:basedOn w:val="Normal"/>
    <w:next w:val="Objetosempreenchimen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exto">
    <w:name w:val="Texto"/>
    <w:basedOn w:val="Legenda"/>
    <w:next w:val="Texto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rpodotextojustificado">
    <w:name w:val="Corpo do texto justificado"/>
    <w:basedOn w:val="Normal"/>
    <w:next w:val="Corpodotextojustificad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Recuodaprimeiralinha">
    <w:name w:val="Recuo da primeira linha"/>
    <w:basedOn w:val="Normal"/>
    <w:next w:val="Recuodaprimeiralinha"/>
    <w:autoRedefine w:val="0"/>
    <w:hidden w:val="0"/>
    <w:qFormat w:val="0"/>
    <w:pPr>
      <w:suppressAutoHyphens w:val="0"/>
      <w:spacing w:line="1" w:lineRule="atLeast"/>
      <w:ind w:left="0" w:right="0" w:leftChars="-1" w:rightChars="0" w:firstLine="34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2">
    <w:name w:val="Título2"/>
    <w:basedOn w:val="Normal"/>
    <w:next w:val="Título2"/>
    <w:autoRedefine w:val="0"/>
    <w:hidden w:val="0"/>
    <w:qFormat w:val="0"/>
    <w:pPr>
      <w:suppressAutoHyphens w:val="0"/>
      <w:spacing w:after="57" w:before="57" w:line="1" w:lineRule="atLeast"/>
      <w:ind w:left="0" w:right="113" w:leftChars="-1" w:rightChars="0" w:firstLine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">
    <w:name w:val="WW-Título"/>
    <w:basedOn w:val="Normal"/>
    <w:next w:val="WW-Título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">
    <w:name w:val="WW-Título1"/>
    <w:basedOn w:val="Normal"/>
    <w:next w:val="WW-Título1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2">
    <w:name w:val="WW-Título2"/>
    <w:basedOn w:val="Normal"/>
    <w:next w:val="WW-Título2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nhadecota">
    <w:name w:val="Linha de cota"/>
    <w:basedOn w:val="Normal"/>
    <w:next w:val="Linhadecot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adrão~LT~Gliederung1">
    <w:name w:val="Padrão~LT~Gliederung 1"/>
    <w:next w:val="Padrão~LT~Gliederung1"/>
    <w:autoRedefine w:val="0"/>
    <w:hidden w:val="0"/>
    <w:qFormat w:val="0"/>
    <w:pPr>
      <w:widowControl w:val="0"/>
      <w:tabs>
        <w:tab w:val="left" w:leader="none" w:pos="0"/>
        <w:tab w:val="left" w:leader="none" w:pos="167"/>
        <w:tab w:val="left" w:leader="none" w:pos="875"/>
        <w:tab w:val="left" w:leader="none" w:pos="1582"/>
        <w:tab w:val="left" w:leader="none" w:pos="2290"/>
        <w:tab w:val="left" w:leader="none" w:pos="2997"/>
        <w:tab w:val="left" w:leader="none" w:pos="3705"/>
        <w:tab w:val="left" w:leader="none" w:pos="4412"/>
        <w:tab w:val="left" w:leader="none" w:pos="5120"/>
        <w:tab w:val="left" w:leader="none" w:pos="5827"/>
        <w:tab w:val="left" w:leader="none" w:pos="6535"/>
        <w:tab w:val="left" w:leader="none" w:pos="7242"/>
        <w:tab w:val="left" w:leader="none" w:pos="7949"/>
        <w:tab w:val="left" w:leader="none" w:pos="8657"/>
        <w:tab w:val="left" w:leader="none" w:pos="9365"/>
        <w:tab w:val="left" w:leader="none" w:pos="10072"/>
        <w:tab w:val="left" w:leader="none" w:pos="10780"/>
        <w:tab w:val="left" w:leader="none" w:pos="11487"/>
        <w:tab w:val="left" w:leader="none" w:pos="12195"/>
        <w:tab w:val="left" w:leader="none" w:pos="12902"/>
        <w:tab w:val="left" w:leader="none" w:pos="13610"/>
      </w:tabs>
      <w:suppressAutoHyphens w:val="0"/>
      <w:autoSpaceDE w:val="0"/>
      <w:spacing w:before="160" w:line="1" w:lineRule="atLeast"/>
      <w:ind w:left="540" w:leftChars="-1" w:rightChars="0" w:hanging="54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64"/>
      <w:szCs w:val="64"/>
      <w:effect w:val="none"/>
      <w:vertAlign w:val="baseline"/>
      <w:cs w:val="0"/>
      <w:em w:val="none"/>
      <w:lang w:bidi="hi-IN" w:eastAsia="zh-CN" w:val="pt-BR"/>
    </w:rPr>
  </w:style>
  <w:style w:type="paragraph" w:styleId="Padrão~LT~Gliederung2">
    <w:name w:val="Padrão~LT~Gliederung 2"/>
    <w:basedOn w:val="Padrão~LT~Gliederung1"/>
    <w:next w:val="Padrão~LT~Gliederung2"/>
    <w:autoRedefine w:val="0"/>
    <w:hidden w:val="0"/>
    <w:qFormat w:val="0"/>
    <w:pPr>
      <w:widowControl w:val="0"/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leader="none" w:pos="-1170"/>
        <w:tab w:val="left" w:leader="none" w:pos="-925"/>
        <w:tab w:val="left" w:leader="none" w:pos="-218"/>
        <w:tab w:val="left" w:leader="none" w:pos="0"/>
        <w:tab w:val="left" w:leader="none" w:pos="490"/>
        <w:tab w:val="left" w:leader="none" w:pos="1197"/>
        <w:tab w:val="left" w:leader="none" w:pos="1904"/>
        <w:tab w:val="left" w:leader="none" w:pos="2612"/>
        <w:tab w:val="left" w:leader="none" w:pos="3320"/>
        <w:tab w:val="left" w:leader="none" w:pos="4027"/>
        <w:tab w:val="left" w:leader="none" w:pos="4735"/>
        <w:tab w:val="left" w:leader="none" w:pos="5442"/>
        <w:tab w:val="left" w:leader="none" w:pos="6150"/>
        <w:tab w:val="left" w:leader="none" w:pos="6857"/>
        <w:tab w:val="left" w:leader="none" w:pos="7565"/>
        <w:tab w:val="left" w:leader="none" w:pos="8272"/>
        <w:tab w:val="left" w:leader="none" w:pos="8980"/>
        <w:tab w:val="left" w:leader="none" w:pos="9687"/>
        <w:tab w:val="left" w:leader="none" w:pos="10395"/>
        <w:tab w:val="left" w:leader="none" w:pos="11102"/>
        <w:tab w:val="left" w:leader="none" w:pos="11810"/>
        <w:tab w:val="left" w:leader="none" w:pos="12517"/>
      </w:tabs>
      <w:suppressAutoHyphens w:val="0"/>
      <w:autoSpaceDE w:val="0"/>
      <w:spacing w:after="0" w:before="139" w:line="1" w:lineRule="atLeast"/>
      <w:ind w:left="1170" w:right="0" w:leftChars="-1" w:rightChars="0" w:hanging="45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56"/>
      <w:szCs w:val="56"/>
      <w:effect w:val="none"/>
      <w:vertAlign w:val="baseline"/>
      <w:cs w:val="0"/>
      <w:em w:val="none"/>
      <w:lang w:bidi="hi-IN" w:eastAsia="zh-CN" w:val="pt-BR"/>
    </w:rPr>
  </w:style>
  <w:style w:type="paragraph" w:styleId="Padrão~LT~Gliederung3">
    <w:name w:val="Padrão~LT~Gliederung 3"/>
    <w:basedOn w:val="Padrão~LT~Gliederung2"/>
    <w:next w:val="Padrão~LT~Gliederung3"/>
    <w:autoRedefine w:val="0"/>
    <w:hidden w:val="0"/>
    <w:qFormat w:val="0"/>
    <w:pPr>
      <w:widowControl w:val="0"/>
      <w:tabs>
        <w:tab w:val="clear" w:pos="-1170"/>
        <w:tab w:val="clear" w:pos="-925"/>
        <w:tab w:val="clear" w:pos="-218"/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leader="none" w:pos="-1800"/>
        <w:tab w:val="left" w:leader="none" w:pos="-1478"/>
        <w:tab w:val="left" w:leader="none" w:pos="-770"/>
        <w:tab w:val="left" w:leader="none" w:pos="-63"/>
        <w:tab w:val="left" w:leader="none" w:pos="0"/>
        <w:tab w:val="left" w:leader="none" w:pos="645"/>
        <w:tab w:val="left" w:leader="none" w:pos="1352"/>
        <w:tab w:val="left" w:leader="none" w:pos="2060"/>
        <w:tab w:val="left" w:leader="none" w:pos="2767"/>
        <w:tab w:val="left" w:leader="none" w:pos="3475"/>
        <w:tab w:val="left" w:leader="none" w:pos="4182"/>
        <w:tab w:val="left" w:leader="none" w:pos="4890"/>
        <w:tab w:val="left" w:leader="none" w:pos="5597"/>
        <w:tab w:val="left" w:leader="none" w:pos="6305"/>
        <w:tab w:val="left" w:leader="none" w:pos="7012"/>
        <w:tab w:val="left" w:leader="none" w:pos="7720"/>
        <w:tab w:val="left" w:leader="none" w:pos="8427"/>
        <w:tab w:val="left" w:leader="none" w:pos="9135"/>
        <w:tab w:val="left" w:leader="none" w:pos="9842"/>
        <w:tab w:val="left" w:leader="none" w:pos="10550"/>
        <w:tab w:val="left" w:leader="none" w:pos="11257"/>
        <w:tab w:val="left" w:leader="none" w:pos="11964"/>
      </w:tabs>
      <w:suppressAutoHyphens w:val="0"/>
      <w:autoSpaceDE w:val="0"/>
      <w:spacing w:after="0" w:before="120" w:line="1" w:lineRule="atLeast"/>
      <w:ind w:left="180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48"/>
      <w:szCs w:val="48"/>
      <w:effect w:val="none"/>
      <w:vertAlign w:val="baseline"/>
      <w:cs w:val="0"/>
      <w:em w:val="none"/>
      <w:lang w:bidi="hi-IN" w:eastAsia="zh-CN" w:val="pt-BR"/>
    </w:rPr>
  </w:style>
  <w:style w:type="paragraph" w:styleId="Padrão~LT~Gliederung4">
    <w:name w:val="Padrão~LT~Gliederung 4"/>
    <w:basedOn w:val="Padrão~LT~Gliederung3"/>
    <w:next w:val="Padrão~LT~Gliederung4"/>
    <w:autoRedefine w:val="0"/>
    <w:hidden w:val="0"/>
    <w:qFormat w:val="0"/>
    <w:pPr>
      <w:widowControl w:val="0"/>
      <w:tabs>
        <w:tab w:val="clear" w:pos="-1800"/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leader="none" w:pos="-2520"/>
        <w:tab w:val="left" w:leader="none" w:pos="-2210"/>
        <w:tab w:val="left" w:leader="none" w:pos="-1503"/>
        <w:tab w:val="left" w:leader="none" w:pos="-795"/>
        <w:tab w:val="left" w:leader="none" w:pos="-88"/>
        <w:tab w:val="left" w:leader="none" w:pos="0"/>
        <w:tab w:val="left" w:leader="none" w:pos="620"/>
        <w:tab w:val="left" w:leader="none" w:pos="1327"/>
        <w:tab w:val="left" w:leader="none" w:pos="2035"/>
        <w:tab w:val="left" w:leader="none" w:pos="2742"/>
        <w:tab w:val="left" w:leader="none" w:pos="3450"/>
        <w:tab w:val="left" w:leader="none" w:pos="4157"/>
        <w:tab w:val="left" w:leader="none" w:pos="4865"/>
        <w:tab w:val="left" w:leader="none" w:pos="5572"/>
        <w:tab w:val="left" w:leader="none" w:pos="6280"/>
        <w:tab w:val="left" w:leader="none" w:pos="6987"/>
        <w:tab w:val="left" w:leader="none" w:pos="7695"/>
        <w:tab w:val="left" w:leader="none" w:pos="8402"/>
        <w:tab w:val="left" w:leader="none" w:pos="9110"/>
        <w:tab w:val="left" w:leader="none" w:pos="9817"/>
        <w:tab w:val="left" w:leader="none" w:pos="10524"/>
        <w:tab w:val="left" w:leader="none" w:pos="11232"/>
      </w:tabs>
      <w:suppressAutoHyphens w:val="0"/>
      <w:autoSpaceDE w:val="0"/>
      <w:spacing w:after="0" w:before="100" w:line="1" w:lineRule="atLeast"/>
      <w:ind w:left="252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Padrão~LT~Gliederung5">
    <w:name w:val="Padrão~LT~Gliederung 5"/>
    <w:basedOn w:val="Padrão~LT~Gliederung4"/>
    <w:next w:val="Padrão~LT~Gliederung5"/>
    <w:autoRedefine w:val="0"/>
    <w:hidden w:val="0"/>
    <w:qFormat w:val="0"/>
    <w:pPr>
      <w:widowControl w:val="0"/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leader="none" w:pos="-3240"/>
        <w:tab w:val="left" w:leader="none" w:pos="-2943"/>
        <w:tab w:val="left" w:leader="none" w:pos="-2235"/>
        <w:tab w:val="left" w:leader="none" w:pos="-1528"/>
        <w:tab w:val="left" w:leader="none" w:pos="-820"/>
        <w:tab w:val="left" w:leader="none" w:pos="-113"/>
        <w:tab w:val="left" w:leader="none" w:pos="0"/>
        <w:tab w:val="left" w:leader="none" w:pos="595"/>
        <w:tab w:val="left" w:leader="none" w:pos="1302"/>
        <w:tab w:val="left" w:leader="none" w:pos="2010"/>
        <w:tab w:val="left" w:leader="none" w:pos="2717"/>
        <w:tab w:val="left" w:leader="none" w:pos="3425"/>
        <w:tab w:val="left" w:leader="none" w:pos="4132"/>
        <w:tab w:val="left" w:leader="none" w:pos="4840"/>
        <w:tab w:val="left" w:leader="none" w:pos="5547"/>
        <w:tab w:val="left" w:leader="none" w:pos="6255"/>
        <w:tab w:val="left" w:leader="none" w:pos="6962"/>
        <w:tab w:val="left" w:leader="none" w:pos="7670"/>
        <w:tab w:val="left" w:leader="none" w:pos="8377"/>
        <w:tab w:val="left" w:leader="none" w:pos="9084"/>
        <w:tab w:val="left" w:leader="none" w:pos="9792"/>
        <w:tab w:val="left" w:leader="none" w:pos="10500"/>
      </w:tabs>
      <w:suppressAutoHyphens w:val="0"/>
      <w:autoSpaceDE w:val="0"/>
      <w:spacing w:after="0" w:before="100" w:line="1" w:lineRule="atLeast"/>
      <w:ind w:left="324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Padrão~LT~Gliederung6">
    <w:name w:val="Padrão~LT~Gliederung 6"/>
    <w:basedOn w:val="Padrão~LT~Gliederung5"/>
    <w:next w:val="Padrão~LT~Gliederung6"/>
    <w:autoRedefine w:val="0"/>
    <w:hidden w:val="0"/>
    <w:qFormat w:val="0"/>
    <w:pPr>
      <w:widowControl w:val="0"/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leader="none" w:pos="-3240"/>
        <w:tab w:val="left" w:leader="none" w:pos="-2943"/>
        <w:tab w:val="left" w:leader="none" w:pos="-2235"/>
        <w:tab w:val="left" w:leader="none" w:pos="-1528"/>
        <w:tab w:val="left" w:leader="none" w:pos="-820"/>
        <w:tab w:val="left" w:leader="none" w:pos="-113"/>
        <w:tab w:val="left" w:leader="none" w:pos="0"/>
        <w:tab w:val="left" w:leader="none" w:pos="595"/>
        <w:tab w:val="left" w:leader="none" w:pos="1302"/>
        <w:tab w:val="left" w:leader="none" w:pos="2010"/>
        <w:tab w:val="left" w:leader="none" w:pos="2717"/>
        <w:tab w:val="left" w:leader="none" w:pos="3425"/>
        <w:tab w:val="left" w:leader="none" w:pos="4132"/>
        <w:tab w:val="left" w:leader="none" w:pos="4840"/>
        <w:tab w:val="left" w:leader="none" w:pos="5547"/>
        <w:tab w:val="left" w:leader="none" w:pos="6255"/>
        <w:tab w:val="left" w:leader="none" w:pos="6962"/>
        <w:tab w:val="left" w:leader="none" w:pos="7670"/>
        <w:tab w:val="left" w:leader="none" w:pos="8377"/>
        <w:tab w:val="left" w:leader="none" w:pos="9084"/>
        <w:tab w:val="left" w:leader="none" w:pos="9792"/>
        <w:tab w:val="left" w:leader="none" w:pos="10500"/>
      </w:tabs>
      <w:suppressAutoHyphens w:val="0"/>
      <w:autoSpaceDE w:val="0"/>
      <w:spacing w:after="0" w:before="100" w:line="1" w:lineRule="atLeast"/>
      <w:ind w:left="324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Padrão~LT~Gliederung7">
    <w:name w:val="Padrão~LT~Gliederung 7"/>
    <w:basedOn w:val="Padrão~LT~Gliederung6"/>
    <w:next w:val="Padrão~LT~Gliederung7"/>
    <w:autoRedefine w:val="0"/>
    <w:hidden w:val="0"/>
    <w:qFormat w:val="0"/>
    <w:pPr>
      <w:widowControl w:val="0"/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leader="none" w:pos="-3240"/>
        <w:tab w:val="left" w:leader="none" w:pos="-2943"/>
        <w:tab w:val="left" w:leader="none" w:pos="-2235"/>
        <w:tab w:val="left" w:leader="none" w:pos="-1528"/>
        <w:tab w:val="left" w:leader="none" w:pos="-820"/>
        <w:tab w:val="left" w:leader="none" w:pos="-113"/>
        <w:tab w:val="left" w:leader="none" w:pos="0"/>
        <w:tab w:val="left" w:leader="none" w:pos="595"/>
        <w:tab w:val="left" w:leader="none" w:pos="1302"/>
        <w:tab w:val="left" w:leader="none" w:pos="2010"/>
        <w:tab w:val="left" w:leader="none" w:pos="2717"/>
        <w:tab w:val="left" w:leader="none" w:pos="3425"/>
        <w:tab w:val="left" w:leader="none" w:pos="4132"/>
        <w:tab w:val="left" w:leader="none" w:pos="4840"/>
        <w:tab w:val="left" w:leader="none" w:pos="5547"/>
        <w:tab w:val="left" w:leader="none" w:pos="6255"/>
        <w:tab w:val="left" w:leader="none" w:pos="6962"/>
        <w:tab w:val="left" w:leader="none" w:pos="7670"/>
        <w:tab w:val="left" w:leader="none" w:pos="8377"/>
        <w:tab w:val="left" w:leader="none" w:pos="9084"/>
        <w:tab w:val="left" w:leader="none" w:pos="9792"/>
        <w:tab w:val="left" w:leader="none" w:pos="10500"/>
      </w:tabs>
      <w:suppressAutoHyphens w:val="0"/>
      <w:autoSpaceDE w:val="0"/>
      <w:spacing w:after="0" w:before="100" w:line="1" w:lineRule="atLeast"/>
      <w:ind w:left="324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Padrão~LT~Gliederung8">
    <w:name w:val="Padrão~LT~Gliederung 8"/>
    <w:basedOn w:val="Padrão~LT~Gliederung7"/>
    <w:next w:val="Padrão~LT~Gliederung8"/>
    <w:autoRedefine w:val="0"/>
    <w:hidden w:val="0"/>
    <w:qFormat w:val="0"/>
    <w:pPr>
      <w:widowControl w:val="0"/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leader="none" w:pos="-3240"/>
        <w:tab w:val="left" w:leader="none" w:pos="-2943"/>
        <w:tab w:val="left" w:leader="none" w:pos="-2235"/>
        <w:tab w:val="left" w:leader="none" w:pos="-1528"/>
        <w:tab w:val="left" w:leader="none" w:pos="-820"/>
        <w:tab w:val="left" w:leader="none" w:pos="-113"/>
        <w:tab w:val="left" w:leader="none" w:pos="0"/>
        <w:tab w:val="left" w:leader="none" w:pos="595"/>
        <w:tab w:val="left" w:leader="none" w:pos="1302"/>
        <w:tab w:val="left" w:leader="none" w:pos="2010"/>
        <w:tab w:val="left" w:leader="none" w:pos="2717"/>
        <w:tab w:val="left" w:leader="none" w:pos="3425"/>
        <w:tab w:val="left" w:leader="none" w:pos="4132"/>
        <w:tab w:val="left" w:leader="none" w:pos="4840"/>
        <w:tab w:val="left" w:leader="none" w:pos="5547"/>
        <w:tab w:val="left" w:leader="none" w:pos="6255"/>
        <w:tab w:val="left" w:leader="none" w:pos="6962"/>
        <w:tab w:val="left" w:leader="none" w:pos="7670"/>
        <w:tab w:val="left" w:leader="none" w:pos="8377"/>
        <w:tab w:val="left" w:leader="none" w:pos="9084"/>
        <w:tab w:val="left" w:leader="none" w:pos="9792"/>
        <w:tab w:val="left" w:leader="none" w:pos="10500"/>
      </w:tabs>
      <w:suppressAutoHyphens w:val="0"/>
      <w:autoSpaceDE w:val="0"/>
      <w:spacing w:after="0" w:before="100" w:line="1" w:lineRule="atLeast"/>
      <w:ind w:left="324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Padrão~LT~Gliederung9">
    <w:name w:val="Padrão~LT~Gliederung 9"/>
    <w:basedOn w:val="Padrão~LT~Gliederung8"/>
    <w:next w:val="Padrão~LT~Gliederung9"/>
    <w:autoRedefine w:val="0"/>
    <w:hidden w:val="0"/>
    <w:qFormat w:val="0"/>
    <w:pPr>
      <w:widowControl w:val="0"/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leader="none" w:pos="-3240"/>
        <w:tab w:val="left" w:leader="none" w:pos="-2943"/>
        <w:tab w:val="left" w:leader="none" w:pos="-2235"/>
        <w:tab w:val="left" w:leader="none" w:pos="-1528"/>
        <w:tab w:val="left" w:leader="none" w:pos="-820"/>
        <w:tab w:val="left" w:leader="none" w:pos="-113"/>
        <w:tab w:val="left" w:leader="none" w:pos="0"/>
        <w:tab w:val="left" w:leader="none" w:pos="595"/>
        <w:tab w:val="left" w:leader="none" w:pos="1302"/>
        <w:tab w:val="left" w:leader="none" w:pos="2010"/>
        <w:tab w:val="left" w:leader="none" w:pos="2717"/>
        <w:tab w:val="left" w:leader="none" w:pos="3425"/>
        <w:tab w:val="left" w:leader="none" w:pos="4132"/>
        <w:tab w:val="left" w:leader="none" w:pos="4840"/>
        <w:tab w:val="left" w:leader="none" w:pos="5547"/>
        <w:tab w:val="left" w:leader="none" w:pos="6255"/>
        <w:tab w:val="left" w:leader="none" w:pos="6962"/>
        <w:tab w:val="left" w:leader="none" w:pos="7670"/>
        <w:tab w:val="left" w:leader="none" w:pos="8377"/>
        <w:tab w:val="left" w:leader="none" w:pos="9084"/>
        <w:tab w:val="left" w:leader="none" w:pos="9792"/>
        <w:tab w:val="left" w:leader="none" w:pos="10500"/>
      </w:tabs>
      <w:suppressAutoHyphens w:val="0"/>
      <w:autoSpaceDE w:val="0"/>
      <w:spacing w:after="0" w:before="100" w:line="1" w:lineRule="atLeast"/>
      <w:ind w:left="324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Padrão~LT~Titel">
    <w:name w:val="Padrão~LT~Titel"/>
    <w:next w:val="Padrão~LT~Titel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333399"/>
      <w:w w:val="100"/>
      <w:position w:val="-1"/>
      <w:sz w:val="88"/>
      <w:szCs w:val="88"/>
      <w:effect w:val="none"/>
      <w:vertAlign w:val="baseline"/>
      <w:cs w:val="0"/>
      <w:em w:val="none"/>
      <w:lang w:bidi="hi-IN" w:eastAsia="zh-CN" w:val="pt-BR"/>
    </w:rPr>
  </w:style>
  <w:style w:type="paragraph" w:styleId="Padrão~LT~Untertitel">
    <w:name w:val="Padrão~LT~Untertitel"/>
    <w:next w:val="Padrão~LT~Untertitel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before="1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64"/>
      <w:szCs w:val="64"/>
      <w:effect w:val="none"/>
      <w:vertAlign w:val="baseline"/>
      <w:cs w:val="0"/>
      <w:em w:val="none"/>
      <w:lang w:bidi="hi-IN" w:eastAsia="zh-CN" w:val="pt-BR"/>
    </w:rPr>
  </w:style>
  <w:style w:type="paragraph" w:styleId="Padrão~LT~Notizen">
    <w:name w:val="Padrão~LT~Notizen"/>
    <w:next w:val="Padrão~LT~Notizen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before="90" w:line="1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Hintergrundobjekte">
    <w:name w:val="Padrão~LT~Hintergrundobjekte"/>
    <w:next w:val="Padrão~LT~Hintergrundobjekte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48"/>
      <w:szCs w:val="48"/>
      <w:effect w:val="none"/>
      <w:vertAlign w:val="baseline"/>
      <w:cs w:val="0"/>
      <w:em w:val="none"/>
      <w:lang w:bidi="hi-IN" w:eastAsia="zh-CN" w:val="pt-BR"/>
    </w:rPr>
  </w:style>
  <w:style w:type="paragraph" w:styleId="Padrão~LT~Hintergrund">
    <w:name w:val="Padrão~LT~Hintergrund"/>
    <w:next w:val="Padrão~LT~Hintergrund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Lohit Hindi" w:eastAsia="Droid Sans Fallback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default">
    <w:name w:val="default"/>
    <w:next w:val="default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gray1">
    <w:name w:val="gray1"/>
    <w:basedOn w:val="default"/>
    <w:next w:val="gray1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gray2">
    <w:name w:val="gray2"/>
    <w:basedOn w:val="default"/>
    <w:next w:val="gray2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gray3">
    <w:name w:val="gray3"/>
    <w:basedOn w:val="default"/>
    <w:next w:val="gray3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bw1">
    <w:name w:val="bw1"/>
    <w:basedOn w:val="default"/>
    <w:next w:val="bw1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bw2">
    <w:name w:val="bw2"/>
    <w:basedOn w:val="default"/>
    <w:next w:val="bw2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bw3">
    <w:name w:val="bw3"/>
    <w:basedOn w:val="default"/>
    <w:next w:val="bw3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orange1">
    <w:name w:val="orange1"/>
    <w:basedOn w:val="default"/>
    <w:next w:val="orange1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orange2">
    <w:name w:val="orange2"/>
    <w:basedOn w:val="default"/>
    <w:next w:val="orange2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orange3">
    <w:name w:val="orange3"/>
    <w:basedOn w:val="default"/>
    <w:next w:val="orange3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turquise1">
    <w:name w:val="turquise1"/>
    <w:basedOn w:val="default"/>
    <w:next w:val="turquise1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turquise2">
    <w:name w:val="turquise2"/>
    <w:basedOn w:val="default"/>
    <w:next w:val="turquise2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turquise3">
    <w:name w:val="turquise3"/>
    <w:basedOn w:val="default"/>
    <w:next w:val="turquise3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blue1">
    <w:name w:val="blue1"/>
    <w:basedOn w:val="default"/>
    <w:next w:val="blue1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blue2">
    <w:name w:val="blue2"/>
    <w:basedOn w:val="default"/>
    <w:next w:val="blue2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blue3">
    <w:name w:val="blue3"/>
    <w:basedOn w:val="default"/>
    <w:next w:val="blue3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sun1">
    <w:name w:val="sun1"/>
    <w:basedOn w:val="default"/>
    <w:next w:val="sun1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sun2">
    <w:name w:val="sun2"/>
    <w:basedOn w:val="default"/>
    <w:next w:val="sun2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sun3">
    <w:name w:val="sun3"/>
    <w:basedOn w:val="default"/>
    <w:next w:val="sun3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earth1">
    <w:name w:val="earth1"/>
    <w:basedOn w:val="default"/>
    <w:next w:val="earth1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earth2">
    <w:name w:val="earth2"/>
    <w:basedOn w:val="default"/>
    <w:next w:val="earth2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earth3">
    <w:name w:val="earth3"/>
    <w:basedOn w:val="default"/>
    <w:next w:val="earth3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green1">
    <w:name w:val="green1"/>
    <w:basedOn w:val="default"/>
    <w:next w:val="green1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green2">
    <w:name w:val="green2"/>
    <w:basedOn w:val="default"/>
    <w:next w:val="green2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green3">
    <w:name w:val="green3"/>
    <w:basedOn w:val="default"/>
    <w:next w:val="green3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seetang1">
    <w:name w:val="seetang1"/>
    <w:basedOn w:val="default"/>
    <w:next w:val="seetang1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seetang2">
    <w:name w:val="seetang2"/>
    <w:basedOn w:val="default"/>
    <w:next w:val="seetang2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seetang3">
    <w:name w:val="seetang3"/>
    <w:basedOn w:val="default"/>
    <w:next w:val="seetang3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lightblue1">
    <w:name w:val="lightblue1"/>
    <w:basedOn w:val="default"/>
    <w:next w:val="lightblue1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lightblue2">
    <w:name w:val="lightblue2"/>
    <w:basedOn w:val="default"/>
    <w:next w:val="lightblue2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lightblue3">
    <w:name w:val="lightblue3"/>
    <w:basedOn w:val="default"/>
    <w:next w:val="lightblue3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yellow1">
    <w:name w:val="yellow1"/>
    <w:basedOn w:val="default"/>
    <w:next w:val="yellow1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yellow2">
    <w:name w:val="yellow2"/>
    <w:basedOn w:val="default"/>
    <w:next w:val="yellow2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yellow3">
    <w:name w:val="yellow3"/>
    <w:basedOn w:val="default"/>
    <w:next w:val="yellow3"/>
    <w:autoRedefine w:val="0"/>
    <w:hidden w:val="0"/>
    <w:qFormat w:val="0"/>
    <w:pPr>
      <w:widowControl w:val="0"/>
      <w:suppressAutoHyphens w:val="0"/>
      <w:autoSpaceDE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WW-Título12">
    <w:name w:val="WW-Título12"/>
    <w:next w:val="WW-Título12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333399"/>
      <w:w w:val="100"/>
      <w:position w:val="-1"/>
      <w:sz w:val="88"/>
      <w:szCs w:val="88"/>
      <w:effect w:val="none"/>
      <w:vertAlign w:val="baseline"/>
      <w:cs w:val="0"/>
      <w:em w:val="none"/>
      <w:lang w:bidi="hi-IN" w:eastAsia="zh-CN" w:val="pt-BR"/>
    </w:rPr>
  </w:style>
  <w:style w:type="paragraph" w:styleId="Subtítulo">
    <w:name w:val="Subtítulo"/>
    <w:basedOn w:val="Título3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ans" w:cs="Lohit Hindi" w:eastAsia="Droid Sans Fallback" w:hAnsi="Liberation Sans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Objetosdoplanodefundo">
    <w:name w:val="Objetos do plano de fundo"/>
    <w:next w:val="Objetosdoplanodefundo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48"/>
      <w:szCs w:val="48"/>
      <w:effect w:val="none"/>
      <w:vertAlign w:val="baseline"/>
      <w:cs w:val="0"/>
      <w:em w:val="none"/>
      <w:lang w:bidi="hi-IN" w:eastAsia="zh-CN" w:val="pt-BR"/>
    </w:rPr>
  </w:style>
  <w:style w:type="paragraph" w:styleId="Planodefundo">
    <w:name w:val="Plano de fundo"/>
    <w:next w:val="Planodefundo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Lohit Hindi" w:eastAsia="Droid Sans Fallback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Notas">
    <w:name w:val="Notas"/>
    <w:next w:val="Notas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before="90" w:line="1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struturadetópicos1">
    <w:name w:val="Estrutura de tópicos 1"/>
    <w:next w:val="Estruturadetópicos1"/>
    <w:autoRedefine w:val="0"/>
    <w:hidden w:val="0"/>
    <w:qFormat w:val="0"/>
    <w:pPr>
      <w:widowControl w:val="0"/>
      <w:tabs>
        <w:tab w:val="left" w:leader="none" w:pos="0"/>
        <w:tab w:val="left" w:leader="none" w:pos="167"/>
        <w:tab w:val="left" w:leader="none" w:pos="875"/>
        <w:tab w:val="left" w:leader="none" w:pos="1582"/>
        <w:tab w:val="left" w:leader="none" w:pos="2290"/>
        <w:tab w:val="left" w:leader="none" w:pos="2997"/>
        <w:tab w:val="left" w:leader="none" w:pos="3705"/>
        <w:tab w:val="left" w:leader="none" w:pos="4412"/>
        <w:tab w:val="left" w:leader="none" w:pos="5120"/>
        <w:tab w:val="left" w:leader="none" w:pos="5827"/>
        <w:tab w:val="left" w:leader="none" w:pos="6535"/>
        <w:tab w:val="left" w:leader="none" w:pos="7242"/>
        <w:tab w:val="left" w:leader="none" w:pos="7949"/>
        <w:tab w:val="left" w:leader="none" w:pos="8657"/>
        <w:tab w:val="left" w:leader="none" w:pos="9365"/>
        <w:tab w:val="left" w:leader="none" w:pos="10072"/>
        <w:tab w:val="left" w:leader="none" w:pos="10780"/>
        <w:tab w:val="left" w:leader="none" w:pos="11487"/>
        <w:tab w:val="left" w:leader="none" w:pos="12195"/>
        <w:tab w:val="left" w:leader="none" w:pos="12902"/>
        <w:tab w:val="left" w:leader="none" w:pos="13610"/>
      </w:tabs>
      <w:suppressAutoHyphens w:val="0"/>
      <w:autoSpaceDE w:val="0"/>
      <w:spacing w:before="160" w:line="1" w:lineRule="atLeast"/>
      <w:ind w:left="540" w:leftChars="-1" w:rightChars="0" w:hanging="54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64"/>
      <w:szCs w:val="64"/>
      <w:effect w:val="none"/>
      <w:vertAlign w:val="baseline"/>
      <w:cs w:val="0"/>
      <w:em w:val="none"/>
      <w:lang w:bidi="hi-IN" w:eastAsia="zh-CN" w:val="pt-BR"/>
    </w:rPr>
  </w:style>
  <w:style w:type="paragraph" w:styleId="Estruturadetópicos2">
    <w:name w:val="Estrutura de tópicos 2"/>
    <w:basedOn w:val="Estruturadetópicos1"/>
    <w:next w:val="Estruturadetópicos2"/>
    <w:autoRedefine w:val="0"/>
    <w:hidden w:val="0"/>
    <w:qFormat w:val="0"/>
    <w:pPr>
      <w:widowControl w:val="0"/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leader="none" w:pos="-1170"/>
        <w:tab w:val="left" w:leader="none" w:pos="-925"/>
        <w:tab w:val="left" w:leader="none" w:pos="-218"/>
        <w:tab w:val="left" w:leader="none" w:pos="0"/>
        <w:tab w:val="left" w:leader="none" w:pos="490"/>
        <w:tab w:val="left" w:leader="none" w:pos="1197"/>
        <w:tab w:val="left" w:leader="none" w:pos="1904"/>
        <w:tab w:val="left" w:leader="none" w:pos="2612"/>
        <w:tab w:val="left" w:leader="none" w:pos="3320"/>
        <w:tab w:val="left" w:leader="none" w:pos="4027"/>
        <w:tab w:val="left" w:leader="none" w:pos="4735"/>
        <w:tab w:val="left" w:leader="none" w:pos="5442"/>
        <w:tab w:val="left" w:leader="none" w:pos="6150"/>
        <w:tab w:val="left" w:leader="none" w:pos="6857"/>
        <w:tab w:val="left" w:leader="none" w:pos="7565"/>
        <w:tab w:val="left" w:leader="none" w:pos="8272"/>
        <w:tab w:val="left" w:leader="none" w:pos="8980"/>
        <w:tab w:val="left" w:leader="none" w:pos="9687"/>
        <w:tab w:val="left" w:leader="none" w:pos="10395"/>
        <w:tab w:val="left" w:leader="none" w:pos="11102"/>
        <w:tab w:val="left" w:leader="none" w:pos="11810"/>
        <w:tab w:val="left" w:leader="none" w:pos="12517"/>
      </w:tabs>
      <w:suppressAutoHyphens w:val="0"/>
      <w:autoSpaceDE w:val="0"/>
      <w:spacing w:after="0" w:before="139" w:line="1" w:lineRule="atLeast"/>
      <w:ind w:left="1170" w:right="0" w:leftChars="-1" w:rightChars="0" w:hanging="45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56"/>
      <w:szCs w:val="56"/>
      <w:effect w:val="none"/>
      <w:vertAlign w:val="baseline"/>
      <w:cs w:val="0"/>
      <w:em w:val="none"/>
      <w:lang w:bidi="hi-IN" w:eastAsia="zh-CN" w:val="pt-BR"/>
    </w:rPr>
  </w:style>
  <w:style w:type="paragraph" w:styleId="Estruturadetópicos3">
    <w:name w:val="Estrutura de tópicos 3"/>
    <w:basedOn w:val="Estruturadetópicos2"/>
    <w:next w:val="Estruturadetópicos3"/>
    <w:autoRedefine w:val="0"/>
    <w:hidden w:val="0"/>
    <w:qFormat w:val="0"/>
    <w:pPr>
      <w:widowControl w:val="0"/>
      <w:tabs>
        <w:tab w:val="clear" w:pos="-1170"/>
        <w:tab w:val="clear" w:pos="-925"/>
        <w:tab w:val="clear" w:pos="-218"/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leader="none" w:pos="-1800"/>
        <w:tab w:val="left" w:leader="none" w:pos="-1478"/>
        <w:tab w:val="left" w:leader="none" w:pos="-770"/>
        <w:tab w:val="left" w:leader="none" w:pos="-63"/>
        <w:tab w:val="left" w:leader="none" w:pos="0"/>
        <w:tab w:val="left" w:leader="none" w:pos="645"/>
        <w:tab w:val="left" w:leader="none" w:pos="1352"/>
        <w:tab w:val="left" w:leader="none" w:pos="2060"/>
        <w:tab w:val="left" w:leader="none" w:pos="2767"/>
        <w:tab w:val="left" w:leader="none" w:pos="3475"/>
        <w:tab w:val="left" w:leader="none" w:pos="4182"/>
        <w:tab w:val="left" w:leader="none" w:pos="4890"/>
        <w:tab w:val="left" w:leader="none" w:pos="5597"/>
        <w:tab w:val="left" w:leader="none" w:pos="6305"/>
        <w:tab w:val="left" w:leader="none" w:pos="7012"/>
        <w:tab w:val="left" w:leader="none" w:pos="7720"/>
        <w:tab w:val="left" w:leader="none" w:pos="8427"/>
        <w:tab w:val="left" w:leader="none" w:pos="9135"/>
        <w:tab w:val="left" w:leader="none" w:pos="9842"/>
        <w:tab w:val="left" w:leader="none" w:pos="10550"/>
        <w:tab w:val="left" w:leader="none" w:pos="11257"/>
        <w:tab w:val="left" w:leader="none" w:pos="11964"/>
      </w:tabs>
      <w:suppressAutoHyphens w:val="0"/>
      <w:autoSpaceDE w:val="0"/>
      <w:spacing w:after="0" w:before="120" w:line="1" w:lineRule="atLeast"/>
      <w:ind w:left="180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48"/>
      <w:szCs w:val="48"/>
      <w:effect w:val="none"/>
      <w:vertAlign w:val="baseline"/>
      <w:cs w:val="0"/>
      <w:em w:val="none"/>
      <w:lang w:bidi="hi-IN" w:eastAsia="zh-CN" w:val="pt-BR"/>
    </w:rPr>
  </w:style>
  <w:style w:type="paragraph" w:styleId="Estruturadetópicos4">
    <w:name w:val="Estrutura de tópicos 4"/>
    <w:basedOn w:val="Estruturadetópicos3"/>
    <w:next w:val="Estruturadetópicos4"/>
    <w:autoRedefine w:val="0"/>
    <w:hidden w:val="0"/>
    <w:qFormat w:val="0"/>
    <w:pPr>
      <w:widowControl w:val="0"/>
      <w:tabs>
        <w:tab w:val="clear" w:pos="-1800"/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leader="none" w:pos="-2520"/>
        <w:tab w:val="left" w:leader="none" w:pos="-2210"/>
        <w:tab w:val="left" w:leader="none" w:pos="-1503"/>
        <w:tab w:val="left" w:leader="none" w:pos="-795"/>
        <w:tab w:val="left" w:leader="none" w:pos="-88"/>
        <w:tab w:val="left" w:leader="none" w:pos="0"/>
        <w:tab w:val="left" w:leader="none" w:pos="620"/>
        <w:tab w:val="left" w:leader="none" w:pos="1327"/>
        <w:tab w:val="left" w:leader="none" w:pos="2035"/>
        <w:tab w:val="left" w:leader="none" w:pos="2742"/>
        <w:tab w:val="left" w:leader="none" w:pos="3450"/>
        <w:tab w:val="left" w:leader="none" w:pos="4157"/>
        <w:tab w:val="left" w:leader="none" w:pos="4865"/>
        <w:tab w:val="left" w:leader="none" w:pos="5572"/>
        <w:tab w:val="left" w:leader="none" w:pos="6280"/>
        <w:tab w:val="left" w:leader="none" w:pos="6987"/>
        <w:tab w:val="left" w:leader="none" w:pos="7695"/>
        <w:tab w:val="left" w:leader="none" w:pos="8402"/>
        <w:tab w:val="left" w:leader="none" w:pos="9110"/>
        <w:tab w:val="left" w:leader="none" w:pos="9817"/>
        <w:tab w:val="left" w:leader="none" w:pos="10524"/>
        <w:tab w:val="left" w:leader="none" w:pos="11232"/>
      </w:tabs>
      <w:suppressAutoHyphens w:val="0"/>
      <w:autoSpaceDE w:val="0"/>
      <w:spacing w:after="0" w:before="100" w:line="1" w:lineRule="atLeast"/>
      <w:ind w:left="252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Estruturadetópicos5">
    <w:name w:val="Estrutura de tópicos 5"/>
    <w:basedOn w:val="Estruturadetópicos4"/>
    <w:next w:val="Estruturadetópicos5"/>
    <w:autoRedefine w:val="0"/>
    <w:hidden w:val="0"/>
    <w:qFormat w:val="0"/>
    <w:pPr>
      <w:widowControl w:val="0"/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leader="none" w:pos="-3240"/>
        <w:tab w:val="left" w:leader="none" w:pos="-2943"/>
        <w:tab w:val="left" w:leader="none" w:pos="-2235"/>
        <w:tab w:val="left" w:leader="none" w:pos="-1528"/>
        <w:tab w:val="left" w:leader="none" w:pos="-820"/>
        <w:tab w:val="left" w:leader="none" w:pos="-113"/>
        <w:tab w:val="left" w:leader="none" w:pos="0"/>
        <w:tab w:val="left" w:leader="none" w:pos="595"/>
        <w:tab w:val="left" w:leader="none" w:pos="1302"/>
        <w:tab w:val="left" w:leader="none" w:pos="2010"/>
        <w:tab w:val="left" w:leader="none" w:pos="2717"/>
        <w:tab w:val="left" w:leader="none" w:pos="3425"/>
        <w:tab w:val="left" w:leader="none" w:pos="4132"/>
        <w:tab w:val="left" w:leader="none" w:pos="4840"/>
        <w:tab w:val="left" w:leader="none" w:pos="5547"/>
        <w:tab w:val="left" w:leader="none" w:pos="6255"/>
        <w:tab w:val="left" w:leader="none" w:pos="6962"/>
        <w:tab w:val="left" w:leader="none" w:pos="7670"/>
        <w:tab w:val="left" w:leader="none" w:pos="8377"/>
        <w:tab w:val="left" w:leader="none" w:pos="9084"/>
        <w:tab w:val="left" w:leader="none" w:pos="9792"/>
        <w:tab w:val="left" w:leader="none" w:pos="10500"/>
      </w:tabs>
      <w:suppressAutoHyphens w:val="0"/>
      <w:autoSpaceDE w:val="0"/>
      <w:spacing w:after="0" w:before="100" w:line="1" w:lineRule="atLeast"/>
      <w:ind w:left="324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Estruturadetópicos6">
    <w:name w:val="Estrutura de tópicos 6"/>
    <w:basedOn w:val="Estruturadetópicos5"/>
    <w:next w:val="Estruturadetópicos6"/>
    <w:autoRedefine w:val="0"/>
    <w:hidden w:val="0"/>
    <w:qFormat w:val="0"/>
    <w:pPr>
      <w:widowControl w:val="0"/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leader="none" w:pos="-3240"/>
        <w:tab w:val="left" w:leader="none" w:pos="-2943"/>
        <w:tab w:val="left" w:leader="none" w:pos="-2235"/>
        <w:tab w:val="left" w:leader="none" w:pos="-1528"/>
        <w:tab w:val="left" w:leader="none" w:pos="-820"/>
        <w:tab w:val="left" w:leader="none" w:pos="-113"/>
        <w:tab w:val="left" w:leader="none" w:pos="0"/>
        <w:tab w:val="left" w:leader="none" w:pos="595"/>
        <w:tab w:val="left" w:leader="none" w:pos="1302"/>
        <w:tab w:val="left" w:leader="none" w:pos="2010"/>
        <w:tab w:val="left" w:leader="none" w:pos="2717"/>
        <w:tab w:val="left" w:leader="none" w:pos="3425"/>
        <w:tab w:val="left" w:leader="none" w:pos="4132"/>
        <w:tab w:val="left" w:leader="none" w:pos="4840"/>
        <w:tab w:val="left" w:leader="none" w:pos="5547"/>
        <w:tab w:val="left" w:leader="none" w:pos="6255"/>
        <w:tab w:val="left" w:leader="none" w:pos="6962"/>
        <w:tab w:val="left" w:leader="none" w:pos="7670"/>
        <w:tab w:val="left" w:leader="none" w:pos="8377"/>
        <w:tab w:val="left" w:leader="none" w:pos="9084"/>
        <w:tab w:val="left" w:leader="none" w:pos="9792"/>
        <w:tab w:val="left" w:leader="none" w:pos="10500"/>
      </w:tabs>
      <w:suppressAutoHyphens w:val="0"/>
      <w:autoSpaceDE w:val="0"/>
      <w:spacing w:after="0" w:before="100" w:line="1" w:lineRule="atLeast"/>
      <w:ind w:left="324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Estruturadetópicos7">
    <w:name w:val="Estrutura de tópicos 7"/>
    <w:basedOn w:val="Estruturadetópicos6"/>
    <w:next w:val="Estruturadetópicos7"/>
    <w:autoRedefine w:val="0"/>
    <w:hidden w:val="0"/>
    <w:qFormat w:val="0"/>
    <w:pPr>
      <w:widowControl w:val="0"/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leader="none" w:pos="-3240"/>
        <w:tab w:val="left" w:leader="none" w:pos="-2943"/>
        <w:tab w:val="left" w:leader="none" w:pos="-2235"/>
        <w:tab w:val="left" w:leader="none" w:pos="-1528"/>
        <w:tab w:val="left" w:leader="none" w:pos="-820"/>
        <w:tab w:val="left" w:leader="none" w:pos="-113"/>
        <w:tab w:val="left" w:leader="none" w:pos="0"/>
        <w:tab w:val="left" w:leader="none" w:pos="595"/>
        <w:tab w:val="left" w:leader="none" w:pos="1302"/>
        <w:tab w:val="left" w:leader="none" w:pos="2010"/>
        <w:tab w:val="left" w:leader="none" w:pos="2717"/>
        <w:tab w:val="left" w:leader="none" w:pos="3425"/>
        <w:tab w:val="left" w:leader="none" w:pos="4132"/>
        <w:tab w:val="left" w:leader="none" w:pos="4840"/>
        <w:tab w:val="left" w:leader="none" w:pos="5547"/>
        <w:tab w:val="left" w:leader="none" w:pos="6255"/>
        <w:tab w:val="left" w:leader="none" w:pos="6962"/>
        <w:tab w:val="left" w:leader="none" w:pos="7670"/>
        <w:tab w:val="left" w:leader="none" w:pos="8377"/>
        <w:tab w:val="left" w:leader="none" w:pos="9084"/>
        <w:tab w:val="left" w:leader="none" w:pos="9792"/>
        <w:tab w:val="left" w:leader="none" w:pos="10500"/>
      </w:tabs>
      <w:suppressAutoHyphens w:val="0"/>
      <w:autoSpaceDE w:val="0"/>
      <w:spacing w:after="0" w:before="100" w:line="1" w:lineRule="atLeast"/>
      <w:ind w:left="324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Estruturadetópicos8">
    <w:name w:val="Estrutura de tópicos 8"/>
    <w:basedOn w:val="Estruturadetópicos7"/>
    <w:next w:val="Estruturadetópicos8"/>
    <w:autoRedefine w:val="0"/>
    <w:hidden w:val="0"/>
    <w:qFormat w:val="0"/>
    <w:pPr>
      <w:widowControl w:val="0"/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leader="none" w:pos="-3240"/>
        <w:tab w:val="left" w:leader="none" w:pos="-2943"/>
        <w:tab w:val="left" w:leader="none" w:pos="-2235"/>
        <w:tab w:val="left" w:leader="none" w:pos="-1528"/>
        <w:tab w:val="left" w:leader="none" w:pos="-820"/>
        <w:tab w:val="left" w:leader="none" w:pos="-113"/>
        <w:tab w:val="left" w:leader="none" w:pos="0"/>
        <w:tab w:val="left" w:leader="none" w:pos="595"/>
        <w:tab w:val="left" w:leader="none" w:pos="1302"/>
        <w:tab w:val="left" w:leader="none" w:pos="2010"/>
        <w:tab w:val="left" w:leader="none" w:pos="2717"/>
        <w:tab w:val="left" w:leader="none" w:pos="3425"/>
        <w:tab w:val="left" w:leader="none" w:pos="4132"/>
        <w:tab w:val="left" w:leader="none" w:pos="4840"/>
        <w:tab w:val="left" w:leader="none" w:pos="5547"/>
        <w:tab w:val="left" w:leader="none" w:pos="6255"/>
        <w:tab w:val="left" w:leader="none" w:pos="6962"/>
        <w:tab w:val="left" w:leader="none" w:pos="7670"/>
        <w:tab w:val="left" w:leader="none" w:pos="8377"/>
        <w:tab w:val="left" w:leader="none" w:pos="9084"/>
        <w:tab w:val="left" w:leader="none" w:pos="9792"/>
        <w:tab w:val="left" w:leader="none" w:pos="10500"/>
      </w:tabs>
      <w:suppressAutoHyphens w:val="0"/>
      <w:autoSpaceDE w:val="0"/>
      <w:spacing w:after="0" w:before="100" w:line="1" w:lineRule="atLeast"/>
      <w:ind w:left="324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Estruturadetópicos9">
    <w:name w:val="Estrutura de tópicos 9"/>
    <w:basedOn w:val="Estruturadetópicos8"/>
    <w:next w:val="Estruturadetópicos9"/>
    <w:autoRedefine w:val="0"/>
    <w:hidden w:val="0"/>
    <w:qFormat w:val="0"/>
    <w:pPr>
      <w:widowControl w:val="0"/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leader="none" w:pos="-3240"/>
        <w:tab w:val="left" w:leader="none" w:pos="-2943"/>
        <w:tab w:val="left" w:leader="none" w:pos="-2235"/>
        <w:tab w:val="left" w:leader="none" w:pos="-1528"/>
        <w:tab w:val="left" w:leader="none" w:pos="-820"/>
        <w:tab w:val="left" w:leader="none" w:pos="-113"/>
        <w:tab w:val="left" w:leader="none" w:pos="0"/>
        <w:tab w:val="left" w:leader="none" w:pos="595"/>
        <w:tab w:val="left" w:leader="none" w:pos="1302"/>
        <w:tab w:val="left" w:leader="none" w:pos="2010"/>
        <w:tab w:val="left" w:leader="none" w:pos="2717"/>
        <w:tab w:val="left" w:leader="none" w:pos="3425"/>
        <w:tab w:val="left" w:leader="none" w:pos="4132"/>
        <w:tab w:val="left" w:leader="none" w:pos="4840"/>
        <w:tab w:val="left" w:leader="none" w:pos="5547"/>
        <w:tab w:val="left" w:leader="none" w:pos="6255"/>
        <w:tab w:val="left" w:leader="none" w:pos="6962"/>
        <w:tab w:val="left" w:leader="none" w:pos="7670"/>
        <w:tab w:val="left" w:leader="none" w:pos="8377"/>
        <w:tab w:val="left" w:leader="none" w:pos="9084"/>
        <w:tab w:val="left" w:leader="none" w:pos="9792"/>
        <w:tab w:val="left" w:leader="none" w:pos="10500"/>
      </w:tabs>
      <w:suppressAutoHyphens w:val="0"/>
      <w:autoSpaceDE w:val="0"/>
      <w:spacing w:after="0" w:before="100" w:line="1" w:lineRule="atLeast"/>
      <w:ind w:left="324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Título1~LT~Gliederung1">
    <w:name w:val="Título1~LT~Gliederung 1"/>
    <w:next w:val="Título1~LT~Gliederung1"/>
    <w:autoRedefine w:val="0"/>
    <w:hidden w:val="0"/>
    <w:qFormat w:val="0"/>
    <w:pPr>
      <w:widowControl w:val="0"/>
      <w:tabs>
        <w:tab w:val="left" w:leader="none" w:pos="0"/>
        <w:tab w:val="left" w:leader="none" w:pos="167"/>
        <w:tab w:val="left" w:leader="none" w:pos="875"/>
        <w:tab w:val="left" w:leader="none" w:pos="1582"/>
        <w:tab w:val="left" w:leader="none" w:pos="2290"/>
        <w:tab w:val="left" w:leader="none" w:pos="2997"/>
        <w:tab w:val="left" w:leader="none" w:pos="3705"/>
        <w:tab w:val="left" w:leader="none" w:pos="4412"/>
        <w:tab w:val="left" w:leader="none" w:pos="5120"/>
        <w:tab w:val="left" w:leader="none" w:pos="5827"/>
        <w:tab w:val="left" w:leader="none" w:pos="6535"/>
        <w:tab w:val="left" w:leader="none" w:pos="7242"/>
        <w:tab w:val="left" w:leader="none" w:pos="7949"/>
        <w:tab w:val="left" w:leader="none" w:pos="8657"/>
        <w:tab w:val="left" w:leader="none" w:pos="9365"/>
        <w:tab w:val="left" w:leader="none" w:pos="10072"/>
        <w:tab w:val="left" w:leader="none" w:pos="10780"/>
        <w:tab w:val="left" w:leader="none" w:pos="11487"/>
        <w:tab w:val="left" w:leader="none" w:pos="12195"/>
        <w:tab w:val="left" w:leader="none" w:pos="12902"/>
        <w:tab w:val="left" w:leader="none" w:pos="13610"/>
      </w:tabs>
      <w:suppressAutoHyphens w:val="0"/>
      <w:autoSpaceDE w:val="0"/>
      <w:spacing w:before="160" w:line="1" w:lineRule="atLeast"/>
      <w:ind w:left="540" w:leftChars="-1" w:rightChars="0" w:hanging="54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kern w:val="1"/>
      <w:position w:val="-1"/>
      <w:sz w:val="64"/>
      <w:szCs w:val="64"/>
      <w:effect w:val="none"/>
      <w:vertAlign w:val="baseline"/>
      <w:cs w:val="0"/>
      <w:em w:val="none"/>
      <w:lang w:bidi="hi-IN" w:eastAsia="zh-CN" w:val="pt-BR"/>
    </w:rPr>
  </w:style>
  <w:style w:type="paragraph" w:styleId="Título1~LT~Gliederung2">
    <w:name w:val="Título1~LT~Gliederung 2"/>
    <w:basedOn w:val="Título1~LT~Gliederung1"/>
    <w:next w:val="Título1~LT~Gliederung2"/>
    <w:autoRedefine w:val="0"/>
    <w:hidden w:val="0"/>
    <w:qFormat w:val="0"/>
    <w:pPr>
      <w:widowControl w:val="0"/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leader="none" w:pos="-1170"/>
        <w:tab w:val="left" w:leader="none" w:pos="-925"/>
        <w:tab w:val="left" w:leader="none" w:pos="-218"/>
        <w:tab w:val="left" w:leader="none" w:pos="0"/>
        <w:tab w:val="left" w:leader="none" w:pos="490"/>
        <w:tab w:val="left" w:leader="none" w:pos="1197"/>
        <w:tab w:val="left" w:leader="none" w:pos="1904"/>
        <w:tab w:val="left" w:leader="none" w:pos="2612"/>
        <w:tab w:val="left" w:leader="none" w:pos="3320"/>
        <w:tab w:val="left" w:leader="none" w:pos="4027"/>
        <w:tab w:val="left" w:leader="none" w:pos="4735"/>
        <w:tab w:val="left" w:leader="none" w:pos="5442"/>
        <w:tab w:val="left" w:leader="none" w:pos="6150"/>
        <w:tab w:val="left" w:leader="none" w:pos="6857"/>
        <w:tab w:val="left" w:leader="none" w:pos="7565"/>
        <w:tab w:val="left" w:leader="none" w:pos="8272"/>
        <w:tab w:val="left" w:leader="none" w:pos="8980"/>
        <w:tab w:val="left" w:leader="none" w:pos="9687"/>
        <w:tab w:val="left" w:leader="none" w:pos="10395"/>
        <w:tab w:val="left" w:leader="none" w:pos="11102"/>
        <w:tab w:val="left" w:leader="none" w:pos="11810"/>
        <w:tab w:val="left" w:leader="none" w:pos="12517"/>
      </w:tabs>
      <w:suppressAutoHyphens w:val="0"/>
      <w:autoSpaceDE w:val="0"/>
      <w:spacing w:after="0" w:before="139" w:line="1" w:lineRule="atLeast"/>
      <w:ind w:left="1170" w:right="0" w:leftChars="-1" w:rightChars="0" w:hanging="45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kern w:val="1"/>
      <w:position w:val="-1"/>
      <w:sz w:val="56"/>
      <w:szCs w:val="56"/>
      <w:effect w:val="none"/>
      <w:vertAlign w:val="baseline"/>
      <w:cs w:val="0"/>
      <w:em w:val="none"/>
      <w:lang w:bidi="hi-IN" w:eastAsia="zh-CN" w:val="pt-BR"/>
    </w:rPr>
  </w:style>
  <w:style w:type="paragraph" w:styleId="Título1~LT~Gliederung3">
    <w:name w:val="Título1~LT~Gliederung 3"/>
    <w:basedOn w:val="Título1~LT~Gliederung2"/>
    <w:next w:val="Título1~LT~Gliederung3"/>
    <w:autoRedefine w:val="0"/>
    <w:hidden w:val="0"/>
    <w:qFormat w:val="0"/>
    <w:pPr>
      <w:widowControl w:val="0"/>
      <w:tabs>
        <w:tab w:val="clear" w:pos="-1170"/>
        <w:tab w:val="clear" w:pos="-925"/>
        <w:tab w:val="clear" w:pos="-218"/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leader="none" w:pos="-1800"/>
        <w:tab w:val="left" w:leader="none" w:pos="-1478"/>
        <w:tab w:val="left" w:leader="none" w:pos="-770"/>
        <w:tab w:val="left" w:leader="none" w:pos="-63"/>
        <w:tab w:val="left" w:leader="none" w:pos="0"/>
        <w:tab w:val="left" w:leader="none" w:pos="645"/>
        <w:tab w:val="left" w:leader="none" w:pos="1352"/>
        <w:tab w:val="left" w:leader="none" w:pos="2060"/>
        <w:tab w:val="left" w:leader="none" w:pos="2767"/>
        <w:tab w:val="left" w:leader="none" w:pos="3475"/>
        <w:tab w:val="left" w:leader="none" w:pos="4182"/>
        <w:tab w:val="left" w:leader="none" w:pos="4890"/>
        <w:tab w:val="left" w:leader="none" w:pos="5597"/>
        <w:tab w:val="left" w:leader="none" w:pos="6305"/>
        <w:tab w:val="left" w:leader="none" w:pos="7012"/>
        <w:tab w:val="left" w:leader="none" w:pos="7720"/>
        <w:tab w:val="left" w:leader="none" w:pos="8427"/>
        <w:tab w:val="left" w:leader="none" w:pos="9135"/>
        <w:tab w:val="left" w:leader="none" w:pos="9842"/>
        <w:tab w:val="left" w:leader="none" w:pos="10550"/>
        <w:tab w:val="left" w:leader="none" w:pos="11257"/>
        <w:tab w:val="left" w:leader="none" w:pos="11964"/>
      </w:tabs>
      <w:suppressAutoHyphens w:val="0"/>
      <w:autoSpaceDE w:val="0"/>
      <w:spacing w:after="0" w:before="120" w:line="1" w:lineRule="atLeast"/>
      <w:ind w:left="180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kern w:val="1"/>
      <w:position w:val="-1"/>
      <w:sz w:val="48"/>
      <w:szCs w:val="48"/>
      <w:effect w:val="none"/>
      <w:vertAlign w:val="baseline"/>
      <w:cs w:val="0"/>
      <w:em w:val="none"/>
      <w:lang w:bidi="hi-IN" w:eastAsia="zh-CN" w:val="pt-BR"/>
    </w:rPr>
  </w:style>
  <w:style w:type="paragraph" w:styleId="Título1~LT~Gliederung4">
    <w:name w:val="Título1~LT~Gliederung 4"/>
    <w:basedOn w:val="Título1~LT~Gliederung3"/>
    <w:next w:val="Título1~LT~Gliederung4"/>
    <w:autoRedefine w:val="0"/>
    <w:hidden w:val="0"/>
    <w:qFormat w:val="0"/>
    <w:pPr>
      <w:widowControl w:val="0"/>
      <w:tabs>
        <w:tab w:val="clear" w:pos="-1800"/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leader="none" w:pos="-2520"/>
        <w:tab w:val="left" w:leader="none" w:pos="-2210"/>
        <w:tab w:val="left" w:leader="none" w:pos="-1503"/>
        <w:tab w:val="left" w:leader="none" w:pos="-795"/>
        <w:tab w:val="left" w:leader="none" w:pos="-88"/>
        <w:tab w:val="left" w:leader="none" w:pos="0"/>
        <w:tab w:val="left" w:leader="none" w:pos="620"/>
        <w:tab w:val="left" w:leader="none" w:pos="1327"/>
        <w:tab w:val="left" w:leader="none" w:pos="2035"/>
        <w:tab w:val="left" w:leader="none" w:pos="2742"/>
        <w:tab w:val="left" w:leader="none" w:pos="3450"/>
        <w:tab w:val="left" w:leader="none" w:pos="4157"/>
        <w:tab w:val="left" w:leader="none" w:pos="4865"/>
        <w:tab w:val="left" w:leader="none" w:pos="5572"/>
        <w:tab w:val="left" w:leader="none" w:pos="6280"/>
        <w:tab w:val="left" w:leader="none" w:pos="6987"/>
        <w:tab w:val="left" w:leader="none" w:pos="7695"/>
        <w:tab w:val="left" w:leader="none" w:pos="8402"/>
        <w:tab w:val="left" w:leader="none" w:pos="9110"/>
        <w:tab w:val="left" w:leader="none" w:pos="9817"/>
        <w:tab w:val="left" w:leader="none" w:pos="10524"/>
        <w:tab w:val="left" w:leader="none" w:pos="11232"/>
      </w:tabs>
      <w:suppressAutoHyphens w:val="0"/>
      <w:autoSpaceDE w:val="0"/>
      <w:spacing w:after="0" w:before="100" w:line="1" w:lineRule="atLeast"/>
      <w:ind w:left="252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kern w:val="1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Título1~LT~Gliederung5">
    <w:name w:val="Título1~LT~Gliederung 5"/>
    <w:basedOn w:val="Título1~LT~Gliederung4"/>
    <w:next w:val="Título1~LT~Gliederung5"/>
    <w:autoRedefine w:val="0"/>
    <w:hidden w:val="0"/>
    <w:qFormat w:val="0"/>
    <w:pPr>
      <w:widowControl w:val="0"/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leader="none" w:pos="-3240"/>
        <w:tab w:val="left" w:leader="none" w:pos="-2943"/>
        <w:tab w:val="left" w:leader="none" w:pos="-2235"/>
        <w:tab w:val="left" w:leader="none" w:pos="-1528"/>
        <w:tab w:val="left" w:leader="none" w:pos="-820"/>
        <w:tab w:val="left" w:leader="none" w:pos="-113"/>
        <w:tab w:val="left" w:leader="none" w:pos="0"/>
        <w:tab w:val="left" w:leader="none" w:pos="595"/>
        <w:tab w:val="left" w:leader="none" w:pos="1302"/>
        <w:tab w:val="left" w:leader="none" w:pos="2010"/>
        <w:tab w:val="left" w:leader="none" w:pos="2717"/>
        <w:tab w:val="left" w:leader="none" w:pos="3425"/>
        <w:tab w:val="left" w:leader="none" w:pos="4132"/>
        <w:tab w:val="left" w:leader="none" w:pos="4840"/>
        <w:tab w:val="left" w:leader="none" w:pos="5547"/>
        <w:tab w:val="left" w:leader="none" w:pos="6255"/>
        <w:tab w:val="left" w:leader="none" w:pos="6962"/>
        <w:tab w:val="left" w:leader="none" w:pos="7670"/>
        <w:tab w:val="left" w:leader="none" w:pos="8377"/>
        <w:tab w:val="left" w:leader="none" w:pos="9084"/>
        <w:tab w:val="left" w:leader="none" w:pos="9792"/>
        <w:tab w:val="left" w:leader="none" w:pos="10500"/>
      </w:tabs>
      <w:suppressAutoHyphens w:val="0"/>
      <w:autoSpaceDE w:val="0"/>
      <w:spacing w:after="0" w:before="100" w:line="1" w:lineRule="atLeast"/>
      <w:ind w:left="324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kern w:val="1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Título1~LT~Gliederung6">
    <w:name w:val="Título1~LT~Gliederung 6"/>
    <w:basedOn w:val="Título1~LT~Gliederung5"/>
    <w:next w:val="Título1~LT~Gliederung6"/>
    <w:autoRedefine w:val="0"/>
    <w:hidden w:val="0"/>
    <w:qFormat w:val="0"/>
    <w:pPr>
      <w:widowControl w:val="0"/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leader="none" w:pos="-3240"/>
        <w:tab w:val="left" w:leader="none" w:pos="-2943"/>
        <w:tab w:val="left" w:leader="none" w:pos="-2235"/>
        <w:tab w:val="left" w:leader="none" w:pos="-1528"/>
        <w:tab w:val="left" w:leader="none" w:pos="-820"/>
        <w:tab w:val="left" w:leader="none" w:pos="-113"/>
        <w:tab w:val="left" w:leader="none" w:pos="0"/>
        <w:tab w:val="left" w:leader="none" w:pos="595"/>
        <w:tab w:val="left" w:leader="none" w:pos="1302"/>
        <w:tab w:val="left" w:leader="none" w:pos="2010"/>
        <w:tab w:val="left" w:leader="none" w:pos="2717"/>
        <w:tab w:val="left" w:leader="none" w:pos="3425"/>
        <w:tab w:val="left" w:leader="none" w:pos="4132"/>
        <w:tab w:val="left" w:leader="none" w:pos="4840"/>
        <w:tab w:val="left" w:leader="none" w:pos="5547"/>
        <w:tab w:val="left" w:leader="none" w:pos="6255"/>
        <w:tab w:val="left" w:leader="none" w:pos="6962"/>
        <w:tab w:val="left" w:leader="none" w:pos="7670"/>
        <w:tab w:val="left" w:leader="none" w:pos="8377"/>
        <w:tab w:val="left" w:leader="none" w:pos="9084"/>
        <w:tab w:val="left" w:leader="none" w:pos="9792"/>
        <w:tab w:val="left" w:leader="none" w:pos="10500"/>
      </w:tabs>
      <w:suppressAutoHyphens w:val="0"/>
      <w:autoSpaceDE w:val="0"/>
      <w:spacing w:after="0" w:before="100" w:line="1" w:lineRule="atLeast"/>
      <w:ind w:left="324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kern w:val="1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Título1~LT~Gliederung7">
    <w:name w:val="Título1~LT~Gliederung 7"/>
    <w:basedOn w:val="Título1~LT~Gliederung6"/>
    <w:next w:val="Título1~LT~Gliederung7"/>
    <w:autoRedefine w:val="0"/>
    <w:hidden w:val="0"/>
    <w:qFormat w:val="0"/>
    <w:pPr>
      <w:widowControl w:val="0"/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leader="none" w:pos="-3240"/>
        <w:tab w:val="left" w:leader="none" w:pos="-2943"/>
        <w:tab w:val="left" w:leader="none" w:pos="-2235"/>
        <w:tab w:val="left" w:leader="none" w:pos="-1528"/>
        <w:tab w:val="left" w:leader="none" w:pos="-820"/>
        <w:tab w:val="left" w:leader="none" w:pos="-113"/>
        <w:tab w:val="left" w:leader="none" w:pos="0"/>
        <w:tab w:val="left" w:leader="none" w:pos="595"/>
        <w:tab w:val="left" w:leader="none" w:pos="1302"/>
        <w:tab w:val="left" w:leader="none" w:pos="2010"/>
        <w:tab w:val="left" w:leader="none" w:pos="2717"/>
        <w:tab w:val="left" w:leader="none" w:pos="3425"/>
        <w:tab w:val="left" w:leader="none" w:pos="4132"/>
        <w:tab w:val="left" w:leader="none" w:pos="4840"/>
        <w:tab w:val="left" w:leader="none" w:pos="5547"/>
        <w:tab w:val="left" w:leader="none" w:pos="6255"/>
        <w:tab w:val="left" w:leader="none" w:pos="6962"/>
        <w:tab w:val="left" w:leader="none" w:pos="7670"/>
        <w:tab w:val="left" w:leader="none" w:pos="8377"/>
        <w:tab w:val="left" w:leader="none" w:pos="9084"/>
        <w:tab w:val="left" w:leader="none" w:pos="9792"/>
        <w:tab w:val="left" w:leader="none" w:pos="10500"/>
      </w:tabs>
      <w:suppressAutoHyphens w:val="0"/>
      <w:autoSpaceDE w:val="0"/>
      <w:spacing w:after="0" w:before="100" w:line="1" w:lineRule="atLeast"/>
      <w:ind w:left="324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kern w:val="1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Título1~LT~Gliederung8">
    <w:name w:val="Título1~LT~Gliederung 8"/>
    <w:basedOn w:val="Título1~LT~Gliederung7"/>
    <w:next w:val="Título1~LT~Gliederung8"/>
    <w:autoRedefine w:val="0"/>
    <w:hidden w:val="0"/>
    <w:qFormat w:val="0"/>
    <w:pPr>
      <w:widowControl w:val="0"/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leader="none" w:pos="-3240"/>
        <w:tab w:val="left" w:leader="none" w:pos="-2943"/>
        <w:tab w:val="left" w:leader="none" w:pos="-2235"/>
        <w:tab w:val="left" w:leader="none" w:pos="-1528"/>
        <w:tab w:val="left" w:leader="none" w:pos="-820"/>
        <w:tab w:val="left" w:leader="none" w:pos="-113"/>
        <w:tab w:val="left" w:leader="none" w:pos="0"/>
        <w:tab w:val="left" w:leader="none" w:pos="595"/>
        <w:tab w:val="left" w:leader="none" w:pos="1302"/>
        <w:tab w:val="left" w:leader="none" w:pos="2010"/>
        <w:tab w:val="left" w:leader="none" w:pos="2717"/>
        <w:tab w:val="left" w:leader="none" w:pos="3425"/>
        <w:tab w:val="left" w:leader="none" w:pos="4132"/>
        <w:tab w:val="left" w:leader="none" w:pos="4840"/>
        <w:tab w:val="left" w:leader="none" w:pos="5547"/>
        <w:tab w:val="left" w:leader="none" w:pos="6255"/>
        <w:tab w:val="left" w:leader="none" w:pos="6962"/>
        <w:tab w:val="left" w:leader="none" w:pos="7670"/>
        <w:tab w:val="left" w:leader="none" w:pos="8377"/>
        <w:tab w:val="left" w:leader="none" w:pos="9084"/>
        <w:tab w:val="left" w:leader="none" w:pos="9792"/>
        <w:tab w:val="left" w:leader="none" w:pos="10500"/>
      </w:tabs>
      <w:suppressAutoHyphens w:val="0"/>
      <w:autoSpaceDE w:val="0"/>
      <w:spacing w:after="0" w:before="100" w:line="1" w:lineRule="atLeast"/>
      <w:ind w:left="324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kern w:val="1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Título1~LT~Gliederung9">
    <w:name w:val="Título1~LT~Gliederung 9"/>
    <w:basedOn w:val="Título1~LT~Gliederung8"/>
    <w:next w:val="Título1~LT~Gliederung9"/>
    <w:autoRedefine w:val="0"/>
    <w:hidden w:val="0"/>
    <w:qFormat w:val="0"/>
    <w:pPr>
      <w:widowControl w:val="0"/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leader="none" w:pos="-3240"/>
        <w:tab w:val="left" w:leader="none" w:pos="-2943"/>
        <w:tab w:val="left" w:leader="none" w:pos="-2235"/>
        <w:tab w:val="left" w:leader="none" w:pos="-1528"/>
        <w:tab w:val="left" w:leader="none" w:pos="-820"/>
        <w:tab w:val="left" w:leader="none" w:pos="-113"/>
        <w:tab w:val="left" w:leader="none" w:pos="0"/>
        <w:tab w:val="left" w:leader="none" w:pos="595"/>
        <w:tab w:val="left" w:leader="none" w:pos="1302"/>
        <w:tab w:val="left" w:leader="none" w:pos="2010"/>
        <w:tab w:val="left" w:leader="none" w:pos="2717"/>
        <w:tab w:val="left" w:leader="none" w:pos="3425"/>
        <w:tab w:val="left" w:leader="none" w:pos="4132"/>
        <w:tab w:val="left" w:leader="none" w:pos="4840"/>
        <w:tab w:val="left" w:leader="none" w:pos="5547"/>
        <w:tab w:val="left" w:leader="none" w:pos="6255"/>
        <w:tab w:val="left" w:leader="none" w:pos="6962"/>
        <w:tab w:val="left" w:leader="none" w:pos="7670"/>
        <w:tab w:val="left" w:leader="none" w:pos="8377"/>
        <w:tab w:val="left" w:leader="none" w:pos="9084"/>
        <w:tab w:val="left" w:leader="none" w:pos="9792"/>
        <w:tab w:val="left" w:leader="none" w:pos="10500"/>
      </w:tabs>
      <w:suppressAutoHyphens w:val="0"/>
      <w:autoSpaceDE w:val="0"/>
      <w:spacing w:after="0" w:before="100" w:line="1" w:lineRule="atLeast"/>
      <w:ind w:left="3240" w:right="0" w:leftChars="-1" w:rightChars="0" w:hanging="36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kern w:val="1"/>
      <w:position w:val="-1"/>
      <w:sz w:val="40"/>
      <w:szCs w:val="40"/>
      <w:effect w:val="none"/>
      <w:vertAlign w:val="baseline"/>
      <w:cs w:val="0"/>
      <w:em w:val="none"/>
      <w:lang w:bidi="hi-IN" w:eastAsia="zh-CN" w:val="pt-BR"/>
    </w:rPr>
  </w:style>
  <w:style w:type="paragraph" w:styleId="Título1~LT~Titel">
    <w:name w:val="Título1~LT~Titel"/>
    <w:next w:val="Título1~LT~Titel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333399"/>
      <w:w w:val="100"/>
      <w:kern w:val="1"/>
      <w:position w:val="-1"/>
      <w:sz w:val="88"/>
      <w:szCs w:val="88"/>
      <w:effect w:val="none"/>
      <w:vertAlign w:val="baseline"/>
      <w:cs w:val="0"/>
      <w:em w:val="none"/>
      <w:lang w:bidi="hi-IN" w:eastAsia="zh-CN" w:val="pt-BR"/>
    </w:rPr>
  </w:style>
  <w:style w:type="paragraph" w:styleId="Título1~LT~Untertitel">
    <w:name w:val="Título1~LT~Untertitel"/>
    <w:next w:val="Título1~LT~Untertitel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before="1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kern w:val="1"/>
      <w:position w:val="-1"/>
      <w:sz w:val="64"/>
      <w:szCs w:val="64"/>
      <w:effect w:val="none"/>
      <w:vertAlign w:val="baseline"/>
      <w:cs w:val="0"/>
      <w:em w:val="none"/>
      <w:lang w:bidi="hi-IN" w:eastAsia="zh-CN" w:val="pt-BR"/>
    </w:rPr>
  </w:style>
  <w:style w:type="paragraph" w:styleId="Título1~LT~Notizen">
    <w:name w:val="Título1~LT~Notizen"/>
    <w:next w:val="Título1~LT~Notizen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before="90" w:line="1" w:lineRule="atLeast"/>
      <w:ind w:leftChars="-1" w:rightChars="0" w:firstLineChars="-1"/>
      <w:textDirection w:val="btLr"/>
      <w:textAlignment w:val="top"/>
      <w:outlineLvl w:val="0"/>
    </w:pPr>
    <w:rPr>
      <w:rFonts w:ascii="Lohit Hindi" w:cs="Lohit Hindi" w:eastAsia="Lohit Hindi" w:hAnsi="Lohit Hindi"/>
      <w:color w:val="000000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1~LT~Hintergrundobjekte">
    <w:name w:val="Título1~LT~Hintergrundobjekte"/>
    <w:next w:val="Título1~LT~Hintergrundobjekte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Hindi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1~LT~Hintergrund">
    <w:name w:val="Título1~LT~Hintergrund"/>
    <w:next w:val="Título1~LT~Hintergrund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Lohit Hindi" w:eastAsia="Droid Sans Fallback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-Título123">
    <w:name w:val="WW-Título123"/>
    <w:basedOn w:val="Normal"/>
    <w:next w:val="WW-Título123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1">
    <w:name w:val="WW-Título11"/>
    <w:basedOn w:val="Normal"/>
    <w:next w:val="WW-Título11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21">
    <w:name w:val="WW-Título21"/>
    <w:basedOn w:val="Normal"/>
    <w:next w:val="WW-Título21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234">
    <w:name w:val="WW-Título1234"/>
    <w:next w:val="WW-Título1234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333399"/>
      <w:w w:val="100"/>
      <w:position w:val="-1"/>
      <w:sz w:val="88"/>
      <w:szCs w:val="88"/>
      <w:effect w:val="none"/>
      <w:vertAlign w:val="baseline"/>
      <w:cs w:val="0"/>
      <w:em w:val="none"/>
      <w:lang w:bidi="hi-IN" w:eastAsia="zh-CN" w:val="pt-BR"/>
    </w:rPr>
  </w:style>
  <w:style w:type="paragraph" w:styleId="WW-Título12345">
    <w:name w:val="WW-Título12345"/>
    <w:basedOn w:val="Normal"/>
    <w:next w:val="WW-Título12345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12">
    <w:name w:val="WW-Título112"/>
    <w:basedOn w:val="Normal"/>
    <w:next w:val="WW-Título112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212">
    <w:name w:val="WW-Título212"/>
    <w:basedOn w:val="Normal"/>
    <w:next w:val="WW-Título212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23456">
    <w:name w:val="WW-Título123456"/>
    <w:next w:val="WW-Título123456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333399"/>
      <w:w w:val="100"/>
      <w:position w:val="-1"/>
      <w:sz w:val="88"/>
      <w:szCs w:val="88"/>
      <w:effect w:val="none"/>
      <w:vertAlign w:val="baseline"/>
      <w:cs w:val="0"/>
      <w:em w:val="none"/>
      <w:lang w:bidi="hi-IN" w:eastAsia="zh-CN" w:val="pt-BR"/>
    </w:rPr>
  </w:style>
  <w:style w:type="paragraph" w:styleId="WW-Título1234567">
    <w:name w:val="WW-Título1234567"/>
    <w:basedOn w:val="Normal"/>
    <w:next w:val="WW-Título1234567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123">
    <w:name w:val="WW-Título1123"/>
    <w:basedOn w:val="Normal"/>
    <w:next w:val="WW-Título1123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2123">
    <w:name w:val="WW-Título2123"/>
    <w:basedOn w:val="Normal"/>
    <w:next w:val="WW-Título2123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2345678">
    <w:name w:val="WW-Título12345678"/>
    <w:next w:val="WW-Título12345678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333399"/>
      <w:w w:val="100"/>
      <w:kern w:val="1"/>
      <w:position w:val="-1"/>
      <w:sz w:val="88"/>
      <w:szCs w:val="88"/>
      <w:effect w:val="none"/>
      <w:vertAlign w:val="baseline"/>
      <w:cs w:val="0"/>
      <w:em w:val="none"/>
      <w:lang w:bidi="hi-IN" w:eastAsia="zh-CN" w:val="pt-BR"/>
    </w:rPr>
  </w:style>
  <w:style w:type="paragraph" w:styleId="WW-Título123456789">
    <w:name w:val="WW-Título123456789"/>
    <w:basedOn w:val="Normal"/>
    <w:next w:val="WW-Título123456789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1234">
    <w:name w:val="WW-Título11234"/>
    <w:basedOn w:val="Normal"/>
    <w:next w:val="WW-Título11234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21234">
    <w:name w:val="WW-Título21234"/>
    <w:basedOn w:val="Normal"/>
    <w:next w:val="WW-Título21234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2345678910">
    <w:name w:val="WW-Título12345678910"/>
    <w:next w:val="WW-Título12345678910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333399"/>
      <w:w w:val="100"/>
      <w:kern w:val="1"/>
      <w:position w:val="-1"/>
      <w:sz w:val="88"/>
      <w:szCs w:val="88"/>
      <w:effect w:val="none"/>
      <w:vertAlign w:val="baseline"/>
      <w:cs w:val="0"/>
      <w:em w:val="none"/>
      <w:lang w:bidi="hi-IN" w:eastAsia="zh-CN" w:val="pt-BR"/>
    </w:rPr>
  </w:style>
  <w:style w:type="paragraph" w:styleId="WW-Título1234567891011">
    <w:name w:val="WW-Título1234567891011"/>
    <w:basedOn w:val="Normal"/>
    <w:next w:val="WW-Título1234567891011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12345">
    <w:name w:val="WW-Título112345"/>
    <w:basedOn w:val="Normal"/>
    <w:next w:val="WW-Título112345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212345">
    <w:name w:val="WW-Título212345"/>
    <w:basedOn w:val="Normal"/>
    <w:next w:val="WW-Título212345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23456789101112">
    <w:name w:val="WW-Título123456789101112"/>
    <w:next w:val="WW-Título123456789101112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333399"/>
      <w:w w:val="100"/>
      <w:kern w:val="1"/>
      <w:position w:val="-1"/>
      <w:sz w:val="88"/>
      <w:szCs w:val="88"/>
      <w:effect w:val="none"/>
      <w:vertAlign w:val="baseline"/>
      <w:cs w:val="0"/>
      <w:em w:val="none"/>
      <w:lang w:bidi="hi-IN" w:eastAsia="zh-CN" w:val="pt-BR"/>
    </w:rPr>
  </w:style>
  <w:style w:type="paragraph" w:styleId="WW-Título12345678910111213">
    <w:name w:val="WW-Título12345678910111213"/>
    <w:basedOn w:val="Normal"/>
    <w:next w:val="WW-Título12345678910111213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123456">
    <w:name w:val="WW-Título1123456"/>
    <w:basedOn w:val="Normal"/>
    <w:next w:val="WW-Título1123456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2123456">
    <w:name w:val="WW-Título2123456"/>
    <w:basedOn w:val="Normal"/>
    <w:next w:val="WW-Título2123456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234567891011121314">
    <w:name w:val="WW-Título1234567891011121314"/>
    <w:next w:val="WW-Título1234567891011121314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333399"/>
      <w:w w:val="100"/>
      <w:kern w:val="1"/>
      <w:position w:val="-1"/>
      <w:sz w:val="88"/>
      <w:szCs w:val="88"/>
      <w:effect w:val="none"/>
      <w:vertAlign w:val="baseline"/>
      <w:cs w:val="0"/>
      <w:em w:val="none"/>
      <w:lang w:bidi="hi-IN" w:eastAsia="zh-CN" w:val="pt-BR"/>
    </w:rPr>
  </w:style>
  <w:style w:type="paragraph" w:styleId="WW-Título123456789101112131415">
    <w:name w:val="WW-Título123456789101112131415"/>
    <w:basedOn w:val="Normal"/>
    <w:next w:val="WW-Título123456789101112131415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1234567">
    <w:name w:val="WW-Título11234567"/>
    <w:basedOn w:val="Normal"/>
    <w:next w:val="WW-Título11234567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21234567">
    <w:name w:val="WW-Título21234567"/>
    <w:basedOn w:val="Normal"/>
    <w:next w:val="WW-Título21234567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2345678910111213141516">
    <w:name w:val="WW-Título12345678910111213141516"/>
    <w:next w:val="WW-Título12345678910111213141516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333399"/>
      <w:w w:val="100"/>
      <w:kern w:val="1"/>
      <w:position w:val="-1"/>
      <w:sz w:val="88"/>
      <w:szCs w:val="88"/>
      <w:effect w:val="none"/>
      <w:vertAlign w:val="baseline"/>
      <w:cs w:val="0"/>
      <w:em w:val="none"/>
      <w:lang w:bidi="hi-IN" w:eastAsia="zh-CN" w:val="pt-BR"/>
    </w:rPr>
  </w:style>
  <w:style w:type="paragraph" w:styleId="WW-Título1234567891011121314151617">
    <w:name w:val="WW-Título1234567891011121314151617"/>
    <w:basedOn w:val="Normal"/>
    <w:next w:val="WW-Título1234567891011121314151617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12345678">
    <w:name w:val="WW-Título112345678"/>
    <w:basedOn w:val="Normal"/>
    <w:next w:val="WW-Título112345678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212345678">
    <w:name w:val="WW-Título212345678"/>
    <w:basedOn w:val="Normal"/>
    <w:next w:val="WW-Título212345678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23456789101112131415161718">
    <w:name w:val="WW-Título123456789101112131415161718"/>
    <w:next w:val="WW-Título123456789101112131415161718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333399"/>
      <w:w w:val="100"/>
      <w:kern w:val="1"/>
      <w:position w:val="-1"/>
      <w:sz w:val="88"/>
      <w:szCs w:val="88"/>
      <w:effect w:val="none"/>
      <w:vertAlign w:val="baseline"/>
      <w:cs w:val="0"/>
      <w:em w:val="none"/>
      <w:lang w:bidi="hi-IN" w:eastAsia="zh-CN" w:val="pt-BR"/>
    </w:rPr>
  </w:style>
  <w:style w:type="paragraph" w:styleId="WW-Título12345678910111213141516171819">
    <w:name w:val="WW-Título12345678910111213141516171819"/>
    <w:basedOn w:val="Normal"/>
    <w:next w:val="WW-Título12345678910111213141516171819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123456789">
    <w:name w:val="WW-Título1123456789"/>
    <w:basedOn w:val="Normal"/>
    <w:next w:val="WW-Título1123456789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2123456789">
    <w:name w:val="WW-Título2123456789"/>
    <w:basedOn w:val="Normal"/>
    <w:next w:val="WW-Título2123456789"/>
    <w:autoRedefine w:val="0"/>
    <w:hidden w:val="0"/>
    <w:qFormat w:val="0"/>
    <w:pPr>
      <w:suppressAutoHyphens w:val="0"/>
      <w:spacing w:after="119" w:before="238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Título1234567891011121314151617181920">
    <w:name w:val="WW-Título1234567891011121314151617181920"/>
    <w:next w:val="WW-Título1234567891011121314151617181920"/>
    <w:autoRedefine w:val="0"/>
    <w:hidden w:val="0"/>
    <w:qFormat w:val="0"/>
    <w:pPr>
      <w:widowControl w:val="0"/>
      <w:tabs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333399"/>
      <w:w w:val="100"/>
      <w:kern w:val="1"/>
      <w:position w:val="-1"/>
      <w:sz w:val="88"/>
      <w:szCs w:val="88"/>
      <w:effect w:val="none"/>
      <w:vertAlign w:val="baseline"/>
      <w:cs w:val="0"/>
      <w:em w:val="none"/>
      <w:lang w:bidi="hi-IN" w:eastAsia="zh-CN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zh-CN"/>
    </w:rPr>
  </w:style>
  <w:style w:type="character" w:styleId="MençãoPendente">
    <w:name w:val="Menção Pendente"/>
    <w:next w:val="MençãoPendente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6xceBRCTHXLbu/TJYrkwYTeJdg==">CgMxLjA4AHIhMTZhVnBMQmNTaVV2X1YxNHhMeE8yRENZa1VBVGxtUWdk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2005-03-01T18:27:00Z</dcterms:created>
  <dc:creator>Gustavo Willam Pereira</dc:creator>
</cp:coreProperties>
</file>