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(sign)</w:t>
            </w:r>
          </w:p>
        </w:tc>
      </w:tr>
      <w:tr w:rsidR="00844F88" w:rsidRPr="00392C13" w14:paraId="582F34D6" w14:textId="09EB5346" w:rsidTr="00A06E48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4805D7F1" w:rsidR="00844F88" w:rsidRDefault="00844F88">
            <w:r>
              <w:t>twa1</w:t>
            </w:r>
          </w:p>
        </w:tc>
        <w:tc>
          <w:tcPr>
            <w:tcW w:w="6282" w:type="dxa"/>
          </w:tcPr>
          <w:p w14:paraId="47BBBAE1" w14:textId="10330DC1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#AV: Sentiment.ai-Scores (</w:t>
            </w:r>
            <w:r w:rsidR="00372FE2"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29DE8208" w14:textId="056E298D" w:rsidR="00844F88" w:rsidRDefault="00844F88" w:rsidP="008C1411">
            <w:r>
              <w:t>#UV: Gender-From, Gender-To</w:t>
            </w:r>
          </w:p>
        </w:tc>
        <w:tc>
          <w:tcPr>
            <w:tcW w:w="6526" w:type="dxa"/>
          </w:tcPr>
          <w:p w14:paraId="52F81655" w14:textId="77777777" w:rsidR="00AF4444" w:rsidRDefault="00F92766" w:rsidP="008C1411">
            <w:pPr>
              <w:rPr>
                <w:lang w:val="en-US"/>
              </w:rPr>
            </w:pPr>
            <w:r>
              <w:rPr>
                <w:lang w:val="en-US"/>
              </w:rPr>
              <w:t>Main effect: Gender From</w:t>
            </w:r>
            <w:r w:rsidR="00392C13">
              <w:rPr>
                <w:lang w:val="en-US"/>
              </w:rPr>
              <w:t>:</w:t>
            </w:r>
          </w:p>
          <w:p w14:paraId="4D7048CB" w14:textId="77777777" w:rsidR="00392C13" w:rsidRDefault="00392C13" w:rsidP="00EE2C2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female – male: female lower than male</w:t>
            </w:r>
          </w:p>
          <w:p w14:paraId="23E64E77" w14:textId="0A6E8851" w:rsidR="002C6EA2" w:rsidRPr="008C1411" w:rsidRDefault="002C6EA2" w:rsidP="002C6EA2">
            <w:pPr>
              <w:rPr>
                <w:lang w:val="en-US"/>
              </w:rPr>
            </w:pPr>
          </w:p>
        </w:tc>
      </w:tr>
      <w:tr w:rsidR="00844F88" w:rsidRPr="00F92766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233A0F18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</w:p>
        </w:tc>
        <w:tc>
          <w:tcPr>
            <w:tcW w:w="6282" w:type="dxa"/>
          </w:tcPr>
          <w:p w14:paraId="51A7D2BA" w14:textId="652C54A8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45435CE3" w14:textId="46725463" w:rsidR="00EE2C28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From:</w:t>
            </w:r>
            <w:r w:rsidR="00F958BE">
              <w:rPr>
                <w:lang w:val="en-US"/>
              </w:rPr>
              <w:t xml:space="preserve"> </w:t>
            </w:r>
            <w:r w:rsidR="00C753AD" w:rsidRPr="00C753AD">
              <w:rPr>
                <w:lang w:val="en-US"/>
              </w:rPr>
              <w:t>twa2_pht1</w:t>
            </w:r>
          </w:p>
          <w:p w14:paraId="6095313E" w14:textId="77777777" w:rsidR="00C753AD" w:rsidRDefault="00C753AD" w:rsidP="00467C60">
            <w:pPr>
              <w:rPr>
                <w:lang w:val="en-US"/>
              </w:rPr>
            </w:pPr>
          </w:p>
          <w:p w14:paraId="1BA262CC" w14:textId="464E40D2" w:rsidR="00D3264D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-To</w:t>
            </w:r>
            <w:r>
              <w:rPr>
                <w:lang w:val="en-US"/>
              </w:rPr>
              <w:t>:</w:t>
            </w:r>
            <w:r w:rsidR="00F958BE">
              <w:rPr>
                <w:lang w:val="en-US"/>
              </w:rPr>
              <w:t xml:space="preserve"> </w:t>
            </w:r>
            <w:r w:rsidR="00F958BE" w:rsidRPr="00F958BE">
              <w:rPr>
                <w:lang w:val="en-US"/>
              </w:rPr>
              <w:t>twa2_pht2</w:t>
            </w:r>
          </w:p>
          <w:p w14:paraId="2B6048BD" w14:textId="77777777" w:rsidR="00D3264D" w:rsidRDefault="00D3264D" w:rsidP="00467C60">
            <w:pPr>
              <w:rPr>
                <w:lang w:val="en-US"/>
              </w:rPr>
            </w:pPr>
          </w:p>
          <w:p w14:paraId="05468F3D" w14:textId="77777777" w:rsidR="00F958BE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F958BE" w:rsidRPr="00F958BE">
              <w:rPr>
                <w:lang w:val="en-US"/>
              </w:rPr>
              <w:t>twa2_pht3</w:t>
            </w:r>
          </w:p>
          <w:p w14:paraId="6C05BBCE" w14:textId="3F46415E" w:rsidR="000574FE" w:rsidRPr="00844F88" w:rsidRDefault="000574FE" w:rsidP="00467C60">
            <w:pPr>
              <w:rPr>
                <w:lang w:val="en-US"/>
              </w:rPr>
            </w:pPr>
          </w:p>
        </w:tc>
      </w:tr>
      <w:tr w:rsidR="00DC3A63" w:rsidRPr="00F92766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0561DDB2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</w:p>
        </w:tc>
        <w:tc>
          <w:tcPr>
            <w:tcW w:w="6282" w:type="dxa"/>
          </w:tcPr>
          <w:p w14:paraId="280BF740" w14:textId="76DECEB3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 xml:space="preserve">From, </w:t>
            </w:r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</w:p>
        </w:tc>
        <w:tc>
          <w:tcPr>
            <w:tcW w:w="6526" w:type="dxa"/>
          </w:tcPr>
          <w:p w14:paraId="192C96E6" w14:textId="29DC0B6D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Pr="00F958BE">
              <w:rPr>
                <w:lang w:val="en-US"/>
              </w:rPr>
              <w:t>Role_Category_To</w:t>
            </w:r>
            <w:r>
              <w:rPr>
                <w:lang w:val="en-US"/>
              </w:rPr>
              <w:t xml:space="preserve">: </w:t>
            </w:r>
            <w:r w:rsidRPr="00F958BE">
              <w:rPr>
                <w:lang w:val="en-US"/>
              </w:rPr>
              <w:t>twa3_pht1</w:t>
            </w:r>
          </w:p>
          <w:p w14:paraId="79AF13E9" w14:textId="4C9BBE24" w:rsidR="00F958BE" w:rsidRDefault="00F958BE" w:rsidP="00F35957">
            <w:pPr>
              <w:rPr>
                <w:lang w:val="en-US"/>
              </w:rPr>
            </w:pPr>
          </w:p>
          <w:p w14:paraId="13BC70F6" w14:textId="77777777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F958BE">
              <w:rPr>
                <w:lang w:val="en-US"/>
              </w:rPr>
              <w:t>twa3_pht2</w:t>
            </w:r>
          </w:p>
          <w:p w14:paraId="0591DDE8" w14:textId="0FDFB200" w:rsidR="000574FE" w:rsidRDefault="000574FE" w:rsidP="00F35957">
            <w:pPr>
              <w:rPr>
                <w:lang w:val="en-US"/>
              </w:rPr>
            </w:pPr>
          </w:p>
        </w:tc>
      </w:tr>
      <w:tr w:rsidR="00E37FF4" w:rsidRPr="00F92766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2E27CD90" w:rsidR="00E37FF4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7FF4" w:rsidRPr="00844F88">
              <w:rPr>
                <w:lang w:val="en-US"/>
              </w:rPr>
              <w:t>wa</w:t>
            </w:r>
            <w:r w:rsidR="00E37FF4">
              <w:rPr>
                <w:lang w:val="en-US"/>
              </w:rPr>
              <w:t>4</w:t>
            </w:r>
          </w:p>
        </w:tc>
        <w:tc>
          <w:tcPr>
            <w:tcW w:w="6282" w:type="dxa"/>
          </w:tcPr>
          <w:p w14:paraId="5172C411" w14:textId="67AE4520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33DF84C" w14:textId="37D2EA62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>From, 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>To</w:t>
            </w:r>
          </w:p>
        </w:tc>
        <w:tc>
          <w:tcPr>
            <w:tcW w:w="6526" w:type="dxa"/>
          </w:tcPr>
          <w:p w14:paraId="57A10D9F" w14:textId="60FD0DA6" w:rsidR="00C80E48" w:rsidRDefault="00406594" w:rsidP="00F35957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5383CD56" w14:textId="453D4D9D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Gender_From</w:t>
            </w:r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twa4_pht1</w:t>
            </w:r>
          </w:p>
          <w:p w14:paraId="3747EAF0" w14:textId="76C4B768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Role_From</w:t>
            </w:r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twa4_pht2</w:t>
            </w:r>
          </w:p>
          <w:p w14:paraId="5D47B1F1" w14:textId="6EA69F09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Role_To</w:t>
            </w:r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twa4_pht3</w:t>
            </w:r>
          </w:p>
          <w:p w14:paraId="1AA490E0" w14:textId="77777777" w:rsidR="00406594" w:rsidRDefault="00406594" w:rsidP="00F35957">
            <w:pPr>
              <w:rPr>
                <w:lang w:val="en-US"/>
              </w:rPr>
            </w:pPr>
          </w:p>
          <w:p w14:paraId="1A6648A1" w14:textId="3FAC33B1" w:rsidR="00406594" w:rsidRDefault="00406594" w:rsidP="00F35957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  <w:r w:rsidR="0054505F">
              <w:rPr>
                <w:lang w:val="en-US"/>
              </w:rPr>
              <w:t xml:space="preserve">: </w:t>
            </w:r>
            <w:r w:rsidR="0054505F" w:rsidRPr="0054505F">
              <w:rPr>
                <w:lang w:val="en-US"/>
              </w:rPr>
              <w:t>twa4_pht4</w:t>
            </w:r>
          </w:p>
          <w:p w14:paraId="4030B5B5" w14:textId="0ABE5D87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Gender_From:Role_From</w:t>
            </w:r>
          </w:p>
          <w:p w14:paraId="6604D2A3" w14:textId="6211B252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Role_From:Role_To</w:t>
            </w:r>
          </w:p>
          <w:p w14:paraId="5BF2DE56" w14:textId="39BDE4F6" w:rsidR="00406594" w:rsidRDefault="00406594" w:rsidP="00534E76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Gender_To:Role_From:Role_To</w:t>
            </w:r>
          </w:p>
          <w:p w14:paraId="503D5EC7" w14:textId="77777777" w:rsidR="00406594" w:rsidRDefault="00406594" w:rsidP="00F35957">
            <w:pPr>
              <w:rPr>
                <w:lang w:val="en-US"/>
              </w:rPr>
            </w:pPr>
          </w:p>
          <w:p w14:paraId="409DC94A" w14:textId="77777777" w:rsidR="00071320" w:rsidRDefault="00071320" w:rsidP="00F35957">
            <w:pPr>
              <w:rPr>
                <w:lang w:val="en-US"/>
              </w:rPr>
            </w:pPr>
          </w:p>
          <w:p w14:paraId="312CE718" w14:textId="77777777" w:rsidR="00071320" w:rsidRDefault="00071320" w:rsidP="00F35957">
            <w:pPr>
              <w:rPr>
                <w:lang w:val="en-US"/>
              </w:rPr>
            </w:pPr>
          </w:p>
          <w:p w14:paraId="7CE83619" w14:textId="77777777" w:rsidR="00071320" w:rsidRDefault="00071320" w:rsidP="00F35957">
            <w:pPr>
              <w:rPr>
                <w:lang w:val="en-US"/>
              </w:rPr>
            </w:pPr>
          </w:p>
          <w:p w14:paraId="395B63D2" w14:textId="77777777" w:rsidR="00071320" w:rsidRDefault="00071320" w:rsidP="00F35957">
            <w:pPr>
              <w:rPr>
                <w:lang w:val="en-US"/>
              </w:rPr>
            </w:pPr>
          </w:p>
          <w:p w14:paraId="6B6BD174" w14:textId="77777777" w:rsidR="00071320" w:rsidRDefault="00071320" w:rsidP="00F35957">
            <w:pPr>
              <w:rPr>
                <w:lang w:val="en-US"/>
              </w:rPr>
            </w:pPr>
          </w:p>
          <w:p w14:paraId="3B6B4D5B" w14:textId="02114409" w:rsidR="00071320" w:rsidRPr="000B2BC6" w:rsidRDefault="00071320" w:rsidP="00F35957">
            <w:pPr>
              <w:rPr>
                <w:lang w:val="en-US"/>
              </w:rPr>
            </w:pPr>
          </w:p>
        </w:tc>
      </w:tr>
      <w:tr w:rsidR="00FE1379" w:rsidRPr="00F92766" w14:paraId="54C81FDB" w14:textId="77777777" w:rsidTr="00A06E48">
        <w:tc>
          <w:tcPr>
            <w:tcW w:w="1490" w:type="dxa"/>
          </w:tcPr>
          <w:p w14:paraId="762661AE" w14:textId="4E314D04" w:rsidR="00FE1379" w:rsidRPr="00844F88" w:rsidRDefault="00F35957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lastRenderedPageBreak/>
              <w:t>#ANOVA</w:t>
            </w:r>
            <w:r>
              <w:rPr>
                <w:lang w:val="en-US"/>
              </w:rPr>
              <w:t>5</w:t>
            </w:r>
            <w:r w:rsidRPr="00844F88">
              <w:rPr>
                <w:lang w:val="en-US"/>
              </w:rPr>
              <w:t>:</w:t>
            </w:r>
          </w:p>
        </w:tc>
        <w:tc>
          <w:tcPr>
            <w:tcW w:w="1012" w:type="dxa"/>
          </w:tcPr>
          <w:p w14:paraId="397E4D91" w14:textId="61C40299" w:rsidR="00FE1379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 w:rsidR="00BA6F9B">
              <w:rPr>
                <w:lang w:val="en-US"/>
              </w:rPr>
              <w:t>5</w:t>
            </w:r>
          </w:p>
        </w:tc>
        <w:tc>
          <w:tcPr>
            <w:tcW w:w="6282" w:type="dxa"/>
          </w:tcPr>
          <w:p w14:paraId="44576966" w14:textId="77777777" w:rsidR="00BA6F9B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3D72892B" w14:textId="68735468" w:rsidR="00FE1379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Role_Category_From, Role_Category_To</w:t>
            </w:r>
          </w:p>
        </w:tc>
        <w:tc>
          <w:tcPr>
            <w:tcW w:w="6526" w:type="dxa"/>
          </w:tcPr>
          <w:p w14:paraId="7E5A445F" w14:textId="77777777" w:rsidR="0016567B" w:rsidRDefault="0016567B" w:rsidP="0016567B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67FDEC97" w14:textId="60512FE1" w:rsidR="0016567B" w:rsidRDefault="0016567B" w:rsidP="0016567B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Gender_From</w:t>
            </w:r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_pht1</w:t>
            </w:r>
          </w:p>
          <w:p w14:paraId="136A5545" w14:textId="56EFBF78" w:rsidR="0016567B" w:rsidRDefault="0016567B" w:rsidP="0016567B">
            <w:pPr>
              <w:ind w:left="708"/>
              <w:rPr>
                <w:lang w:val="en-US"/>
              </w:rPr>
            </w:pPr>
            <w:r w:rsidRPr="00406594">
              <w:rPr>
                <w:lang w:val="en-US"/>
              </w:rPr>
              <w:t>Role_</w:t>
            </w:r>
            <w:r>
              <w:rPr>
                <w:lang w:val="en-US"/>
              </w:rPr>
              <w:t>Category_</w:t>
            </w:r>
            <w:r w:rsidRPr="00406594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_pht2</w:t>
            </w:r>
          </w:p>
          <w:p w14:paraId="7155E791" w14:textId="605C0F4B" w:rsidR="0016567B" w:rsidRDefault="0016567B" w:rsidP="0016567B">
            <w:pPr>
              <w:ind w:left="708"/>
              <w:rPr>
                <w:lang w:val="en-US"/>
              </w:rPr>
            </w:pPr>
            <w:r w:rsidRPr="0016567B">
              <w:rPr>
                <w:lang w:val="en-US"/>
              </w:rPr>
              <w:t>Role_Category_To</w:t>
            </w:r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_pht3</w:t>
            </w:r>
          </w:p>
          <w:p w14:paraId="2F68CFCC" w14:textId="77777777" w:rsidR="00FE1379" w:rsidRDefault="00FE1379" w:rsidP="00E37FF4">
            <w:pPr>
              <w:rPr>
                <w:lang w:val="en-US"/>
              </w:rPr>
            </w:pPr>
          </w:p>
          <w:p w14:paraId="740B4392" w14:textId="0C0FAE1C" w:rsidR="00071320" w:rsidRDefault="00071320" w:rsidP="00E37FF4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071320">
              <w:rPr>
                <w:lang w:val="en-US"/>
              </w:rPr>
              <w:t>twa5_pht4</w:t>
            </w:r>
          </w:p>
          <w:p w14:paraId="3AAF8603" w14:textId="4E3CF61E" w:rsidR="00071320" w:rsidRDefault="00071320" w:rsidP="00071320">
            <w:pPr>
              <w:ind w:left="708"/>
              <w:rPr>
                <w:lang w:val="en-US"/>
              </w:rPr>
            </w:pPr>
            <w:r w:rsidRPr="00071320">
              <w:rPr>
                <w:lang w:val="en-US"/>
              </w:rPr>
              <w:t>Gender_From:Role_Category_From</w:t>
            </w:r>
          </w:p>
          <w:p w14:paraId="13BAC7D3" w14:textId="1FC1E423" w:rsidR="00071320" w:rsidRDefault="00071320" w:rsidP="000713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071320">
              <w:rPr>
                <w:lang w:val="en-US"/>
              </w:rPr>
              <w:t>ole_Category_From:Role_Category_To</w:t>
            </w:r>
          </w:p>
          <w:p w14:paraId="6C59DB9E" w14:textId="4C71CA99" w:rsidR="00071320" w:rsidRDefault="00071320" w:rsidP="00071320">
            <w:pPr>
              <w:ind w:left="708"/>
              <w:rPr>
                <w:lang w:val="en-US"/>
              </w:rPr>
            </w:pPr>
            <w:r w:rsidRPr="00071320">
              <w:rPr>
                <w:lang w:val="en-US"/>
              </w:rPr>
              <w:t>Gender_To:Role_Category_From:Role_Category_To</w:t>
            </w:r>
          </w:p>
          <w:p w14:paraId="6E051A20" w14:textId="62F88B77" w:rsidR="00071320" w:rsidRPr="00FE1379" w:rsidRDefault="00071320" w:rsidP="00E37FF4">
            <w:pPr>
              <w:rPr>
                <w:lang w:val="en-US"/>
              </w:rPr>
            </w:pPr>
          </w:p>
        </w:tc>
      </w:tr>
      <w:tr w:rsidR="00AC119B" w:rsidRPr="002B1D7F" w14:paraId="130A962F" w14:textId="77777777" w:rsidTr="00A06E48">
        <w:tc>
          <w:tcPr>
            <w:tcW w:w="1490" w:type="dxa"/>
          </w:tcPr>
          <w:p w14:paraId="63C0E723" w14:textId="77777777" w:rsidR="00AC119B" w:rsidRDefault="00AC119B" w:rsidP="00AC119B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6</w:t>
            </w:r>
            <w:r w:rsidRPr="00844F88">
              <w:rPr>
                <w:lang w:val="en-US"/>
              </w:rPr>
              <w:t>:</w:t>
            </w:r>
          </w:p>
          <w:p w14:paraId="44E184C5" w14:textId="04421B75" w:rsidR="00AC119B" w:rsidRPr="00844F88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012" w:type="dxa"/>
          </w:tcPr>
          <w:p w14:paraId="1AAF5CD9" w14:textId="56F5AA2D" w:rsidR="00AC119B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twa6</w:t>
            </w:r>
          </w:p>
        </w:tc>
        <w:tc>
          <w:tcPr>
            <w:tcW w:w="6282" w:type="dxa"/>
          </w:tcPr>
          <w:p w14:paraId="6500FBF7" w14:textId="77777777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5489BE28" w14:textId="3AB80ED9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</w:t>
            </w:r>
            <w:r>
              <w:rPr>
                <w:lang w:val="en-US"/>
              </w:rPr>
              <w:t>subset (role: main, villians), 2</w:t>
            </w:r>
            <w:r w:rsidR="00550DB0"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6526" w:type="dxa"/>
          </w:tcPr>
          <w:p w14:paraId="160BCC48" w14:textId="287F5A1A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38B069F1" w14:textId="36E0A310" w:rsidR="003511C5" w:rsidRDefault="00140202" w:rsidP="00BB6C03">
            <w:pPr>
              <w:ind w:left="708"/>
              <w:rPr>
                <w:lang w:val="en-US"/>
              </w:rPr>
            </w:pPr>
            <w:r w:rsidRPr="00140202">
              <w:rPr>
                <w:lang w:val="en-US"/>
              </w:rPr>
              <w:t>Role_From</w:t>
            </w:r>
            <w:r w:rsidR="00BB6C03">
              <w:rPr>
                <w:lang w:val="en-US"/>
              </w:rPr>
              <w:t xml:space="preserve">: </w:t>
            </w:r>
            <w:r w:rsidR="00BB6C03" w:rsidRPr="00BB6C03">
              <w:rPr>
                <w:lang w:val="en-US"/>
              </w:rPr>
              <w:t>twa6_pht1</w:t>
            </w:r>
          </w:p>
          <w:p w14:paraId="292BC13D" w14:textId="77777777" w:rsidR="00AC119B" w:rsidRDefault="00AC119B" w:rsidP="00AC119B">
            <w:pPr>
              <w:rPr>
                <w:lang w:val="en-US"/>
              </w:rPr>
            </w:pPr>
          </w:p>
          <w:p w14:paraId="2DFEF164" w14:textId="56B06D2E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1E1CE6" w:rsidRPr="001E1CE6">
              <w:rPr>
                <w:lang w:val="en-US"/>
              </w:rPr>
              <w:t>twa6_pht2</w:t>
            </w:r>
          </w:p>
          <w:p w14:paraId="54568F07" w14:textId="4621E713" w:rsidR="003511C5" w:rsidRDefault="00D1663A" w:rsidP="00DE71F8">
            <w:pPr>
              <w:ind w:left="708"/>
              <w:rPr>
                <w:lang w:val="en-US"/>
              </w:rPr>
            </w:pPr>
            <w:r w:rsidRPr="002833EE">
              <w:rPr>
                <w:highlight w:val="yellow"/>
                <w:lang w:val="en-US"/>
              </w:rPr>
              <w:t>main:villain-main:main</w:t>
            </w:r>
            <w:r w:rsidR="008E6D34" w:rsidRPr="002833EE">
              <w:rPr>
                <w:highlight w:val="yellow"/>
                <w:lang w:val="en-US"/>
              </w:rPr>
              <w:t>:</w:t>
            </w:r>
            <w:r w:rsidR="008E6D34">
              <w:rPr>
                <w:lang w:val="en-US"/>
              </w:rPr>
              <w:t xml:space="preserve"> lookup at crosstable 2</w:t>
            </w:r>
          </w:p>
          <w:p w14:paraId="322A7A38" w14:textId="77777777" w:rsidR="006A524A" w:rsidRDefault="00ED3B88" w:rsidP="00DE71F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means: </w:t>
            </w:r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 xml:space="preserve">(To): mean: </w:t>
            </w:r>
            <w:r w:rsidR="005B7DCF" w:rsidRPr="005B7DCF">
              <w:rPr>
                <w:lang w:val="en-US"/>
              </w:rPr>
              <w:t>-0.193</w:t>
            </w:r>
            <w:r w:rsidR="005B7DCF">
              <w:rPr>
                <w:lang w:val="en-US"/>
              </w:rPr>
              <w:t xml:space="preserve"> </w:t>
            </w:r>
            <w:r w:rsidR="00664E22">
              <w:rPr>
                <w:lang w:val="en-US"/>
              </w:rPr>
              <w:t>i</w:t>
            </w:r>
            <w:r w:rsidR="005B7DCF">
              <w:rPr>
                <w:lang w:val="en-US"/>
              </w:rPr>
              <w:t xml:space="preserve">s </w:t>
            </w:r>
            <w:r w:rsidR="00240247">
              <w:rPr>
                <w:lang w:val="en-US"/>
              </w:rPr>
              <w:t xml:space="preserve">signitifantly </w:t>
            </w:r>
            <w:r w:rsidR="005B7DCF">
              <w:rPr>
                <w:lang w:val="en-US"/>
              </w:rPr>
              <w:t xml:space="preserve">lower than </w:t>
            </w:r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>(To): mean:</w:t>
            </w:r>
            <w:r w:rsidR="002072C0">
              <w:rPr>
                <w:lang w:val="en-US"/>
              </w:rPr>
              <w:t xml:space="preserve"> </w:t>
            </w:r>
          </w:p>
          <w:p w14:paraId="1DAA98E0" w14:textId="2895D0B0" w:rsidR="008F0883" w:rsidRPr="0025261A" w:rsidRDefault="002072C0" w:rsidP="00DE71F8">
            <w:pPr>
              <w:ind w:left="708"/>
            </w:pPr>
            <w:r w:rsidRPr="0025261A">
              <w:t>-</w:t>
            </w:r>
            <w:r w:rsidR="005B7DCF" w:rsidRPr="0025261A">
              <w:t>0.131</w:t>
            </w:r>
            <w:r w:rsidR="002B1D7F" w:rsidRPr="0025261A">
              <w:t xml:space="preserve"> (macht </w:t>
            </w:r>
            <w:r w:rsidR="0025261A" w:rsidRPr="0025261A">
              <w:t xml:space="preserve">Sinn: wenn main mit </w:t>
            </w:r>
            <w:r w:rsidR="0025261A">
              <w:t>villains spricht, ist das unfreundlicher als wenn main mit main spricht)</w:t>
            </w:r>
          </w:p>
          <w:p w14:paraId="492F267C" w14:textId="77777777" w:rsidR="00F172D4" w:rsidRPr="0025261A" w:rsidRDefault="00F172D4" w:rsidP="00DE71F8">
            <w:pPr>
              <w:ind w:left="708"/>
            </w:pPr>
          </w:p>
          <w:p w14:paraId="4F53FC18" w14:textId="342F027B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r w:rsidRPr="002833EE">
              <w:rPr>
                <w:highlight w:val="yellow"/>
                <w:lang w:val="en-US"/>
              </w:rPr>
              <w:t>villain:villain-main:main</w:t>
            </w:r>
          </w:p>
          <w:p w14:paraId="21DE6843" w14:textId="77777777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r w:rsidRPr="002833EE">
              <w:rPr>
                <w:highlight w:val="yellow"/>
                <w:lang w:val="en-US"/>
              </w:rPr>
              <w:t>villain:villain-villain:main</w:t>
            </w:r>
          </w:p>
          <w:p w14:paraId="0D07BD6D" w14:textId="77777777" w:rsidR="00D1663A" w:rsidRDefault="00D1663A" w:rsidP="00DE71F8">
            <w:pPr>
              <w:ind w:left="708"/>
              <w:rPr>
                <w:lang w:val="en-US"/>
              </w:rPr>
            </w:pPr>
            <w:r w:rsidRPr="002833EE">
              <w:rPr>
                <w:highlight w:val="yellow"/>
                <w:lang w:val="en-US"/>
              </w:rPr>
              <w:t>villain:villain-main:villain</w:t>
            </w:r>
          </w:p>
          <w:p w14:paraId="384C378D" w14:textId="77777777" w:rsidR="002B1D7F" w:rsidRDefault="002B1D7F" w:rsidP="00DE71F8">
            <w:pPr>
              <w:ind w:left="708"/>
              <w:rPr>
                <w:lang w:val="en-US"/>
              </w:rPr>
            </w:pPr>
          </w:p>
          <w:p w14:paraId="4350EFC1" w14:textId="3DAB9468" w:rsidR="002B1D7F" w:rsidRPr="002B1D7F" w:rsidRDefault="002B1D7F" w:rsidP="002B1D7F">
            <w:r w:rsidRPr="002B1D7F">
              <w:t>fraglich, was da am m</w:t>
            </w:r>
            <w:r w:rsidR="001732E6">
              <w:t>ei</w:t>
            </w:r>
            <w:r w:rsidRPr="002B1D7F">
              <w:t>sten sinn</w:t>
            </w:r>
            <w:r>
              <w:t xml:space="preserve"> macht. </w:t>
            </w:r>
          </w:p>
        </w:tc>
      </w:tr>
    </w:tbl>
    <w:p w14:paraId="4584F7AA" w14:textId="5A201BAD" w:rsidR="006E2ECD" w:rsidRPr="002B1D7F" w:rsidRDefault="006E2ECD"/>
    <w:p w14:paraId="01BBDFEF" w14:textId="1F8A8880" w:rsidR="003A095D" w:rsidRPr="002B1D7F" w:rsidRDefault="003A095D"/>
    <w:p w14:paraId="20A36494" w14:textId="77777777" w:rsidR="003A095D" w:rsidRPr="002B1D7F" w:rsidRDefault="003A095D"/>
    <w:sectPr w:rsidR="003A095D" w:rsidRPr="002B1D7F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574FE"/>
    <w:rsid w:val="00071320"/>
    <w:rsid w:val="000B2BC6"/>
    <w:rsid w:val="000B5538"/>
    <w:rsid w:val="00140202"/>
    <w:rsid w:val="00140B78"/>
    <w:rsid w:val="00145128"/>
    <w:rsid w:val="00156F05"/>
    <w:rsid w:val="0016567B"/>
    <w:rsid w:val="001732E6"/>
    <w:rsid w:val="001E1CE6"/>
    <w:rsid w:val="002072C0"/>
    <w:rsid w:val="00240247"/>
    <w:rsid w:val="0025261A"/>
    <w:rsid w:val="002833EE"/>
    <w:rsid w:val="00294278"/>
    <w:rsid w:val="002B1D7F"/>
    <w:rsid w:val="002C6EA2"/>
    <w:rsid w:val="00321F15"/>
    <w:rsid w:val="003511C5"/>
    <w:rsid w:val="00372FE2"/>
    <w:rsid w:val="00392C13"/>
    <w:rsid w:val="003A095D"/>
    <w:rsid w:val="00406594"/>
    <w:rsid w:val="0042304B"/>
    <w:rsid w:val="00426C5E"/>
    <w:rsid w:val="0044756D"/>
    <w:rsid w:val="00447C88"/>
    <w:rsid w:val="00467C60"/>
    <w:rsid w:val="00482DAA"/>
    <w:rsid w:val="004D78A3"/>
    <w:rsid w:val="00534E76"/>
    <w:rsid w:val="0054505F"/>
    <w:rsid w:val="00550DB0"/>
    <w:rsid w:val="005559C2"/>
    <w:rsid w:val="005B7DCF"/>
    <w:rsid w:val="005F19A5"/>
    <w:rsid w:val="0061633A"/>
    <w:rsid w:val="00664E22"/>
    <w:rsid w:val="00666E79"/>
    <w:rsid w:val="006A524A"/>
    <w:rsid w:val="006E2ECD"/>
    <w:rsid w:val="00724FA8"/>
    <w:rsid w:val="007B2F60"/>
    <w:rsid w:val="007C054D"/>
    <w:rsid w:val="00844F88"/>
    <w:rsid w:val="008B31DD"/>
    <w:rsid w:val="008B3ED5"/>
    <w:rsid w:val="008C1411"/>
    <w:rsid w:val="008E2DBF"/>
    <w:rsid w:val="008E6D34"/>
    <w:rsid w:val="008F0883"/>
    <w:rsid w:val="009F5B5A"/>
    <w:rsid w:val="00A06E48"/>
    <w:rsid w:val="00AC119B"/>
    <w:rsid w:val="00AF4444"/>
    <w:rsid w:val="00B1166E"/>
    <w:rsid w:val="00B7337F"/>
    <w:rsid w:val="00BA6F9B"/>
    <w:rsid w:val="00BB081C"/>
    <w:rsid w:val="00BB6C03"/>
    <w:rsid w:val="00BC2EF3"/>
    <w:rsid w:val="00C11288"/>
    <w:rsid w:val="00C53E0F"/>
    <w:rsid w:val="00C753AD"/>
    <w:rsid w:val="00C80E48"/>
    <w:rsid w:val="00D01F8A"/>
    <w:rsid w:val="00D1663A"/>
    <w:rsid w:val="00D3264D"/>
    <w:rsid w:val="00D45872"/>
    <w:rsid w:val="00D54CBB"/>
    <w:rsid w:val="00DC3A63"/>
    <w:rsid w:val="00DE71F8"/>
    <w:rsid w:val="00E37FF4"/>
    <w:rsid w:val="00ED3B88"/>
    <w:rsid w:val="00EE2C28"/>
    <w:rsid w:val="00F172D4"/>
    <w:rsid w:val="00F35957"/>
    <w:rsid w:val="00F6447E"/>
    <w:rsid w:val="00F92766"/>
    <w:rsid w:val="00F958B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80</cp:revision>
  <dcterms:created xsi:type="dcterms:W3CDTF">2022-06-01T06:18:00Z</dcterms:created>
  <dcterms:modified xsi:type="dcterms:W3CDTF">2022-06-10T07:38:00Z</dcterms:modified>
</cp:coreProperties>
</file>