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90F90" w14:textId="0F1CE45B" w:rsidR="00781755" w:rsidRDefault="00DD2606" w:rsidP="00DD26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D2606">
        <w:rPr>
          <w:rFonts w:ascii="Times New Roman" w:hAnsi="Times New Roman" w:cs="Times New Roman"/>
          <w:sz w:val="24"/>
          <w:szCs w:val="24"/>
          <w:lang w:val="ro-RO"/>
        </w:rPr>
        <w:t xml:space="preserve">In vederea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rularii unor teste de performanta, am realizat un model de arhitrctura Single Page Application cu frontend, backend si persistenta in baza de date pe care ulterior l-am publicat pe un server web, folosindu-ma de cloud9. </w:t>
      </w:r>
    </w:p>
    <w:p w14:paraId="62712E5B" w14:textId="356E7B6D" w:rsidR="00DD2606" w:rsidRDefault="00DD2606" w:rsidP="00DD26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4155225" wp14:editId="00FD3C9F">
            <wp:extent cx="58674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D8FC" w14:textId="2351F723" w:rsidR="00DD2606" w:rsidRDefault="00C41C81" w:rsidP="00DD26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realizarea auditului de performanta, am utilizat 3 tool-uri si anume addon-ul furnizat de Google lighthouse si site-urile loadimpact.com si gtmetrix.com.</w:t>
      </w:r>
    </w:p>
    <w:p w14:paraId="1A82C6D2" w14:textId="50E4977A" w:rsidR="00C41C81" w:rsidRDefault="0085661B" w:rsidP="00DD260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</w:pPr>
      <w:r w:rsidRPr="0085661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L</w:t>
      </w:r>
      <w:r w:rsidR="00C41C81" w:rsidRPr="0085661B">
        <w:rPr>
          <w:rFonts w:ascii="Times New Roman" w:hAnsi="Times New Roman" w:cs="Times New Roman"/>
          <w:b/>
          <w:bCs/>
          <w:sz w:val="24"/>
          <w:szCs w:val="24"/>
          <w:u w:val="single"/>
          <w:lang w:val="ro-RO"/>
        </w:rPr>
        <w:t>ighthouse</w:t>
      </w:r>
    </w:p>
    <w:p w14:paraId="5CC5FA56" w14:textId="3925E78B" w:rsidR="0085661B" w:rsidRDefault="0085661B" w:rsidP="00DD26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5A7A934C" wp14:editId="38A1FAF9">
            <wp:extent cx="594360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851A" w14:textId="1CE6F594" w:rsidR="0085661B" w:rsidRDefault="0085661B" w:rsidP="00DD26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Dupa cum se paote vedea din imaginea de mai sus, avem urmatoarele statistici:</w:t>
      </w:r>
    </w:p>
    <w:p w14:paraId="6367F472" w14:textId="6FBBD51C" w:rsidR="0085661B" w:rsidRDefault="0085661B" w:rsidP="00856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Performanta este de 100% astfel ca:</w:t>
      </w:r>
    </w:p>
    <w:p w14:paraId="13EB9241" w14:textId="1BBDC4A9" w:rsidR="0085661B" w:rsidRDefault="0085661B" w:rsidP="00856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5661B">
        <w:rPr>
          <w:rFonts w:ascii="Times New Roman" w:hAnsi="Times New Roman" w:cs="Times New Roman"/>
          <w:sz w:val="24"/>
          <w:szCs w:val="24"/>
          <w:lang w:val="ro-RO"/>
        </w:rPr>
        <w:lastRenderedPageBreak/>
        <w:t>First Contentful Paint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0.5s</w:t>
      </w:r>
      <w:r w:rsidR="008E4D57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ceea ce inseamna ca primul text (in cazul meu) a fost afisat in pagina in acest timp</w:t>
      </w:r>
    </w:p>
    <w:p w14:paraId="5BC4AAF1" w14:textId="772FE04B" w:rsidR="0085661B" w:rsidRDefault="008E4D57" w:rsidP="00856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4D57">
        <w:rPr>
          <w:rFonts w:ascii="Times New Roman" w:hAnsi="Times New Roman" w:cs="Times New Roman"/>
          <w:sz w:val="24"/>
          <w:szCs w:val="24"/>
          <w:lang w:val="ro-RO"/>
        </w:rPr>
        <w:t>Time to Interactive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0.5s, deci intreg continutul paginii a fost afisat in timpul specificat</w:t>
      </w:r>
    </w:p>
    <w:p w14:paraId="26B464B9" w14:textId="3F441EA9" w:rsidR="008E4D57" w:rsidRDefault="008E4D57" w:rsidP="0085661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E4D57">
        <w:rPr>
          <w:rFonts w:ascii="Times New Roman" w:hAnsi="Times New Roman" w:cs="Times New Roman"/>
          <w:sz w:val="24"/>
          <w:szCs w:val="24"/>
          <w:lang w:val="ro-RO"/>
        </w:rPr>
        <w:t>Speed Index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0.7s, index ce ne arata continutul paginii care este vizibil populat</w:t>
      </w:r>
    </w:p>
    <w:p w14:paraId="33591B8D" w14:textId="1032B78A" w:rsidR="00711FA9" w:rsidRDefault="00711FA9" w:rsidP="00711FA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cadrul paginii exista resurse care blochgeaza rendarea paginii, acestea trebuind a fi eliminate.</w:t>
      </w:r>
    </w:p>
    <w:p w14:paraId="04B7ED65" w14:textId="29C429D3" w:rsidR="00711FA9" w:rsidRDefault="00711FA9" w:rsidP="00711FA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2E8976A" wp14:editId="2EBD286A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847F" w14:textId="3E3FA03D" w:rsidR="00711FA9" w:rsidRDefault="00711FA9" w:rsidP="00711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Accesibilitatea este de 86% - aceasta verifica oportunitatile mai importante care pot imbunatati accesibilitatea la pagina web.</w:t>
      </w:r>
    </w:p>
    <w:p w14:paraId="6EBE1225" w14:textId="3447C775" w:rsidR="00711FA9" w:rsidRDefault="00711FA9" w:rsidP="00711FA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La acest pas este specificat faptul ca pagina nu are un atribut de tipul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lang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ceea ce inseamna ca daca acesta nu este specificat, un </w:t>
      </w:r>
      <w:r w:rsidR="007A011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screen reader </w:t>
      </w:r>
      <w:r w:rsidR="007A0111">
        <w:rPr>
          <w:rFonts w:ascii="Times New Roman" w:hAnsi="Times New Roman" w:cs="Times New Roman"/>
          <w:sz w:val="24"/>
          <w:szCs w:val="24"/>
          <w:lang w:val="ro-RO"/>
        </w:rPr>
        <w:t>isi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„asuma” ca </w:t>
      </w:r>
      <w:r w:rsidR="007A0111">
        <w:rPr>
          <w:rFonts w:ascii="Times New Roman" w:hAnsi="Times New Roman" w:cs="Times New Roman"/>
          <w:sz w:val="24"/>
          <w:szCs w:val="24"/>
          <w:lang w:val="ro-RO"/>
        </w:rPr>
        <w:t xml:space="preserve">pagina web este in limba implicita aleasa de utilizator la configurarea </w:t>
      </w:r>
      <w:r w:rsidR="007A0111">
        <w:rPr>
          <w:rFonts w:ascii="Times New Roman" w:hAnsi="Times New Roman" w:cs="Times New Roman"/>
          <w:i/>
          <w:iCs/>
          <w:sz w:val="24"/>
          <w:szCs w:val="24"/>
          <w:lang w:val="ro-RO"/>
        </w:rPr>
        <w:t>screen reader</w:t>
      </w:r>
      <w:r w:rsidR="007A0111">
        <w:rPr>
          <w:rFonts w:ascii="Times New Roman" w:hAnsi="Times New Roman" w:cs="Times New Roman"/>
          <w:sz w:val="24"/>
          <w:szCs w:val="24"/>
          <w:lang w:val="ro-RO"/>
        </w:rPr>
        <w:t xml:space="preserve">. Daca pagina nu este in limba implicita, atunci </w:t>
      </w:r>
      <w:r w:rsidR="007A0111">
        <w:rPr>
          <w:rFonts w:ascii="Times New Roman" w:hAnsi="Times New Roman" w:cs="Times New Roman"/>
          <w:i/>
          <w:iCs/>
          <w:sz w:val="24"/>
          <w:szCs w:val="24"/>
          <w:lang w:val="ro-RO"/>
        </w:rPr>
        <w:t>screen reader</w:t>
      </w:r>
      <w:r w:rsidR="007A0111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7A0111">
        <w:rPr>
          <w:rFonts w:ascii="Times New Roman" w:hAnsi="Times New Roman" w:cs="Times New Roman"/>
          <w:sz w:val="24"/>
          <w:szCs w:val="24"/>
          <w:lang w:val="ro-RO"/>
        </w:rPr>
        <w:t>e posibil sa nu afiseze corect textul paginii.</w:t>
      </w:r>
    </w:p>
    <w:p w14:paraId="7F1674F6" w14:textId="137D1BA4" w:rsidR="007A0111" w:rsidRDefault="007A0111" w:rsidP="007A0111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Teste de audit trecut</w:t>
      </w:r>
      <w:r w:rsidR="006B4F8B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0FDC1588" w14:textId="06C1B31A" w:rsidR="007A0111" w:rsidRP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Pagina contine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heading, skip link, landmark region</w:t>
      </w:r>
    </w:p>
    <w:p w14:paraId="5000A05F" w14:textId="58456F4A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Culorile de fundal si cele din prim plan sunt intr-un contrast bun</w:t>
      </w:r>
    </w:p>
    <w:p w14:paraId="7ACB5926" w14:textId="04B5F730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Documentul are un element &lt;title&gt;</w:t>
      </w:r>
    </w:p>
    <w:p w14:paraId="53D88D7B" w14:textId="4C02BBBC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Atributele [i] ale paginii sunt unice</w:t>
      </w:r>
    </w:p>
    <w:p w14:paraId="1FE90B3E" w14:textId="0E579892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Link-urile au nume sugestive</w:t>
      </w:r>
    </w:p>
    <w:p w14:paraId="5B97D9A1" w14:textId="77777777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Listele contin elemente de tip &lt;li&gt;</w:t>
      </w:r>
    </w:p>
    <w:p w14:paraId="5184DD39" w14:textId="027143AF" w:rsidR="007A0111" w:rsidRDefault="007A0111" w:rsidP="007A01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Elementele din lista (&lt;li&gt;) sunt cuprinse in elementele parinte&lt;ul&gt; sau &lt;ol&gt; </w:t>
      </w:r>
    </w:p>
    <w:p w14:paraId="2C999CEA" w14:textId="5D67269A" w:rsidR="009616E4" w:rsidRDefault="004B11AE" w:rsidP="009616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Buna practica este de 77%</w:t>
      </w:r>
      <w:r w:rsidR="009616E4">
        <w:rPr>
          <w:rFonts w:ascii="Times New Roman" w:hAnsi="Times New Roman" w:cs="Times New Roman"/>
          <w:sz w:val="24"/>
          <w:szCs w:val="24"/>
          <w:lang w:val="ro-RO"/>
        </w:rPr>
        <w:t>, deci a venit cu cateva minusuri:</w:t>
      </w:r>
    </w:p>
    <w:p w14:paraId="5940C081" w14:textId="28B90BE1" w:rsidR="009616E4" w:rsidRDefault="009616E4" w:rsidP="009616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Site-ul nu este protejat, intrucat nu foloseste HTTPS8</w:t>
      </w:r>
    </w:p>
    <w:p w14:paraId="5E097C58" w14:textId="0FEE30A7" w:rsidR="009616E4" w:rsidRDefault="009616E4" w:rsidP="009616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Include librarii de frontend in JavaScript cu vulnerabilitati de securitate cunoscute</w:t>
      </w:r>
    </w:p>
    <w:p w14:paraId="15508214" w14:textId="7C0343F4" w:rsidR="009616E4" w:rsidRDefault="009616E4" w:rsidP="009616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Erorile browserului au fost captate in consola</w:t>
      </w:r>
    </w:p>
    <w:p w14:paraId="65D156CB" w14:textId="419A1F46" w:rsidR="009616E4" w:rsidRDefault="009616E4" w:rsidP="009616E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616E4">
        <w:rPr>
          <w:rFonts w:ascii="Times New Roman" w:hAnsi="Times New Roman" w:cs="Times New Roman"/>
          <w:sz w:val="24"/>
          <w:szCs w:val="24"/>
          <w:lang w:val="ro-RO"/>
        </w:rPr>
        <w:lastRenderedPageBreak/>
        <w:t>Teste de audit trecute</w:t>
      </w:r>
    </w:p>
    <w:p w14:paraId="3206252A" w14:textId="4AEA994B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Evita memoia cache a aplicatiilor</w:t>
      </w:r>
    </w:p>
    <w:p w14:paraId="2507BE12" w14:textId="63F4FF75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Utilizeaza passive listeners pentru a imbunatoatii performanta de derulare</w:t>
      </w:r>
    </w:p>
    <w:p w14:paraId="48F91DD8" w14:textId="3DF900B5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Evita document.write()</w:t>
      </w:r>
    </w:p>
    <w:p w14:paraId="149CE956" w14:textId="29E6657F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Pagina are tehxtul html</w:t>
      </w:r>
    </w:p>
    <w:p w14:paraId="1DE7A72E" w14:textId="00809209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Biblioteci JavaScript detectate</w:t>
      </w:r>
    </w:p>
    <w:p w14:paraId="5F6F1E76" w14:textId="11082486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Evita API-urile invechite</w:t>
      </w:r>
    </w:p>
    <w:p w14:paraId="006DEC7E" w14:textId="2C78FF45" w:rsidR="009616E4" w:rsidRDefault="009616E4" w:rsidP="009616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Evita solicitarea permisiunii de notificare la incarcarea paginii</w:t>
      </w:r>
    </w:p>
    <w:p w14:paraId="389E4038" w14:textId="771882AB" w:rsidR="006B4F8B" w:rsidRDefault="006B4F8B" w:rsidP="006B4F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SEO este de 75% - reprezinta optimizarea motoarelor de cautare si descrie o strategie de marketing prin care pot obtine un trafic mai mare site-ului.</w:t>
      </w:r>
    </w:p>
    <w:p w14:paraId="0259D84E" w14:textId="6A6417DC" w:rsidR="006B4F8B" w:rsidRPr="006B4F8B" w:rsidRDefault="006B4F8B" w:rsidP="006B4F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Site-ul ar trebui sa fie „prietenos” chiar si in cazul in care acesta este deschis de pe mobil. </w:t>
      </w:r>
    </w:p>
    <w:p w14:paraId="254B4CFA" w14:textId="77777777" w:rsidR="006B4F8B" w:rsidRDefault="006B4F8B" w:rsidP="006B4F8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Teste de audit trecute:</w:t>
      </w:r>
    </w:p>
    <w:p w14:paraId="73C343C5" w14:textId="77777777" w:rsidR="006B4F8B" w:rsidRDefault="006B4F8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Documentul are un element de tip &lt;title&gt;</w:t>
      </w:r>
    </w:p>
    <w:p w14:paraId="0F4538F3" w14:textId="77777777" w:rsidR="00901C7B" w:rsidRDefault="00901C7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Pagina are un status code HTML de succes</w:t>
      </w:r>
    </w:p>
    <w:p w14:paraId="6127ACF9" w14:textId="77777777" w:rsidR="00901C7B" w:rsidRDefault="00901C7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Link-urile au texte descriptive</w:t>
      </w:r>
    </w:p>
    <w:p w14:paraId="08F102AD" w14:textId="77777777" w:rsidR="00901C7B" w:rsidRDefault="00901C7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Pagina nu este blocata de la indexare</w:t>
      </w:r>
    </w:p>
    <w:p w14:paraId="2452E2D3" w14:textId="6EC8EBD3" w:rsidR="009616E4" w:rsidRDefault="00901C7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Documentul are un hreflang valid</w:t>
      </w:r>
      <w:r w:rsidR="006B4F8B" w:rsidRPr="006B4F8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D0BFA7C" w14:textId="1389EFA6" w:rsidR="00901C7B" w:rsidRDefault="00901C7B" w:rsidP="006B4F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Documentul evita plugin-urile</w:t>
      </w:r>
    </w:p>
    <w:p w14:paraId="2DBB6A3B" w14:textId="08775694" w:rsidR="00F409FB" w:rsidRDefault="00F409FB" w:rsidP="00F409F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5411DE4" w14:textId="77777777" w:rsidR="00F409FB" w:rsidRPr="00F409FB" w:rsidRDefault="00F409FB" w:rsidP="00F409FB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0" w:name="_GoBack"/>
      <w:bookmarkEnd w:id="0"/>
    </w:p>
    <w:sectPr w:rsidR="00F409FB" w:rsidRPr="00F409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CBCE9" w14:textId="77777777" w:rsidR="0036276B" w:rsidRDefault="0036276B" w:rsidP="00781755">
      <w:pPr>
        <w:spacing w:after="0" w:line="240" w:lineRule="auto"/>
      </w:pPr>
      <w:r>
        <w:separator/>
      </w:r>
    </w:p>
  </w:endnote>
  <w:endnote w:type="continuationSeparator" w:id="0">
    <w:p w14:paraId="1DFE8AC0" w14:textId="77777777" w:rsidR="0036276B" w:rsidRDefault="0036276B" w:rsidP="0078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3C533" w14:textId="77777777" w:rsidR="00781755" w:rsidRDefault="00781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627E6" w14:textId="77777777" w:rsidR="00781755" w:rsidRDefault="00781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072CA" w14:textId="77777777" w:rsidR="00781755" w:rsidRDefault="00781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711C5" w14:textId="77777777" w:rsidR="0036276B" w:rsidRDefault="0036276B" w:rsidP="00781755">
      <w:pPr>
        <w:spacing w:after="0" w:line="240" w:lineRule="auto"/>
      </w:pPr>
      <w:r>
        <w:separator/>
      </w:r>
    </w:p>
  </w:footnote>
  <w:footnote w:type="continuationSeparator" w:id="0">
    <w:p w14:paraId="42486CF3" w14:textId="77777777" w:rsidR="0036276B" w:rsidRDefault="0036276B" w:rsidP="0078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404D3" w14:textId="77777777" w:rsidR="00781755" w:rsidRDefault="00781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8C5E" w14:textId="5F4FB001" w:rsidR="00781755" w:rsidRPr="00781755" w:rsidRDefault="00781755">
    <w:pPr>
      <w:pStyle w:val="Header"/>
      <w:rPr>
        <w:rFonts w:ascii="Times New Roman" w:hAnsi="Times New Roman" w:cs="Times New Roman"/>
        <w:lang w:val="ro-RO"/>
      </w:rPr>
    </w:pPr>
    <w:r w:rsidRPr="00781755">
      <w:rPr>
        <w:rFonts w:ascii="Times New Roman" w:hAnsi="Times New Roman" w:cs="Times New Roman"/>
        <w:lang w:val="ro-RO"/>
      </w:rPr>
      <w:t>Proiect Afaceri Electronice</w:t>
    </w:r>
  </w:p>
  <w:p w14:paraId="0F1FFCA5" w14:textId="2DF200E7" w:rsidR="00781755" w:rsidRPr="00781755" w:rsidRDefault="00781755">
    <w:pPr>
      <w:pStyle w:val="Header"/>
      <w:rPr>
        <w:rFonts w:ascii="Times New Roman" w:hAnsi="Times New Roman" w:cs="Times New Roman"/>
        <w:lang w:val="ro-RO"/>
      </w:rPr>
    </w:pPr>
    <w:r w:rsidRPr="00781755">
      <w:rPr>
        <w:rFonts w:ascii="Times New Roman" w:hAnsi="Times New Roman" w:cs="Times New Roman"/>
        <w:lang w:val="ro-RO"/>
      </w:rPr>
      <w:t>Iatan Ioana Laura</w:t>
    </w:r>
  </w:p>
  <w:p w14:paraId="1662C632" w14:textId="4FB35B7A" w:rsidR="00781755" w:rsidRPr="00781755" w:rsidRDefault="00781755">
    <w:pPr>
      <w:pStyle w:val="Header"/>
      <w:rPr>
        <w:rFonts w:ascii="Times New Roman" w:hAnsi="Times New Roman" w:cs="Times New Roman"/>
        <w:lang w:val="ro-RO"/>
      </w:rPr>
    </w:pPr>
    <w:r w:rsidRPr="00781755">
      <w:rPr>
        <w:rFonts w:ascii="Times New Roman" w:hAnsi="Times New Roman" w:cs="Times New Roman"/>
        <w:lang w:val="ro-RO"/>
      </w:rPr>
      <w:t>Grupa 1117</w:t>
    </w:r>
  </w:p>
  <w:p w14:paraId="2CBD728D" w14:textId="77777777" w:rsidR="00781755" w:rsidRPr="00781755" w:rsidRDefault="00781755">
    <w:pPr>
      <w:pStyle w:val="Header"/>
      <w:rPr>
        <w:rFonts w:ascii="Times New Roman" w:hAnsi="Times New Roman" w:cs="Times New Roman"/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3F96" w14:textId="77777777" w:rsidR="00781755" w:rsidRDefault="00781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E20"/>
    <w:multiLevelType w:val="hybridMultilevel"/>
    <w:tmpl w:val="2D020C88"/>
    <w:lvl w:ilvl="0" w:tplc="D3AC02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5137F4"/>
    <w:multiLevelType w:val="hybridMultilevel"/>
    <w:tmpl w:val="D474FCF6"/>
    <w:lvl w:ilvl="0" w:tplc="B1629C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9B4699E"/>
    <w:multiLevelType w:val="hybridMultilevel"/>
    <w:tmpl w:val="83F86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C727A"/>
    <w:multiLevelType w:val="hybridMultilevel"/>
    <w:tmpl w:val="B844A426"/>
    <w:lvl w:ilvl="0" w:tplc="D5B03B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2CF4D82"/>
    <w:multiLevelType w:val="hybridMultilevel"/>
    <w:tmpl w:val="CB368790"/>
    <w:lvl w:ilvl="0" w:tplc="B48CF9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0"/>
    <w:rsid w:val="0036276B"/>
    <w:rsid w:val="004B11AE"/>
    <w:rsid w:val="006B4F8B"/>
    <w:rsid w:val="00711FA9"/>
    <w:rsid w:val="00781755"/>
    <w:rsid w:val="007A0111"/>
    <w:rsid w:val="007D74F0"/>
    <w:rsid w:val="0085661B"/>
    <w:rsid w:val="008E4D57"/>
    <w:rsid w:val="008F6F87"/>
    <w:rsid w:val="00901C7B"/>
    <w:rsid w:val="009616E4"/>
    <w:rsid w:val="00AC41FA"/>
    <w:rsid w:val="00C41C81"/>
    <w:rsid w:val="00DD2606"/>
    <w:rsid w:val="00F00118"/>
    <w:rsid w:val="00F409FB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1BEA"/>
  <w15:chartTrackingRefBased/>
  <w15:docId w15:val="{7F472D77-7BFF-4BA4-B91F-9868FBA6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755"/>
  </w:style>
  <w:style w:type="paragraph" w:styleId="Footer">
    <w:name w:val="footer"/>
    <w:basedOn w:val="Normal"/>
    <w:link w:val="FooterChar"/>
    <w:uiPriority w:val="99"/>
    <w:unhideWhenUsed/>
    <w:rsid w:val="00781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755"/>
  </w:style>
  <w:style w:type="paragraph" w:styleId="ListParagraph">
    <w:name w:val="List Paragraph"/>
    <w:basedOn w:val="Normal"/>
    <w:uiPriority w:val="34"/>
    <w:qFormat/>
    <w:rsid w:val="0085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Traian</dc:creator>
  <cp:keywords/>
  <dc:description/>
  <cp:lastModifiedBy>Paun Traian</cp:lastModifiedBy>
  <cp:revision>19</cp:revision>
  <dcterms:created xsi:type="dcterms:W3CDTF">2020-01-11T19:22:00Z</dcterms:created>
  <dcterms:modified xsi:type="dcterms:W3CDTF">2020-01-11T22:27:00Z</dcterms:modified>
</cp:coreProperties>
</file>