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A965F" w14:textId="77777777" w:rsidR="00C92502" w:rsidRDefault="005B6B66" w:rsidP="005B6B66">
      <w:pPr>
        <w:pStyle w:val="ListParagraph"/>
        <w:numPr>
          <w:ilvl w:val="0"/>
          <w:numId w:val="1"/>
        </w:numPr>
      </w:pPr>
      <w:r>
        <w:t>Intention of software</w:t>
      </w:r>
    </w:p>
    <w:p w14:paraId="05F79E8B" w14:textId="47A2752B" w:rsidR="005B6B66" w:rsidRDefault="005B6B66" w:rsidP="005B6B66">
      <w:pPr>
        <w:pStyle w:val="ListParagraph"/>
        <w:numPr>
          <w:ilvl w:val="0"/>
          <w:numId w:val="1"/>
        </w:numPr>
      </w:pPr>
      <w:r>
        <w:t>Issues during development – how these were resolved</w:t>
      </w:r>
    </w:p>
    <w:p w14:paraId="3E75C03F" w14:textId="11DB7735" w:rsidR="005B6B66" w:rsidRDefault="005B6B66" w:rsidP="005B6B66">
      <w:pPr>
        <w:pStyle w:val="ListParagraph"/>
        <w:numPr>
          <w:ilvl w:val="0"/>
          <w:numId w:val="1"/>
        </w:numPr>
      </w:pPr>
      <w:r>
        <w:t>Sources used/references</w:t>
      </w:r>
    </w:p>
    <w:p w14:paraId="2B78E739" w14:textId="5C6B02E8" w:rsidR="005B6B66" w:rsidRDefault="005B6B66" w:rsidP="005B6B66">
      <w:pPr>
        <w:pStyle w:val="ListParagraph"/>
        <w:numPr>
          <w:ilvl w:val="0"/>
          <w:numId w:val="1"/>
        </w:numPr>
      </w:pPr>
      <w:r>
        <w:t xml:space="preserve">Thought process behind software design </w:t>
      </w:r>
    </w:p>
    <w:p w14:paraId="4C3497E5" w14:textId="5B84537B" w:rsidR="005B6B66" w:rsidRDefault="005B6B66" w:rsidP="005B6B66">
      <w:pPr>
        <w:pStyle w:val="ListParagraph"/>
        <w:numPr>
          <w:ilvl w:val="0"/>
          <w:numId w:val="1"/>
        </w:numPr>
      </w:pPr>
      <w:r>
        <w:t>Development process followed</w:t>
      </w:r>
    </w:p>
    <w:p w14:paraId="7E8382C7" w14:textId="31F5E44E" w:rsidR="005B6B66" w:rsidRDefault="005B6B66" w:rsidP="005B6B66">
      <w:pPr>
        <w:pStyle w:val="ListParagraph"/>
        <w:numPr>
          <w:ilvl w:val="0"/>
          <w:numId w:val="1"/>
        </w:numPr>
      </w:pPr>
      <w:r>
        <w:t xml:space="preserve">Context for the software – explaining how it got to where it is today </w:t>
      </w:r>
      <w:bookmarkStart w:id="0" w:name="_GoBack"/>
      <w:bookmarkEnd w:id="0"/>
    </w:p>
    <w:sectPr w:rsidR="005B6B66" w:rsidSect="001408C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7F7E65"/>
    <w:multiLevelType w:val="hybridMultilevel"/>
    <w:tmpl w:val="61BA72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B66"/>
    <w:rsid w:val="000A4B52"/>
    <w:rsid w:val="000B032C"/>
    <w:rsid w:val="000E3C7D"/>
    <w:rsid w:val="001408C2"/>
    <w:rsid w:val="00172A86"/>
    <w:rsid w:val="00180284"/>
    <w:rsid w:val="001A3B89"/>
    <w:rsid w:val="001E7D30"/>
    <w:rsid w:val="0023203B"/>
    <w:rsid w:val="002923DF"/>
    <w:rsid w:val="002F37F4"/>
    <w:rsid w:val="003218E7"/>
    <w:rsid w:val="003220CD"/>
    <w:rsid w:val="003F44FC"/>
    <w:rsid w:val="004461C2"/>
    <w:rsid w:val="00453A09"/>
    <w:rsid w:val="0046514E"/>
    <w:rsid w:val="005B6B66"/>
    <w:rsid w:val="006130B0"/>
    <w:rsid w:val="006322CA"/>
    <w:rsid w:val="0069302E"/>
    <w:rsid w:val="006C30B0"/>
    <w:rsid w:val="0076073D"/>
    <w:rsid w:val="00792BB4"/>
    <w:rsid w:val="007954D7"/>
    <w:rsid w:val="007F69E9"/>
    <w:rsid w:val="008203B8"/>
    <w:rsid w:val="008B6360"/>
    <w:rsid w:val="009560AD"/>
    <w:rsid w:val="00985F4E"/>
    <w:rsid w:val="009C31C2"/>
    <w:rsid w:val="009E2F59"/>
    <w:rsid w:val="009E76F3"/>
    <w:rsid w:val="00A018F1"/>
    <w:rsid w:val="00A11E5E"/>
    <w:rsid w:val="00A16EE6"/>
    <w:rsid w:val="00A26CFE"/>
    <w:rsid w:val="00A513A7"/>
    <w:rsid w:val="00A607F5"/>
    <w:rsid w:val="00A93DBD"/>
    <w:rsid w:val="00AA0228"/>
    <w:rsid w:val="00AC2426"/>
    <w:rsid w:val="00B27729"/>
    <w:rsid w:val="00BA3A3B"/>
    <w:rsid w:val="00C04066"/>
    <w:rsid w:val="00C40C56"/>
    <w:rsid w:val="00C97715"/>
    <w:rsid w:val="00C97F5F"/>
    <w:rsid w:val="00CA5C46"/>
    <w:rsid w:val="00D20AF8"/>
    <w:rsid w:val="00E2630A"/>
    <w:rsid w:val="00F36BAF"/>
    <w:rsid w:val="00F515D5"/>
    <w:rsid w:val="00F9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01EF9A"/>
  <w14:defaultImageDpi w14:val="32767"/>
  <w15:chartTrackingRefBased/>
  <w15:docId w15:val="{CD089CBB-4AF0-5A45-BE2D-12CEBC487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Pemberton</dc:creator>
  <cp:keywords/>
  <dc:description/>
  <cp:lastModifiedBy>Laura Pemberton</cp:lastModifiedBy>
  <cp:revision>1</cp:revision>
  <dcterms:created xsi:type="dcterms:W3CDTF">2019-12-09T11:22:00Z</dcterms:created>
  <dcterms:modified xsi:type="dcterms:W3CDTF">2019-12-09T11:25:00Z</dcterms:modified>
</cp:coreProperties>
</file>