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E3815" w14:textId="77777777" w:rsidR="00644F0F" w:rsidRPr="00E110E7" w:rsidRDefault="007D3D0E" w:rsidP="00E110E7">
      <w:pPr>
        <w:jc w:val="center"/>
        <w:rPr>
          <w:b/>
          <w:sz w:val="32"/>
          <w:szCs w:val="32"/>
          <w:lang w:val="sl-SI"/>
        </w:rPr>
      </w:pPr>
      <w:r w:rsidRPr="00E110E7">
        <w:rPr>
          <w:b/>
          <w:sz w:val="32"/>
          <w:szCs w:val="32"/>
          <w:lang w:val="sl-SI"/>
        </w:rPr>
        <w:t>ZEMLJEVID IN STRUKTURA SPLETIŠČA</w:t>
      </w:r>
    </w:p>
    <w:p w14:paraId="5FCA84A6" w14:textId="77777777" w:rsidR="007D3D0E" w:rsidRDefault="007D3D0E">
      <w:pPr>
        <w:rPr>
          <w:lang w:val="sl-SI"/>
        </w:rPr>
      </w:pPr>
    </w:p>
    <w:p w14:paraId="774FBA6E" w14:textId="7EFCD95C" w:rsidR="007D3D0E" w:rsidRDefault="007D3D0E">
      <w:pPr>
        <w:rPr>
          <w:lang w:val="sl-SI"/>
        </w:rPr>
      </w:pPr>
      <w:r>
        <w:rPr>
          <w:lang w:val="sl-SI"/>
        </w:rPr>
        <w:t>Moja spletna stran bo organizirana hierarhično.</w:t>
      </w:r>
      <w:r w:rsidR="008D4D11">
        <w:rPr>
          <w:lang w:val="sl-SI"/>
        </w:rPr>
        <w:t xml:space="preserve"> Najprej se pojavi stran za vpis v sistem, po uspešnem vpisu pa sledi preusmerjanje na domačo stran, na kateri so vidni opravki za današnji dan. Iz domače strani imamo možnost dostopa preko linkov do posameznih kategorij, koledarja, obvestil ter uporabniškega računa.</w:t>
      </w:r>
    </w:p>
    <w:p w14:paraId="58F8E702" w14:textId="48A0817C" w:rsidR="008D4D11" w:rsidRDefault="008D4D11">
      <w:pPr>
        <w:rPr>
          <w:lang w:val="sl-SI"/>
        </w:rPr>
      </w:pPr>
    </w:p>
    <w:p w14:paraId="67EABCD4" w14:textId="1235FC3C" w:rsidR="00E110E7" w:rsidRDefault="00E110E7">
      <w:pPr>
        <w:rPr>
          <w:lang w:val="sl-SI"/>
        </w:rPr>
      </w:pPr>
    </w:p>
    <w:p w14:paraId="6749917F" w14:textId="5B8BB05E" w:rsidR="00E110E7" w:rsidRPr="00E110E7" w:rsidRDefault="00E110E7" w:rsidP="00E110E7">
      <w:pPr>
        <w:rPr>
          <w:lang w:val="sl-SI"/>
        </w:rPr>
      </w:pPr>
    </w:p>
    <w:p w14:paraId="4D1BCF07" w14:textId="5C9E7193" w:rsidR="00E110E7" w:rsidRPr="00E110E7" w:rsidRDefault="00D86093" w:rsidP="00E110E7">
      <w:pPr>
        <w:rPr>
          <w:lang w:val="sl-SI"/>
        </w:rPr>
      </w:pPr>
      <w:r>
        <w:rPr>
          <w:noProof/>
        </w:rPr>
        <w:drawing>
          <wp:inline distT="0" distB="0" distL="0" distR="0" wp14:anchorId="4577FE0D" wp14:editId="7D35A481">
            <wp:extent cx="9203690" cy="3252636"/>
            <wp:effectExtent l="0" t="0" r="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
    <w:p w14:paraId="063350E7" w14:textId="28062289" w:rsidR="00E110E7" w:rsidRPr="00E110E7" w:rsidRDefault="00E110E7" w:rsidP="00E110E7">
      <w:pPr>
        <w:rPr>
          <w:lang w:val="sl-SI"/>
        </w:rPr>
      </w:pPr>
    </w:p>
    <w:p w14:paraId="286640A8" w14:textId="4CED5CFF" w:rsidR="00E110E7" w:rsidRDefault="00E110E7" w:rsidP="00E110E7">
      <w:pPr>
        <w:rPr>
          <w:lang w:val="sl-SI"/>
        </w:rPr>
      </w:pPr>
    </w:p>
    <w:p w14:paraId="7158D51C" w14:textId="351F6B7C" w:rsidR="00E110E7" w:rsidRDefault="00E110E7" w:rsidP="00E110E7">
      <w:pPr>
        <w:tabs>
          <w:tab w:val="left" w:pos="2216"/>
        </w:tabs>
        <w:rPr>
          <w:lang w:val="sl-SI"/>
        </w:rPr>
      </w:pPr>
      <w:r>
        <w:rPr>
          <w:lang w:val="sl-SI"/>
        </w:rPr>
        <w:tab/>
      </w:r>
    </w:p>
    <w:p w14:paraId="5AADD51F" w14:textId="2218B7DD" w:rsidR="00E110E7" w:rsidRPr="00E110E7" w:rsidRDefault="00E110E7" w:rsidP="00E110E7">
      <w:pPr>
        <w:rPr>
          <w:lang w:val="sl-SI"/>
        </w:rPr>
      </w:pPr>
      <w:bookmarkStart w:id="0" w:name="_GoBack"/>
      <w:bookmarkEnd w:id="0"/>
    </w:p>
    <w:p w14:paraId="01C8C028" w14:textId="74F4225D" w:rsidR="00E110E7" w:rsidRPr="00E110E7" w:rsidRDefault="00E110E7" w:rsidP="00E110E7">
      <w:pPr>
        <w:rPr>
          <w:lang w:val="sl-SI"/>
        </w:rPr>
      </w:pPr>
    </w:p>
    <w:p w14:paraId="158E124A" w14:textId="18408B58" w:rsidR="00E110E7" w:rsidRPr="00E110E7" w:rsidRDefault="00E110E7" w:rsidP="00E110E7">
      <w:pPr>
        <w:rPr>
          <w:lang w:val="sl-SI"/>
        </w:rPr>
      </w:pPr>
    </w:p>
    <w:p w14:paraId="39D3109C" w14:textId="53978538" w:rsidR="00E110E7" w:rsidRPr="00E110E7" w:rsidRDefault="00E110E7" w:rsidP="00E110E7">
      <w:pPr>
        <w:rPr>
          <w:lang w:val="sl-SI"/>
        </w:rPr>
      </w:pPr>
    </w:p>
    <w:p w14:paraId="52A45062" w14:textId="5983D547" w:rsidR="00E110E7" w:rsidRDefault="00E110E7" w:rsidP="00E110E7">
      <w:pPr>
        <w:rPr>
          <w:lang w:val="sl-SI"/>
        </w:rPr>
      </w:pPr>
      <w:r>
        <w:rPr>
          <w:lang w:val="sl-SI"/>
        </w:rPr>
        <w:tab/>
      </w:r>
      <w:r>
        <w:rPr>
          <w:lang w:val="sl-SI"/>
        </w:rPr>
        <w:tab/>
      </w:r>
    </w:p>
    <w:p w14:paraId="29B18C2A" w14:textId="0C2B3706" w:rsidR="00E110E7" w:rsidRPr="00E110E7" w:rsidRDefault="00E110E7" w:rsidP="00E110E7">
      <w:pPr>
        <w:rPr>
          <w:lang w:val="sl-SI"/>
        </w:rPr>
      </w:pPr>
    </w:p>
    <w:p w14:paraId="08BCA201" w14:textId="3E8D996E" w:rsidR="00E110E7" w:rsidRPr="00E110E7" w:rsidRDefault="00E110E7" w:rsidP="00E110E7">
      <w:pPr>
        <w:rPr>
          <w:lang w:val="sl-SI"/>
        </w:rPr>
      </w:pPr>
    </w:p>
    <w:p w14:paraId="56FC372B" w14:textId="0292DF45" w:rsidR="00E110E7" w:rsidRPr="00E110E7" w:rsidRDefault="00E110E7" w:rsidP="00E110E7">
      <w:pPr>
        <w:rPr>
          <w:lang w:val="sl-SI"/>
        </w:rPr>
      </w:pPr>
    </w:p>
    <w:p w14:paraId="197C49FA" w14:textId="479FC2AD" w:rsidR="008D4D11" w:rsidRPr="00E110E7" w:rsidRDefault="008D4D11" w:rsidP="00E110E7">
      <w:pPr>
        <w:rPr>
          <w:lang w:val="sl-SI"/>
        </w:rPr>
      </w:pPr>
    </w:p>
    <w:sectPr w:rsidR="008D4D11" w:rsidRPr="00E110E7" w:rsidSect="00E110E7">
      <w:pgSz w:w="16840" w:h="11900" w:orient="landscape"/>
      <w:pgMar w:top="1440" w:right="1440" w:bottom="1440" w:left="1440" w:header="708" w:footer="708" w:gutter="0"/>
      <w:cols w:space="708"/>
      <w:docGrid w:linePitch="360"/>
      <w:printerSettings r:id="rId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0E"/>
    <w:rsid w:val="00291286"/>
    <w:rsid w:val="002A5E7B"/>
    <w:rsid w:val="00644F0F"/>
    <w:rsid w:val="007D3D0E"/>
    <w:rsid w:val="008D4D11"/>
    <w:rsid w:val="00B96045"/>
    <w:rsid w:val="00D86093"/>
    <w:rsid w:val="00E11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2A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2665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diagramData" Target="diagrams/data1.xml"/><Relationship Id="rId5" Type="http://schemas.openxmlformats.org/officeDocument/2006/relationships/diagramLayout" Target="diagrams/layout1.xml"/><Relationship Id="rId6" Type="http://schemas.openxmlformats.org/officeDocument/2006/relationships/diagramQuickStyle" Target="diagrams/quickStyle1.xml"/><Relationship Id="rId7" Type="http://schemas.openxmlformats.org/officeDocument/2006/relationships/diagramColors" Target="diagrams/colors1.xml"/><Relationship Id="rId8" Type="http://schemas.microsoft.com/office/2007/relationships/diagramDrawing" Target="diagrams/drawing1.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9B3629-5F83-B04E-82FF-3D9769D494FF}"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6EDCBD2D-138C-CB47-AB70-DFC64C20E4CF}">
      <dgm:prSet/>
      <dgm:spPr/>
      <dgm:t>
        <a:bodyPr/>
        <a:lstStyle/>
        <a:p>
          <a:r>
            <a:rPr lang="en-US"/>
            <a:t>About app, sign up, log in</a:t>
          </a:r>
        </a:p>
      </dgm:t>
    </dgm:pt>
    <dgm:pt modelId="{5449FA51-756D-234A-B6B9-947D65D1B889}" type="parTrans" cxnId="{8D91602F-C64B-7F46-9940-5A2BBF5B0475}">
      <dgm:prSet/>
      <dgm:spPr/>
      <dgm:t>
        <a:bodyPr/>
        <a:lstStyle/>
        <a:p>
          <a:endParaRPr lang="en-US"/>
        </a:p>
      </dgm:t>
    </dgm:pt>
    <dgm:pt modelId="{87E8512F-EDC8-4540-8C2E-1BE210672C5B}" type="sibTrans" cxnId="{8D91602F-C64B-7F46-9940-5A2BBF5B0475}">
      <dgm:prSet/>
      <dgm:spPr/>
      <dgm:t>
        <a:bodyPr/>
        <a:lstStyle/>
        <a:p>
          <a:endParaRPr lang="en-US"/>
        </a:p>
      </dgm:t>
    </dgm:pt>
    <dgm:pt modelId="{B145E0DC-3049-8C4B-8F3C-8B2AC18E9C4C}">
      <dgm:prSet/>
      <dgm:spPr/>
      <dgm:t>
        <a:bodyPr/>
        <a:lstStyle/>
        <a:p>
          <a:r>
            <a:rPr lang="en-US"/>
            <a:t>Home page</a:t>
          </a:r>
        </a:p>
      </dgm:t>
    </dgm:pt>
    <dgm:pt modelId="{15275801-016E-7D4A-AAAC-352D0AF45F9E}" type="parTrans" cxnId="{1BC1744C-3FE2-3F41-940A-1024AD4E86DA}">
      <dgm:prSet/>
      <dgm:spPr/>
      <dgm:t>
        <a:bodyPr/>
        <a:lstStyle/>
        <a:p>
          <a:endParaRPr lang="en-US"/>
        </a:p>
      </dgm:t>
    </dgm:pt>
    <dgm:pt modelId="{107E1B21-8641-0D4B-A2A3-B38E1C4A7F0E}" type="sibTrans" cxnId="{1BC1744C-3FE2-3F41-940A-1024AD4E86DA}">
      <dgm:prSet/>
      <dgm:spPr/>
      <dgm:t>
        <a:bodyPr/>
        <a:lstStyle/>
        <a:p>
          <a:endParaRPr lang="en-US"/>
        </a:p>
      </dgm:t>
    </dgm:pt>
    <dgm:pt modelId="{AC762F1A-6CC2-B54A-8432-1135E0DD4D82}">
      <dgm:prSet/>
      <dgm:spPr/>
      <dgm:t>
        <a:bodyPr/>
        <a:lstStyle/>
        <a:p>
          <a:r>
            <a:rPr lang="en-US"/>
            <a:t>Today list</a:t>
          </a:r>
        </a:p>
      </dgm:t>
    </dgm:pt>
    <dgm:pt modelId="{6561624A-52B2-7E4D-A1E2-6C5802223C9E}" type="parTrans" cxnId="{F8A3A3C1-C711-2349-81B1-280BDCDFF59D}">
      <dgm:prSet/>
      <dgm:spPr/>
      <dgm:t>
        <a:bodyPr/>
        <a:lstStyle/>
        <a:p>
          <a:endParaRPr lang="en-US"/>
        </a:p>
      </dgm:t>
    </dgm:pt>
    <dgm:pt modelId="{0E5201FA-B2F3-CE4A-9554-338E07FE5089}" type="sibTrans" cxnId="{F8A3A3C1-C711-2349-81B1-280BDCDFF59D}">
      <dgm:prSet/>
      <dgm:spPr/>
      <dgm:t>
        <a:bodyPr/>
        <a:lstStyle/>
        <a:p>
          <a:endParaRPr lang="en-US"/>
        </a:p>
      </dgm:t>
    </dgm:pt>
    <dgm:pt modelId="{2E76E01B-6BB2-DE41-8790-5557DC0DD09E}">
      <dgm:prSet/>
      <dgm:spPr/>
      <dgm:t>
        <a:bodyPr/>
        <a:lstStyle/>
        <a:p>
          <a:r>
            <a:rPr lang="en-US"/>
            <a:t>Add task</a:t>
          </a:r>
        </a:p>
      </dgm:t>
    </dgm:pt>
    <dgm:pt modelId="{BD2F3E48-6540-1343-8A77-92AE1D658917}" type="parTrans" cxnId="{31F363A0-45B3-C64B-A71F-E88D5D04167F}">
      <dgm:prSet/>
      <dgm:spPr/>
      <dgm:t>
        <a:bodyPr/>
        <a:lstStyle/>
        <a:p>
          <a:endParaRPr lang="en-US"/>
        </a:p>
      </dgm:t>
    </dgm:pt>
    <dgm:pt modelId="{BACF0651-B2C1-FE4C-AACA-522EB339BB0E}" type="sibTrans" cxnId="{31F363A0-45B3-C64B-A71F-E88D5D04167F}">
      <dgm:prSet/>
      <dgm:spPr/>
      <dgm:t>
        <a:bodyPr/>
        <a:lstStyle/>
        <a:p>
          <a:endParaRPr lang="en-US"/>
        </a:p>
      </dgm:t>
    </dgm:pt>
    <dgm:pt modelId="{DA3CFE84-BB09-7F43-B3ED-F9D2E10889C1}">
      <dgm:prSet/>
      <dgm:spPr/>
      <dgm:t>
        <a:bodyPr/>
        <a:lstStyle/>
        <a:p>
          <a:r>
            <a:rPr lang="en-US"/>
            <a:t>Today</a:t>
          </a:r>
        </a:p>
      </dgm:t>
    </dgm:pt>
    <dgm:pt modelId="{EF8BC9D2-78E0-9448-869A-5621BB7CF225}" type="parTrans" cxnId="{FC678FD6-6540-D74C-9CE7-4D372A82F50D}">
      <dgm:prSet/>
      <dgm:spPr/>
      <dgm:t>
        <a:bodyPr/>
        <a:lstStyle/>
        <a:p>
          <a:endParaRPr lang="en-US"/>
        </a:p>
      </dgm:t>
    </dgm:pt>
    <dgm:pt modelId="{60463FDB-ED30-BC4B-B762-DFD50D2C25B7}" type="sibTrans" cxnId="{FC678FD6-6540-D74C-9CE7-4D372A82F50D}">
      <dgm:prSet/>
      <dgm:spPr/>
      <dgm:t>
        <a:bodyPr/>
        <a:lstStyle/>
        <a:p>
          <a:endParaRPr lang="en-US"/>
        </a:p>
      </dgm:t>
    </dgm:pt>
    <dgm:pt modelId="{E3300EE6-F285-4F47-8268-7BE096EF6047}">
      <dgm:prSet/>
      <dgm:spPr/>
      <dgm:t>
        <a:bodyPr/>
        <a:lstStyle/>
        <a:p>
          <a:r>
            <a:rPr lang="en-US"/>
            <a:t>Next 7 days</a:t>
          </a:r>
        </a:p>
      </dgm:t>
    </dgm:pt>
    <dgm:pt modelId="{57544586-9EBD-4949-BABF-83D25C043D19}" type="parTrans" cxnId="{7FAD6C57-945A-4F4B-8145-E006F0F993B9}">
      <dgm:prSet/>
      <dgm:spPr/>
      <dgm:t>
        <a:bodyPr/>
        <a:lstStyle/>
        <a:p>
          <a:endParaRPr lang="en-US"/>
        </a:p>
      </dgm:t>
    </dgm:pt>
    <dgm:pt modelId="{06C19DA0-2CE9-214A-8F51-D4369089ECF9}" type="sibTrans" cxnId="{7FAD6C57-945A-4F4B-8145-E006F0F993B9}">
      <dgm:prSet/>
      <dgm:spPr/>
      <dgm:t>
        <a:bodyPr/>
        <a:lstStyle/>
        <a:p>
          <a:endParaRPr lang="en-US"/>
        </a:p>
      </dgm:t>
    </dgm:pt>
    <dgm:pt modelId="{7E0B9F41-8846-D242-88E8-04434AD3B55A}">
      <dgm:prSet/>
      <dgm:spPr/>
      <dgm:t>
        <a:bodyPr/>
        <a:lstStyle/>
        <a:p>
          <a:r>
            <a:rPr lang="en-US"/>
            <a:t>Home</a:t>
          </a:r>
        </a:p>
      </dgm:t>
    </dgm:pt>
    <dgm:pt modelId="{94BAF326-1E1A-7545-B37C-AF16193D4CA5}" type="parTrans" cxnId="{B7C33B36-338E-6444-8D28-8780EDF973CB}">
      <dgm:prSet/>
      <dgm:spPr/>
      <dgm:t>
        <a:bodyPr/>
        <a:lstStyle/>
        <a:p>
          <a:endParaRPr lang="en-US"/>
        </a:p>
      </dgm:t>
    </dgm:pt>
    <dgm:pt modelId="{E601C539-C10A-A340-BD40-FFA07B1211D0}" type="sibTrans" cxnId="{B7C33B36-338E-6444-8D28-8780EDF973CB}">
      <dgm:prSet/>
      <dgm:spPr/>
      <dgm:t>
        <a:bodyPr/>
        <a:lstStyle/>
        <a:p>
          <a:endParaRPr lang="en-US"/>
        </a:p>
      </dgm:t>
    </dgm:pt>
    <dgm:pt modelId="{598EA9B3-2A9A-384A-8687-EF1460A95D16}">
      <dgm:prSet/>
      <dgm:spPr/>
      <dgm:t>
        <a:bodyPr/>
        <a:lstStyle/>
        <a:p>
          <a:r>
            <a:rPr lang="en-US"/>
            <a:t>Work</a:t>
          </a:r>
        </a:p>
      </dgm:t>
    </dgm:pt>
    <dgm:pt modelId="{7015E7F9-B501-BE47-8266-4B7F918FBF10}" type="parTrans" cxnId="{D72DFD54-D4CC-BD46-A94B-67657988F789}">
      <dgm:prSet/>
      <dgm:spPr/>
      <dgm:t>
        <a:bodyPr/>
        <a:lstStyle/>
        <a:p>
          <a:endParaRPr lang="en-US"/>
        </a:p>
      </dgm:t>
    </dgm:pt>
    <dgm:pt modelId="{A1C0338F-7BCB-A249-8187-A3EDFEBA94E2}" type="sibTrans" cxnId="{D72DFD54-D4CC-BD46-A94B-67657988F789}">
      <dgm:prSet/>
      <dgm:spPr/>
      <dgm:t>
        <a:bodyPr/>
        <a:lstStyle/>
        <a:p>
          <a:endParaRPr lang="en-US"/>
        </a:p>
      </dgm:t>
    </dgm:pt>
    <dgm:pt modelId="{D9B68AA0-BF70-0E45-8865-86D7A15C85BE}">
      <dgm:prSet/>
      <dgm:spPr/>
      <dgm:t>
        <a:bodyPr/>
        <a:lstStyle/>
        <a:p>
          <a:r>
            <a:rPr lang="en-US"/>
            <a:t>Personal</a:t>
          </a:r>
        </a:p>
      </dgm:t>
    </dgm:pt>
    <dgm:pt modelId="{935B1D0A-7D9D-0242-B6DD-7EEB677B5E1B}" type="parTrans" cxnId="{27EFBF70-EC2A-0446-858E-A0ADCB2F2CC5}">
      <dgm:prSet/>
      <dgm:spPr/>
      <dgm:t>
        <a:bodyPr/>
        <a:lstStyle/>
        <a:p>
          <a:endParaRPr lang="en-US"/>
        </a:p>
      </dgm:t>
    </dgm:pt>
    <dgm:pt modelId="{55112ACF-3C4D-5A44-8A8D-57BB2F998D9F}" type="sibTrans" cxnId="{27EFBF70-EC2A-0446-858E-A0ADCB2F2CC5}">
      <dgm:prSet/>
      <dgm:spPr/>
      <dgm:t>
        <a:bodyPr/>
        <a:lstStyle/>
        <a:p>
          <a:endParaRPr lang="en-US"/>
        </a:p>
      </dgm:t>
    </dgm:pt>
    <dgm:pt modelId="{4DD9A23A-832B-3349-B1D3-2861F1E3C683}">
      <dgm:prSet/>
      <dgm:spPr/>
      <dgm:t>
        <a:bodyPr/>
        <a:lstStyle/>
        <a:p>
          <a:r>
            <a:rPr lang="en-US"/>
            <a:t>Travel</a:t>
          </a:r>
        </a:p>
      </dgm:t>
    </dgm:pt>
    <dgm:pt modelId="{EFD76A96-FBE0-E740-933C-B2F7AF26A28A}" type="parTrans" cxnId="{74E741A8-B4E3-9C46-89AA-DC1BAE1E6549}">
      <dgm:prSet/>
      <dgm:spPr/>
      <dgm:t>
        <a:bodyPr/>
        <a:lstStyle/>
        <a:p>
          <a:endParaRPr lang="en-US"/>
        </a:p>
      </dgm:t>
    </dgm:pt>
    <dgm:pt modelId="{B1654655-2731-4C40-9F4E-1DDAB497387B}" type="sibTrans" cxnId="{74E741A8-B4E3-9C46-89AA-DC1BAE1E6549}">
      <dgm:prSet/>
      <dgm:spPr/>
      <dgm:t>
        <a:bodyPr/>
        <a:lstStyle/>
        <a:p>
          <a:endParaRPr lang="en-US"/>
        </a:p>
      </dgm:t>
    </dgm:pt>
    <dgm:pt modelId="{61FAC092-2734-6540-A333-1E9B491EA084}">
      <dgm:prSet/>
      <dgm:spPr/>
      <dgm:t>
        <a:bodyPr/>
        <a:lstStyle/>
        <a:p>
          <a:r>
            <a:rPr lang="en-US"/>
            <a:t>Shopping</a:t>
          </a:r>
        </a:p>
      </dgm:t>
    </dgm:pt>
    <dgm:pt modelId="{4286EBFC-BDF1-A64E-AC9E-1E158F3FDAA9}" type="parTrans" cxnId="{5E4FD9EE-E905-5447-93D3-7FCD1BA49E20}">
      <dgm:prSet/>
      <dgm:spPr/>
      <dgm:t>
        <a:bodyPr/>
        <a:lstStyle/>
        <a:p>
          <a:endParaRPr lang="en-US"/>
        </a:p>
      </dgm:t>
    </dgm:pt>
    <dgm:pt modelId="{EB093E80-4C2A-8C4F-807C-4C8BE108E04E}" type="sibTrans" cxnId="{5E4FD9EE-E905-5447-93D3-7FCD1BA49E20}">
      <dgm:prSet/>
      <dgm:spPr/>
      <dgm:t>
        <a:bodyPr/>
        <a:lstStyle/>
        <a:p>
          <a:endParaRPr lang="en-US"/>
        </a:p>
      </dgm:t>
    </dgm:pt>
    <dgm:pt modelId="{717D2AB9-552A-8F40-9C2E-C3BC4D53DD12}">
      <dgm:prSet/>
      <dgm:spPr/>
      <dgm:t>
        <a:bodyPr/>
        <a:lstStyle/>
        <a:p>
          <a:r>
            <a:rPr lang="en-US"/>
            <a:t>Birthday</a:t>
          </a:r>
        </a:p>
      </dgm:t>
    </dgm:pt>
    <dgm:pt modelId="{A870EDAE-8AF1-0B4B-8333-F5C5588BDD69}" type="parTrans" cxnId="{8F0D4329-ECD1-F84A-8149-12F8211C1B3C}">
      <dgm:prSet/>
      <dgm:spPr/>
      <dgm:t>
        <a:bodyPr/>
        <a:lstStyle/>
        <a:p>
          <a:endParaRPr lang="en-US"/>
        </a:p>
      </dgm:t>
    </dgm:pt>
    <dgm:pt modelId="{DC443881-CC6B-DD4C-AED6-214E049CDD0C}" type="sibTrans" cxnId="{8F0D4329-ECD1-F84A-8149-12F8211C1B3C}">
      <dgm:prSet/>
      <dgm:spPr/>
      <dgm:t>
        <a:bodyPr/>
        <a:lstStyle/>
        <a:p>
          <a:endParaRPr lang="en-US"/>
        </a:p>
      </dgm:t>
    </dgm:pt>
    <dgm:pt modelId="{76389636-5506-DE40-97F4-6CB9B028F7E1}">
      <dgm:prSet/>
      <dgm:spPr/>
      <dgm:t>
        <a:bodyPr/>
        <a:lstStyle/>
        <a:p>
          <a:r>
            <a:rPr lang="en-US"/>
            <a:t>Cooking</a:t>
          </a:r>
        </a:p>
      </dgm:t>
    </dgm:pt>
    <dgm:pt modelId="{AD4AF454-CE49-464F-9A46-BFB608208F63}" type="parTrans" cxnId="{AD17BCC1-2EE8-9E48-A5C7-258E29476F0A}">
      <dgm:prSet/>
      <dgm:spPr/>
      <dgm:t>
        <a:bodyPr/>
        <a:lstStyle/>
        <a:p>
          <a:endParaRPr lang="en-US"/>
        </a:p>
      </dgm:t>
    </dgm:pt>
    <dgm:pt modelId="{7FE36E4E-E9E2-FB48-88BB-B5855B7D92E7}" type="sibTrans" cxnId="{AD17BCC1-2EE8-9E48-A5C7-258E29476F0A}">
      <dgm:prSet/>
      <dgm:spPr/>
      <dgm:t>
        <a:bodyPr/>
        <a:lstStyle/>
        <a:p>
          <a:endParaRPr lang="en-US"/>
        </a:p>
      </dgm:t>
    </dgm:pt>
    <dgm:pt modelId="{D9561813-BD66-A54E-9E8A-9541F75E1A9C}">
      <dgm:prSet/>
      <dgm:spPr/>
      <dgm:t>
        <a:bodyPr/>
        <a:lstStyle/>
        <a:p>
          <a:r>
            <a:rPr lang="en-US"/>
            <a:t>Calendar</a:t>
          </a:r>
        </a:p>
      </dgm:t>
    </dgm:pt>
    <dgm:pt modelId="{8288B3F6-EF19-2E4F-9B01-146C3165ECD9}" type="parTrans" cxnId="{0DE8399A-1E4D-4041-926D-3A9E03A1A0BB}">
      <dgm:prSet/>
      <dgm:spPr/>
      <dgm:t>
        <a:bodyPr/>
        <a:lstStyle/>
        <a:p>
          <a:endParaRPr lang="en-US"/>
        </a:p>
      </dgm:t>
    </dgm:pt>
    <dgm:pt modelId="{6BC2EA5B-FA27-4B4A-A3D4-DABC9DF9D431}" type="sibTrans" cxnId="{0DE8399A-1E4D-4041-926D-3A9E03A1A0BB}">
      <dgm:prSet/>
      <dgm:spPr/>
      <dgm:t>
        <a:bodyPr/>
        <a:lstStyle/>
        <a:p>
          <a:endParaRPr lang="en-US"/>
        </a:p>
      </dgm:t>
    </dgm:pt>
    <dgm:pt modelId="{3B77C08C-F405-0141-B981-1A0DCC9EA460}">
      <dgm:prSet/>
      <dgm:spPr/>
      <dgm:t>
        <a:bodyPr/>
        <a:lstStyle/>
        <a:p>
          <a:r>
            <a:rPr lang="en-US"/>
            <a:t>User</a:t>
          </a:r>
        </a:p>
      </dgm:t>
    </dgm:pt>
    <dgm:pt modelId="{69D40FC1-6FAA-384B-B2F4-8BDEA206A02E}" type="parTrans" cxnId="{C0B37878-6DF7-EC43-B83B-8A4157ACBEB7}">
      <dgm:prSet/>
      <dgm:spPr/>
      <dgm:t>
        <a:bodyPr/>
        <a:lstStyle/>
        <a:p>
          <a:endParaRPr lang="en-US"/>
        </a:p>
      </dgm:t>
    </dgm:pt>
    <dgm:pt modelId="{E79DF776-C55D-014E-8F6F-2EF143172F40}" type="sibTrans" cxnId="{C0B37878-6DF7-EC43-B83B-8A4157ACBEB7}">
      <dgm:prSet/>
      <dgm:spPr/>
      <dgm:t>
        <a:bodyPr/>
        <a:lstStyle/>
        <a:p>
          <a:endParaRPr lang="en-US"/>
        </a:p>
      </dgm:t>
    </dgm:pt>
    <dgm:pt modelId="{93807E80-E449-5546-9703-EEA1DF07CF51}" type="pres">
      <dgm:prSet presAssocID="{289B3629-5F83-B04E-82FF-3D9769D494FF}" presName="hierChild1" presStyleCnt="0">
        <dgm:presLayoutVars>
          <dgm:orgChart val="1"/>
          <dgm:chPref val="1"/>
          <dgm:dir/>
          <dgm:animOne val="branch"/>
          <dgm:animLvl val="lvl"/>
          <dgm:resizeHandles/>
        </dgm:presLayoutVars>
      </dgm:prSet>
      <dgm:spPr/>
    </dgm:pt>
    <dgm:pt modelId="{85D1F1D3-DA1B-3246-A12B-E4C4E6FC5D3D}" type="pres">
      <dgm:prSet presAssocID="{6EDCBD2D-138C-CB47-AB70-DFC64C20E4CF}" presName="hierRoot1" presStyleCnt="0">
        <dgm:presLayoutVars>
          <dgm:hierBranch val="init"/>
        </dgm:presLayoutVars>
      </dgm:prSet>
      <dgm:spPr/>
    </dgm:pt>
    <dgm:pt modelId="{F7511178-91AB-5147-B2D2-ACCB68C3D1D9}" type="pres">
      <dgm:prSet presAssocID="{6EDCBD2D-138C-CB47-AB70-DFC64C20E4CF}" presName="rootComposite1" presStyleCnt="0"/>
      <dgm:spPr/>
    </dgm:pt>
    <dgm:pt modelId="{6B01D9CC-48BA-4742-B4C8-98666E3EA463}" type="pres">
      <dgm:prSet presAssocID="{6EDCBD2D-138C-CB47-AB70-DFC64C20E4CF}" presName="rootText1" presStyleLbl="node0" presStyleIdx="0" presStyleCnt="1">
        <dgm:presLayoutVars>
          <dgm:chPref val="3"/>
        </dgm:presLayoutVars>
      </dgm:prSet>
      <dgm:spPr/>
      <dgm:t>
        <a:bodyPr/>
        <a:lstStyle/>
        <a:p>
          <a:endParaRPr lang="en-US"/>
        </a:p>
      </dgm:t>
    </dgm:pt>
    <dgm:pt modelId="{27B82634-D28C-2846-89C4-1B61A2C65BB1}" type="pres">
      <dgm:prSet presAssocID="{6EDCBD2D-138C-CB47-AB70-DFC64C20E4CF}" presName="rootConnector1" presStyleLbl="node1" presStyleIdx="0" presStyleCnt="0"/>
      <dgm:spPr/>
    </dgm:pt>
    <dgm:pt modelId="{CF3F8C84-57E7-6146-87E7-FB6035A1656A}" type="pres">
      <dgm:prSet presAssocID="{6EDCBD2D-138C-CB47-AB70-DFC64C20E4CF}" presName="hierChild2" presStyleCnt="0"/>
      <dgm:spPr/>
    </dgm:pt>
    <dgm:pt modelId="{74889B8A-716D-6248-B409-9B0B3DEE60DB}" type="pres">
      <dgm:prSet presAssocID="{15275801-016E-7D4A-AAAC-352D0AF45F9E}" presName="Name37" presStyleLbl="parChTrans1D2" presStyleIdx="0" presStyleCnt="1"/>
      <dgm:spPr/>
    </dgm:pt>
    <dgm:pt modelId="{46C89804-2709-9045-982F-84B0263836B1}" type="pres">
      <dgm:prSet presAssocID="{B145E0DC-3049-8C4B-8F3C-8B2AC18E9C4C}" presName="hierRoot2" presStyleCnt="0">
        <dgm:presLayoutVars>
          <dgm:hierBranch val="init"/>
        </dgm:presLayoutVars>
      </dgm:prSet>
      <dgm:spPr/>
    </dgm:pt>
    <dgm:pt modelId="{961F8A9C-C9B4-E24F-9188-2AD172DA0CC5}" type="pres">
      <dgm:prSet presAssocID="{B145E0DC-3049-8C4B-8F3C-8B2AC18E9C4C}" presName="rootComposite" presStyleCnt="0"/>
      <dgm:spPr/>
    </dgm:pt>
    <dgm:pt modelId="{238D7E00-8B57-6344-BA96-7A923F0D8604}" type="pres">
      <dgm:prSet presAssocID="{B145E0DC-3049-8C4B-8F3C-8B2AC18E9C4C}" presName="rootText" presStyleLbl="node2" presStyleIdx="0" presStyleCnt="1">
        <dgm:presLayoutVars>
          <dgm:chPref val="3"/>
        </dgm:presLayoutVars>
      </dgm:prSet>
      <dgm:spPr/>
    </dgm:pt>
    <dgm:pt modelId="{797F6AB4-DCAF-2B4B-94A0-4BF5F67F56A8}" type="pres">
      <dgm:prSet presAssocID="{B145E0DC-3049-8C4B-8F3C-8B2AC18E9C4C}" presName="rootConnector" presStyleLbl="node2" presStyleIdx="0" presStyleCnt="1"/>
      <dgm:spPr/>
    </dgm:pt>
    <dgm:pt modelId="{DBD17879-1A93-B144-968A-588243CC14B4}" type="pres">
      <dgm:prSet presAssocID="{B145E0DC-3049-8C4B-8F3C-8B2AC18E9C4C}" presName="hierChild4" presStyleCnt="0"/>
      <dgm:spPr/>
    </dgm:pt>
    <dgm:pt modelId="{AA08D79F-9FFA-6F40-83E4-29D755A5EB11}" type="pres">
      <dgm:prSet presAssocID="{6561624A-52B2-7E4D-A1E2-6C5802223C9E}" presName="Name37" presStyleLbl="parChTrans1D3" presStyleIdx="0" presStyleCnt="12"/>
      <dgm:spPr/>
    </dgm:pt>
    <dgm:pt modelId="{30189734-CC42-AA49-B473-0F54D9F8AA99}" type="pres">
      <dgm:prSet presAssocID="{AC762F1A-6CC2-B54A-8432-1135E0DD4D82}" presName="hierRoot2" presStyleCnt="0">
        <dgm:presLayoutVars>
          <dgm:hierBranch val="init"/>
        </dgm:presLayoutVars>
      </dgm:prSet>
      <dgm:spPr/>
    </dgm:pt>
    <dgm:pt modelId="{70047359-3EF9-7A48-AB90-FEF4C69900A5}" type="pres">
      <dgm:prSet presAssocID="{AC762F1A-6CC2-B54A-8432-1135E0DD4D82}" presName="rootComposite" presStyleCnt="0"/>
      <dgm:spPr/>
    </dgm:pt>
    <dgm:pt modelId="{C841D058-6B28-064F-82EB-66B9DBE57E33}" type="pres">
      <dgm:prSet presAssocID="{AC762F1A-6CC2-B54A-8432-1135E0DD4D82}" presName="rootText" presStyleLbl="node3" presStyleIdx="0" presStyleCnt="12">
        <dgm:presLayoutVars>
          <dgm:chPref val="3"/>
        </dgm:presLayoutVars>
      </dgm:prSet>
      <dgm:spPr/>
      <dgm:t>
        <a:bodyPr/>
        <a:lstStyle/>
        <a:p>
          <a:endParaRPr lang="en-US"/>
        </a:p>
      </dgm:t>
    </dgm:pt>
    <dgm:pt modelId="{CBEBE8C3-2DBA-8C4E-B6B9-8FD68677AD37}" type="pres">
      <dgm:prSet presAssocID="{AC762F1A-6CC2-B54A-8432-1135E0DD4D82}" presName="rootConnector" presStyleLbl="node3" presStyleIdx="0" presStyleCnt="12"/>
      <dgm:spPr/>
    </dgm:pt>
    <dgm:pt modelId="{ACDC0DCD-F6E8-C742-A269-FA9AEAF3AEE9}" type="pres">
      <dgm:prSet presAssocID="{AC762F1A-6CC2-B54A-8432-1135E0DD4D82}" presName="hierChild4" presStyleCnt="0"/>
      <dgm:spPr/>
    </dgm:pt>
    <dgm:pt modelId="{3E4209B7-5272-7140-91AC-BB9E31155538}" type="pres">
      <dgm:prSet presAssocID="{BD2F3E48-6540-1343-8A77-92AE1D658917}" presName="Name37" presStyleLbl="parChTrans1D4" presStyleIdx="0" presStyleCnt="1"/>
      <dgm:spPr/>
    </dgm:pt>
    <dgm:pt modelId="{7D15BCDA-C69B-0D49-849F-E8C9B83DEF05}" type="pres">
      <dgm:prSet presAssocID="{2E76E01B-6BB2-DE41-8790-5557DC0DD09E}" presName="hierRoot2" presStyleCnt="0">
        <dgm:presLayoutVars>
          <dgm:hierBranch val="init"/>
        </dgm:presLayoutVars>
      </dgm:prSet>
      <dgm:spPr/>
    </dgm:pt>
    <dgm:pt modelId="{17DFF291-DEBF-584C-AB08-E9577A3EB3BF}" type="pres">
      <dgm:prSet presAssocID="{2E76E01B-6BB2-DE41-8790-5557DC0DD09E}" presName="rootComposite" presStyleCnt="0"/>
      <dgm:spPr/>
    </dgm:pt>
    <dgm:pt modelId="{856BAB9F-E654-4346-80E1-E7EDC1B697BC}" type="pres">
      <dgm:prSet presAssocID="{2E76E01B-6BB2-DE41-8790-5557DC0DD09E}" presName="rootText" presStyleLbl="node4" presStyleIdx="0" presStyleCnt="1">
        <dgm:presLayoutVars>
          <dgm:chPref val="3"/>
        </dgm:presLayoutVars>
      </dgm:prSet>
      <dgm:spPr/>
      <dgm:t>
        <a:bodyPr/>
        <a:lstStyle/>
        <a:p>
          <a:endParaRPr lang="en-US"/>
        </a:p>
      </dgm:t>
    </dgm:pt>
    <dgm:pt modelId="{5A97EC4F-4938-AB40-99B5-4A03B0A15B3C}" type="pres">
      <dgm:prSet presAssocID="{2E76E01B-6BB2-DE41-8790-5557DC0DD09E}" presName="rootConnector" presStyleLbl="node4" presStyleIdx="0" presStyleCnt="1"/>
      <dgm:spPr/>
    </dgm:pt>
    <dgm:pt modelId="{A83D3F2A-F3DE-624E-BAD9-351A41B11892}" type="pres">
      <dgm:prSet presAssocID="{2E76E01B-6BB2-DE41-8790-5557DC0DD09E}" presName="hierChild4" presStyleCnt="0"/>
      <dgm:spPr/>
    </dgm:pt>
    <dgm:pt modelId="{BC83F3BF-3102-F84C-9CCB-4C96790D590C}" type="pres">
      <dgm:prSet presAssocID="{2E76E01B-6BB2-DE41-8790-5557DC0DD09E}" presName="hierChild5" presStyleCnt="0"/>
      <dgm:spPr/>
    </dgm:pt>
    <dgm:pt modelId="{9AA97A7C-DBBA-1946-87B4-843DBD409796}" type="pres">
      <dgm:prSet presAssocID="{AC762F1A-6CC2-B54A-8432-1135E0DD4D82}" presName="hierChild5" presStyleCnt="0"/>
      <dgm:spPr/>
    </dgm:pt>
    <dgm:pt modelId="{CCE055B3-D416-9243-8593-313BD408F0F3}" type="pres">
      <dgm:prSet presAssocID="{EF8BC9D2-78E0-9448-869A-5621BB7CF225}" presName="Name37" presStyleLbl="parChTrans1D3" presStyleIdx="1" presStyleCnt="12"/>
      <dgm:spPr/>
    </dgm:pt>
    <dgm:pt modelId="{FC410F07-EB66-A647-801F-FFB98A69A6D8}" type="pres">
      <dgm:prSet presAssocID="{DA3CFE84-BB09-7F43-B3ED-F9D2E10889C1}" presName="hierRoot2" presStyleCnt="0">
        <dgm:presLayoutVars>
          <dgm:hierBranch val="init"/>
        </dgm:presLayoutVars>
      </dgm:prSet>
      <dgm:spPr/>
    </dgm:pt>
    <dgm:pt modelId="{E6D78818-E7CF-0B49-A227-5534CD8C5649}" type="pres">
      <dgm:prSet presAssocID="{DA3CFE84-BB09-7F43-B3ED-F9D2E10889C1}" presName="rootComposite" presStyleCnt="0"/>
      <dgm:spPr/>
    </dgm:pt>
    <dgm:pt modelId="{07C87D74-0A88-8341-B43D-DB2298EBA82F}" type="pres">
      <dgm:prSet presAssocID="{DA3CFE84-BB09-7F43-B3ED-F9D2E10889C1}" presName="rootText" presStyleLbl="node3" presStyleIdx="1" presStyleCnt="12">
        <dgm:presLayoutVars>
          <dgm:chPref val="3"/>
        </dgm:presLayoutVars>
      </dgm:prSet>
      <dgm:spPr/>
      <dgm:t>
        <a:bodyPr/>
        <a:lstStyle/>
        <a:p>
          <a:endParaRPr lang="en-US"/>
        </a:p>
      </dgm:t>
    </dgm:pt>
    <dgm:pt modelId="{B0012B58-B8EE-C844-8C3A-CACAF74FBE58}" type="pres">
      <dgm:prSet presAssocID="{DA3CFE84-BB09-7F43-B3ED-F9D2E10889C1}" presName="rootConnector" presStyleLbl="node3" presStyleIdx="1" presStyleCnt="12"/>
      <dgm:spPr/>
    </dgm:pt>
    <dgm:pt modelId="{29296AF4-043D-E24B-8E6C-8A1CD4ACA993}" type="pres">
      <dgm:prSet presAssocID="{DA3CFE84-BB09-7F43-B3ED-F9D2E10889C1}" presName="hierChild4" presStyleCnt="0"/>
      <dgm:spPr/>
    </dgm:pt>
    <dgm:pt modelId="{0A2D3FB6-5E73-2445-8568-4C82EBA61777}" type="pres">
      <dgm:prSet presAssocID="{DA3CFE84-BB09-7F43-B3ED-F9D2E10889C1}" presName="hierChild5" presStyleCnt="0"/>
      <dgm:spPr/>
    </dgm:pt>
    <dgm:pt modelId="{FC54C5B4-BA5D-E54D-B4A4-35C0162BE6C1}" type="pres">
      <dgm:prSet presAssocID="{57544586-9EBD-4949-BABF-83D25C043D19}" presName="Name37" presStyleLbl="parChTrans1D3" presStyleIdx="2" presStyleCnt="12"/>
      <dgm:spPr/>
    </dgm:pt>
    <dgm:pt modelId="{533F3AC5-0E82-924C-BE7E-7BB77FC71200}" type="pres">
      <dgm:prSet presAssocID="{E3300EE6-F285-4F47-8268-7BE096EF6047}" presName="hierRoot2" presStyleCnt="0">
        <dgm:presLayoutVars>
          <dgm:hierBranch val="init"/>
        </dgm:presLayoutVars>
      </dgm:prSet>
      <dgm:spPr/>
    </dgm:pt>
    <dgm:pt modelId="{F8DA8937-4A26-1440-97B4-5E3C67B5068C}" type="pres">
      <dgm:prSet presAssocID="{E3300EE6-F285-4F47-8268-7BE096EF6047}" presName="rootComposite" presStyleCnt="0"/>
      <dgm:spPr/>
    </dgm:pt>
    <dgm:pt modelId="{C73C8F1E-D0CA-3946-B7C4-B84EACBFA44C}" type="pres">
      <dgm:prSet presAssocID="{E3300EE6-F285-4F47-8268-7BE096EF6047}" presName="rootText" presStyleLbl="node3" presStyleIdx="2" presStyleCnt="12">
        <dgm:presLayoutVars>
          <dgm:chPref val="3"/>
        </dgm:presLayoutVars>
      </dgm:prSet>
      <dgm:spPr/>
    </dgm:pt>
    <dgm:pt modelId="{7E108F55-785A-294E-A4C0-9DC711FC0814}" type="pres">
      <dgm:prSet presAssocID="{E3300EE6-F285-4F47-8268-7BE096EF6047}" presName="rootConnector" presStyleLbl="node3" presStyleIdx="2" presStyleCnt="12"/>
      <dgm:spPr/>
    </dgm:pt>
    <dgm:pt modelId="{5283BF29-3313-9343-A9C6-E6C3C859A6B8}" type="pres">
      <dgm:prSet presAssocID="{E3300EE6-F285-4F47-8268-7BE096EF6047}" presName="hierChild4" presStyleCnt="0"/>
      <dgm:spPr/>
    </dgm:pt>
    <dgm:pt modelId="{C062F943-20BA-3642-99AC-D39996502F0C}" type="pres">
      <dgm:prSet presAssocID="{E3300EE6-F285-4F47-8268-7BE096EF6047}" presName="hierChild5" presStyleCnt="0"/>
      <dgm:spPr/>
    </dgm:pt>
    <dgm:pt modelId="{3DAEE8EF-FFE5-F84D-862A-211F5FBACBD0}" type="pres">
      <dgm:prSet presAssocID="{94BAF326-1E1A-7545-B37C-AF16193D4CA5}" presName="Name37" presStyleLbl="parChTrans1D3" presStyleIdx="3" presStyleCnt="12"/>
      <dgm:spPr/>
    </dgm:pt>
    <dgm:pt modelId="{9D4D11DA-120C-C54A-BAA4-E6ADFF688C26}" type="pres">
      <dgm:prSet presAssocID="{7E0B9F41-8846-D242-88E8-04434AD3B55A}" presName="hierRoot2" presStyleCnt="0">
        <dgm:presLayoutVars>
          <dgm:hierBranch val="init"/>
        </dgm:presLayoutVars>
      </dgm:prSet>
      <dgm:spPr/>
    </dgm:pt>
    <dgm:pt modelId="{34958485-B535-884D-A7B4-65C667A6A28C}" type="pres">
      <dgm:prSet presAssocID="{7E0B9F41-8846-D242-88E8-04434AD3B55A}" presName="rootComposite" presStyleCnt="0"/>
      <dgm:spPr/>
    </dgm:pt>
    <dgm:pt modelId="{695351A9-ACB8-3143-994B-42A4CE8168D5}" type="pres">
      <dgm:prSet presAssocID="{7E0B9F41-8846-D242-88E8-04434AD3B55A}" presName="rootText" presStyleLbl="node3" presStyleIdx="3" presStyleCnt="12">
        <dgm:presLayoutVars>
          <dgm:chPref val="3"/>
        </dgm:presLayoutVars>
      </dgm:prSet>
      <dgm:spPr/>
    </dgm:pt>
    <dgm:pt modelId="{E8F55359-16C5-5440-9985-95D9EE79E5E2}" type="pres">
      <dgm:prSet presAssocID="{7E0B9F41-8846-D242-88E8-04434AD3B55A}" presName="rootConnector" presStyleLbl="node3" presStyleIdx="3" presStyleCnt="12"/>
      <dgm:spPr/>
    </dgm:pt>
    <dgm:pt modelId="{769FA365-C56F-F34E-92B0-DCD2D49CBBB7}" type="pres">
      <dgm:prSet presAssocID="{7E0B9F41-8846-D242-88E8-04434AD3B55A}" presName="hierChild4" presStyleCnt="0"/>
      <dgm:spPr/>
    </dgm:pt>
    <dgm:pt modelId="{B9D49016-5251-C245-8237-B1348EC2930D}" type="pres">
      <dgm:prSet presAssocID="{7E0B9F41-8846-D242-88E8-04434AD3B55A}" presName="hierChild5" presStyleCnt="0"/>
      <dgm:spPr/>
    </dgm:pt>
    <dgm:pt modelId="{FAD3D01D-7134-A545-A5BB-A2B6BA9D1388}" type="pres">
      <dgm:prSet presAssocID="{7015E7F9-B501-BE47-8266-4B7F918FBF10}" presName="Name37" presStyleLbl="parChTrans1D3" presStyleIdx="4" presStyleCnt="12"/>
      <dgm:spPr/>
    </dgm:pt>
    <dgm:pt modelId="{1254D442-D0C6-C34C-8FB2-2AD53A154717}" type="pres">
      <dgm:prSet presAssocID="{598EA9B3-2A9A-384A-8687-EF1460A95D16}" presName="hierRoot2" presStyleCnt="0">
        <dgm:presLayoutVars>
          <dgm:hierBranch val="init"/>
        </dgm:presLayoutVars>
      </dgm:prSet>
      <dgm:spPr/>
    </dgm:pt>
    <dgm:pt modelId="{865B08C0-B900-AD46-A797-453DDB93E2D9}" type="pres">
      <dgm:prSet presAssocID="{598EA9B3-2A9A-384A-8687-EF1460A95D16}" presName="rootComposite" presStyleCnt="0"/>
      <dgm:spPr/>
    </dgm:pt>
    <dgm:pt modelId="{1FD301DF-445E-A746-B0D9-D0947E0B8595}" type="pres">
      <dgm:prSet presAssocID="{598EA9B3-2A9A-384A-8687-EF1460A95D16}" presName="rootText" presStyleLbl="node3" presStyleIdx="4" presStyleCnt="12">
        <dgm:presLayoutVars>
          <dgm:chPref val="3"/>
        </dgm:presLayoutVars>
      </dgm:prSet>
      <dgm:spPr/>
    </dgm:pt>
    <dgm:pt modelId="{8FD6CE6C-A461-2444-A18A-B3604E5F211A}" type="pres">
      <dgm:prSet presAssocID="{598EA9B3-2A9A-384A-8687-EF1460A95D16}" presName="rootConnector" presStyleLbl="node3" presStyleIdx="4" presStyleCnt="12"/>
      <dgm:spPr/>
    </dgm:pt>
    <dgm:pt modelId="{B1EEEC51-0190-BB49-A405-23E5F1D97355}" type="pres">
      <dgm:prSet presAssocID="{598EA9B3-2A9A-384A-8687-EF1460A95D16}" presName="hierChild4" presStyleCnt="0"/>
      <dgm:spPr/>
    </dgm:pt>
    <dgm:pt modelId="{F82B4CED-4242-4147-AE23-EB1038124382}" type="pres">
      <dgm:prSet presAssocID="{598EA9B3-2A9A-384A-8687-EF1460A95D16}" presName="hierChild5" presStyleCnt="0"/>
      <dgm:spPr/>
    </dgm:pt>
    <dgm:pt modelId="{50C6B1E8-118D-714B-A97D-17E58B79672B}" type="pres">
      <dgm:prSet presAssocID="{935B1D0A-7D9D-0242-B6DD-7EEB677B5E1B}" presName="Name37" presStyleLbl="parChTrans1D3" presStyleIdx="5" presStyleCnt="12"/>
      <dgm:spPr/>
    </dgm:pt>
    <dgm:pt modelId="{4109A3C0-965D-2947-BA98-49891A63B8E9}" type="pres">
      <dgm:prSet presAssocID="{D9B68AA0-BF70-0E45-8865-86D7A15C85BE}" presName="hierRoot2" presStyleCnt="0">
        <dgm:presLayoutVars>
          <dgm:hierBranch val="init"/>
        </dgm:presLayoutVars>
      </dgm:prSet>
      <dgm:spPr/>
    </dgm:pt>
    <dgm:pt modelId="{759CD4EB-38B0-D149-B5F5-EECD100BE962}" type="pres">
      <dgm:prSet presAssocID="{D9B68AA0-BF70-0E45-8865-86D7A15C85BE}" presName="rootComposite" presStyleCnt="0"/>
      <dgm:spPr/>
    </dgm:pt>
    <dgm:pt modelId="{A0E8F57C-DFFD-8645-A023-B8B19DC2B52C}" type="pres">
      <dgm:prSet presAssocID="{D9B68AA0-BF70-0E45-8865-86D7A15C85BE}" presName="rootText" presStyleLbl="node3" presStyleIdx="5" presStyleCnt="12">
        <dgm:presLayoutVars>
          <dgm:chPref val="3"/>
        </dgm:presLayoutVars>
      </dgm:prSet>
      <dgm:spPr/>
    </dgm:pt>
    <dgm:pt modelId="{93894F50-F6BB-244A-B019-B759B1C6B7EF}" type="pres">
      <dgm:prSet presAssocID="{D9B68AA0-BF70-0E45-8865-86D7A15C85BE}" presName="rootConnector" presStyleLbl="node3" presStyleIdx="5" presStyleCnt="12"/>
      <dgm:spPr/>
    </dgm:pt>
    <dgm:pt modelId="{A9510C49-F5BD-B445-A803-55EBABC5FB6B}" type="pres">
      <dgm:prSet presAssocID="{D9B68AA0-BF70-0E45-8865-86D7A15C85BE}" presName="hierChild4" presStyleCnt="0"/>
      <dgm:spPr/>
    </dgm:pt>
    <dgm:pt modelId="{97C31025-E681-274B-B2EC-DF5B6668DCF0}" type="pres">
      <dgm:prSet presAssocID="{D9B68AA0-BF70-0E45-8865-86D7A15C85BE}" presName="hierChild5" presStyleCnt="0"/>
      <dgm:spPr/>
    </dgm:pt>
    <dgm:pt modelId="{2D00443B-7A78-DE42-AF95-5A79AEC1C368}" type="pres">
      <dgm:prSet presAssocID="{EFD76A96-FBE0-E740-933C-B2F7AF26A28A}" presName="Name37" presStyleLbl="parChTrans1D3" presStyleIdx="6" presStyleCnt="12"/>
      <dgm:spPr/>
    </dgm:pt>
    <dgm:pt modelId="{5DC103DD-8414-7F41-86EF-E92B92E387B2}" type="pres">
      <dgm:prSet presAssocID="{4DD9A23A-832B-3349-B1D3-2861F1E3C683}" presName="hierRoot2" presStyleCnt="0">
        <dgm:presLayoutVars>
          <dgm:hierBranch val="init"/>
        </dgm:presLayoutVars>
      </dgm:prSet>
      <dgm:spPr/>
    </dgm:pt>
    <dgm:pt modelId="{EA36D2C3-A1D7-DA43-86B3-6A6ED89EB110}" type="pres">
      <dgm:prSet presAssocID="{4DD9A23A-832B-3349-B1D3-2861F1E3C683}" presName="rootComposite" presStyleCnt="0"/>
      <dgm:spPr/>
    </dgm:pt>
    <dgm:pt modelId="{27010F23-E4B0-2543-8650-FD6866BC0AE1}" type="pres">
      <dgm:prSet presAssocID="{4DD9A23A-832B-3349-B1D3-2861F1E3C683}" presName="rootText" presStyleLbl="node3" presStyleIdx="6" presStyleCnt="12">
        <dgm:presLayoutVars>
          <dgm:chPref val="3"/>
        </dgm:presLayoutVars>
      </dgm:prSet>
      <dgm:spPr/>
    </dgm:pt>
    <dgm:pt modelId="{E7F644D5-C760-3943-AB27-5CB6BDF2B257}" type="pres">
      <dgm:prSet presAssocID="{4DD9A23A-832B-3349-B1D3-2861F1E3C683}" presName="rootConnector" presStyleLbl="node3" presStyleIdx="6" presStyleCnt="12"/>
      <dgm:spPr/>
    </dgm:pt>
    <dgm:pt modelId="{3F6B0B9D-01EA-A647-830A-CD1D2A95232C}" type="pres">
      <dgm:prSet presAssocID="{4DD9A23A-832B-3349-B1D3-2861F1E3C683}" presName="hierChild4" presStyleCnt="0"/>
      <dgm:spPr/>
    </dgm:pt>
    <dgm:pt modelId="{03C1B2B5-EA03-0849-9699-60359DF001F0}" type="pres">
      <dgm:prSet presAssocID="{4DD9A23A-832B-3349-B1D3-2861F1E3C683}" presName="hierChild5" presStyleCnt="0"/>
      <dgm:spPr/>
    </dgm:pt>
    <dgm:pt modelId="{95B7974D-BEF1-374D-9D27-877859D404EC}" type="pres">
      <dgm:prSet presAssocID="{4286EBFC-BDF1-A64E-AC9E-1E158F3FDAA9}" presName="Name37" presStyleLbl="parChTrans1D3" presStyleIdx="7" presStyleCnt="12"/>
      <dgm:spPr/>
    </dgm:pt>
    <dgm:pt modelId="{A114FBEE-5C4D-D544-82B8-177FD47D9F49}" type="pres">
      <dgm:prSet presAssocID="{61FAC092-2734-6540-A333-1E9B491EA084}" presName="hierRoot2" presStyleCnt="0">
        <dgm:presLayoutVars>
          <dgm:hierBranch val="init"/>
        </dgm:presLayoutVars>
      </dgm:prSet>
      <dgm:spPr/>
    </dgm:pt>
    <dgm:pt modelId="{B68BCB96-5DD3-D54D-831B-5E81446A739C}" type="pres">
      <dgm:prSet presAssocID="{61FAC092-2734-6540-A333-1E9B491EA084}" presName="rootComposite" presStyleCnt="0"/>
      <dgm:spPr/>
    </dgm:pt>
    <dgm:pt modelId="{7D520B8D-0844-EA4C-858C-F01806F1C523}" type="pres">
      <dgm:prSet presAssocID="{61FAC092-2734-6540-A333-1E9B491EA084}" presName="rootText" presStyleLbl="node3" presStyleIdx="7" presStyleCnt="12">
        <dgm:presLayoutVars>
          <dgm:chPref val="3"/>
        </dgm:presLayoutVars>
      </dgm:prSet>
      <dgm:spPr/>
      <dgm:t>
        <a:bodyPr/>
        <a:lstStyle/>
        <a:p>
          <a:endParaRPr lang="en-US"/>
        </a:p>
      </dgm:t>
    </dgm:pt>
    <dgm:pt modelId="{A9EAE6D1-7297-2642-A2C1-2441EF53E903}" type="pres">
      <dgm:prSet presAssocID="{61FAC092-2734-6540-A333-1E9B491EA084}" presName="rootConnector" presStyleLbl="node3" presStyleIdx="7" presStyleCnt="12"/>
      <dgm:spPr/>
    </dgm:pt>
    <dgm:pt modelId="{F9016567-ED13-A541-89CF-BABFD8398A5A}" type="pres">
      <dgm:prSet presAssocID="{61FAC092-2734-6540-A333-1E9B491EA084}" presName="hierChild4" presStyleCnt="0"/>
      <dgm:spPr/>
    </dgm:pt>
    <dgm:pt modelId="{F345B236-11C8-5241-B699-29D2A20257C0}" type="pres">
      <dgm:prSet presAssocID="{61FAC092-2734-6540-A333-1E9B491EA084}" presName="hierChild5" presStyleCnt="0"/>
      <dgm:spPr/>
    </dgm:pt>
    <dgm:pt modelId="{586FA860-A553-CF41-99AA-FBEAD167CDA2}" type="pres">
      <dgm:prSet presAssocID="{A870EDAE-8AF1-0B4B-8333-F5C5588BDD69}" presName="Name37" presStyleLbl="parChTrans1D3" presStyleIdx="8" presStyleCnt="12"/>
      <dgm:spPr/>
    </dgm:pt>
    <dgm:pt modelId="{44014C8C-FF6B-E248-93F9-57F33D360F4A}" type="pres">
      <dgm:prSet presAssocID="{717D2AB9-552A-8F40-9C2E-C3BC4D53DD12}" presName="hierRoot2" presStyleCnt="0">
        <dgm:presLayoutVars>
          <dgm:hierBranch val="init"/>
        </dgm:presLayoutVars>
      </dgm:prSet>
      <dgm:spPr/>
    </dgm:pt>
    <dgm:pt modelId="{D8F2F6E8-4685-924F-BFC1-E8574411CBBE}" type="pres">
      <dgm:prSet presAssocID="{717D2AB9-552A-8F40-9C2E-C3BC4D53DD12}" presName="rootComposite" presStyleCnt="0"/>
      <dgm:spPr/>
    </dgm:pt>
    <dgm:pt modelId="{D9A3C63F-702C-4D4D-8907-5B71331CEED5}" type="pres">
      <dgm:prSet presAssocID="{717D2AB9-552A-8F40-9C2E-C3BC4D53DD12}" presName="rootText" presStyleLbl="node3" presStyleIdx="8" presStyleCnt="12">
        <dgm:presLayoutVars>
          <dgm:chPref val="3"/>
        </dgm:presLayoutVars>
      </dgm:prSet>
      <dgm:spPr/>
    </dgm:pt>
    <dgm:pt modelId="{C634CB93-08E2-024E-9B2B-7C3653EC143B}" type="pres">
      <dgm:prSet presAssocID="{717D2AB9-552A-8F40-9C2E-C3BC4D53DD12}" presName="rootConnector" presStyleLbl="node3" presStyleIdx="8" presStyleCnt="12"/>
      <dgm:spPr/>
    </dgm:pt>
    <dgm:pt modelId="{FC4710F8-6967-9847-86C1-51FCF612ADA7}" type="pres">
      <dgm:prSet presAssocID="{717D2AB9-552A-8F40-9C2E-C3BC4D53DD12}" presName="hierChild4" presStyleCnt="0"/>
      <dgm:spPr/>
    </dgm:pt>
    <dgm:pt modelId="{5555FB0C-4618-874C-B049-83EF312C6815}" type="pres">
      <dgm:prSet presAssocID="{717D2AB9-552A-8F40-9C2E-C3BC4D53DD12}" presName="hierChild5" presStyleCnt="0"/>
      <dgm:spPr/>
    </dgm:pt>
    <dgm:pt modelId="{ACDB0A7C-FAA7-0F4A-BAF6-8E6BB0508E8E}" type="pres">
      <dgm:prSet presAssocID="{AD4AF454-CE49-464F-9A46-BFB608208F63}" presName="Name37" presStyleLbl="parChTrans1D3" presStyleIdx="9" presStyleCnt="12"/>
      <dgm:spPr/>
    </dgm:pt>
    <dgm:pt modelId="{2291CE93-7C87-954F-B42D-46C019EA64E5}" type="pres">
      <dgm:prSet presAssocID="{76389636-5506-DE40-97F4-6CB9B028F7E1}" presName="hierRoot2" presStyleCnt="0">
        <dgm:presLayoutVars>
          <dgm:hierBranch val="init"/>
        </dgm:presLayoutVars>
      </dgm:prSet>
      <dgm:spPr/>
    </dgm:pt>
    <dgm:pt modelId="{DC08AB92-01C1-6643-83A1-B4D044356CFF}" type="pres">
      <dgm:prSet presAssocID="{76389636-5506-DE40-97F4-6CB9B028F7E1}" presName="rootComposite" presStyleCnt="0"/>
      <dgm:spPr/>
    </dgm:pt>
    <dgm:pt modelId="{2632E4D6-0359-3D45-B508-6FB29342313C}" type="pres">
      <dgm:prSet presAssocID="{76389636-5506-DE40-97F4-6CB9B028F7E1}" presName="rootText" presStyleLbl="node3" presStyleIdx="9" presStyleCnt="12">
        <dgm:presLayoutVars>
          <dgm:chPref val="3"/>
        </dgm:presLayoutVars>
      </dgm:prSet>
      <dgm:spPr/>
    </dgm:pt>
    <dgm:pt modelId="{A93AA0BF-E9FC-804F-90CB-C0E4ECF4764D}" type="pres">
      <dgm:prSet presAssocID="{76389636-5506-DE40-97F4-6CB9B028F7E1}" presName="rootConnector" presStyleLbl="node3" presStyleIdx="9" presStyleCnt="12"/>
      <dgm:spPr/>
    </dgm:pt>
    <dgm:pt modelId="{8B88E07D-0283-3D4A-BFC3-2AFE8E90EDAC}" type="pres">
      <dgm:prSet presAssocID="{76389636-5506-DE40-97F4-6CB9B028F7E1}" presName="hierChild4" presStyleCnt="0"/>
      <dgm:spPr/>
    </dgm:pt>
    <dgm:pt modelId="{E14187FB-0480-9B48-8950-2B43A16DB0D8}" type="pres">
      <dgm:prSet presAssocID="{76389636-5506-DE40-97F4-6CB9B028F7E1}" presName="hierChild5" presStyleCnt="0"/>
      <dgm:spPr/>
    </dgm:pt>
    <dgm:pt modelId="{52494A1C-8AF5-9A4C-8FF6-42801CCE1FB1}" type="pres">
      <dgm:prSet presAssocID="{8288B3F6-EF19-2E4F-9B01-146C3165ECD9}" presName="Name37" presStyleLbl="parChTrans1D3" presStyleIdx="10" presStyleCnt="12"/>
      <dgm:spPr/>
    </dgm:pt>
    <dgm:pt modelId="{FF363702-70E7-7F41-AA2D-0A209C3BB9C9}" type="pres">
      <dgm:prSet presAssocID="{D9561813-BD66-A54E-9E8A-9541F75E1A9C}" presName="hierRoot2" presStyleCnt="0">
        <dgm:presLayoutVars>
          <dgm:hierBranch val="init"/>
        </dgm:presLayoutVars>
      </dgm:prSet>
      <dgm:spPr/>
    </dgm:pt>
    <dgm:pt modelId="{609E11D1-2FE9-6A43-8289-00ACA3491510}" type="pres">
      <dgm:prSet presAssocID="{D9561813-BD66-A54E-9E8A-9541F75E1A9C}" presName="rootComposite" presStyleCnt="0"/>
      <dgm:spPr/>
    </dgm:pt>
    <dgm:pt modelId="{FA95FD3B-4A81-E342-8E6A-C16C48345FE3}" type="pres">
      <dgm:prSet presAssocID="{D9561813-BD66-A54E-9E8A-9541F75E1A9C}" presName="rootText" presStyleLbl="node3" presStyleIdx="10" presStyleCnt="12">
        <dgm:presLayoutVars>
          <dgm:chPref val="3"/>
        </dgm:presLayoutVars>
      </dgm:prSet>
      <dgm:spPr/>
    </dgm:pt>
    <dgm:pt modelId="{DD35257C-1D60-2244-A8C7-892AC74374BD}" type="pres">
      <dgm:prSet presAssocID="{D9561813-BD66-A54E-9E8A-9541F75E1A9C}" presName="rootConnector" presStyleLbl="node3" presStyleIdx="10" presStyleCnt="12"/>
      <dgm:spPr/>
    </dgm:pt>
    <dgm:pt modelId="{5E122518-726A-114B-B8B9-FE82AF03C7D3}" type="pres">
      <dgm:prSet presAssocID="{D9561813-BD66-A54E-9E8A-9541F75E1A9C}" presName="hierChild4" presStyleCnt="0"/>
      <dgm:spPr/>
    </dgm:pt>
    <dgm:pt modelId="{FF9D54C5-9AA5-B34C-8489-DDE27D2D04E3}" type="pres">
      <dgm:prSet presAssocID="{D9561813-BD66-A54E-9E8A-9541F75E1A9C}" presName="hierChild5" presStyleCnt="0"/>
      <dgm:spPr/>
    </dgm:pt>
    <dgm:pt modelId="{2812C77F-2579-E74B-991B-C545347F2A4B}" type="pres">
      <dgm:prSet presAssocID="{69D40FC1-6FAA-384B-B2F4-8BDEA206A02E}" presName="Name37" presStyleLbl="parChTrans1D3" presStyleIdx="11" presStyleCnt="12"/>
      <dgm:spPr/>
    </dgm:pt>
    <dgm:pt modelId="{81C22A62-428E-A44E-BCDE-0D8708D2E43D}" type="pres">
      <dgm:prSet presAssocID="{3B77C08C-F405-0141-B981-1A0DCC9EA460}" presName="hierRoot2" presStyleCnt="0">
        <dgm:presLayoutVars>
          <dgm:hierBranch val="init"/>
        </dgm:presLayoutVars>
      </dgm:prSet>
      <dgm:spPr/>
    </dgm:pt>
    <dgm:pt modelId="{EB7DFAD4-596B-794F-8897-068CEE34C2C6}" type="pres">
      <dgm:prSet presAssocID="{3B77C08C-F405-0141-B981-1A0DCC9EA460}" presName="rootComposite" presStyleCnt="0"/>
      <dgm:spPr/>
    </dgm:pt>
    <dgm:pt modelId="{8C269B41-2FC0-654E-ADEE-12355E265BDF}" type="pres">
      <dgm:prSet presAssocID="{3B77C08C-F405-0141-B981-1A0DCC9EA460}" presName="rootText" presStyleLbl="node3" presStyleIdx="11" presStyleCnt="12">
        <dgm:presLayoutVars>
          <dgm:chPref val="3"/>
        </dgm:presLayoutVars>
      </dgm:prSet>
      <dgm:spPr/>
    </dgm:pt>
    <dgm:pt modelId="{4D3BD518-5D9E-1E49-9AB5-A4FF1F4B5B36}" type="pres">
      <dgm:prSet presAssocID="{3B77C08C-F405-0141-B981-1A0DCC9EA460}" presName="rootConnector" presStyleLbl="node3" presStyleIdx="11" presStyleCnt="12"/>
      <dgm:spPr/>
    </dgm:pt>
    <dgm:pt modelId="{95D15DE3-5E18-B048-A54F-0E452AA5FDB1}" type="pres">
      <dgm:prSet presAssocID="{3B77C08C-F405-0141-B981-1A0DCC9EA460}" presName="hierChild4" presStyleCnt="0"/>
      <dgm:spPr/>
    </dgm:pt>
    <dgm:pt modelId="{86CB6077-7AF3-0E45-8914-9D46486701C5}" type="pres">
      <dgm:prSet presAssocID="{3B77C08C-F405-0141-B981-1A0DCC9EA460}" presName="hierChild5" presStyleCnt="0"/>
      <dgm:spPr/>
    </dgm:pt>
    <dgm:pt modelId="{0014A9CE-FC76-1C48-9F49-009B45FA3458}" type="pres">
      <dgm:prSet presAssocID="{B145E0DC-3049-8C4B-8F3C-8B2AC18E9C4C}" presName="hierChild5" presStyleCnt="0"/>
      <dgm:spPr/>
    </dgm:pt>
    <dgm:pt modelId="{DD095A01-23D0-1246-8213-22AA7E1BDEC4}" type="pres">
      <dgm:prSet presAssocID="{6EDCBD2D-138C-CB47-AB70-DFC64C20E4CF}" presName="hierChild3" presStyleCnt="0"/>
      <dgm:spPr/>
    </dgm:pt>
  </dgm:ptLst>
  <dgm:cxnLst>
    <dgm:cxn modelId="{8D91602F-C64B-7F46-9940-5A2BBF5B0475}" srcId="{289B3629-5F83-B04E-82FF-3D9769D494FF}" destId="{6EDCBD2D-138C-CB47-AB70-DFC64C20E4CF}" srcOrd="0" destOrd="0" parTransId="{5449FA51-756D-234A-B6B9-947D65D1B889}" sibTransId="{87E8512F-EDC8-4540-8C2E-1BE210672C5B}"/>
    <dgm:cxn modelId="{95B654FB-3232-3543-AE7F-C5C516279081}" type="presOf" srcId="{AD4AF454-CE49-464F-9A46-BFB608208F63}" destId="{ACDB0A7C-FAA7-0F4A-BAF6-8E6BB0508E8E}" srcOrd="0" destOrd="0" presId="urn:microsoft.com/office/officeart/2005/8/layout/orgChart1"/>
    <dgm:cxn modelId="{0DE8399A-1E4D-4041-926D-3A9E03A1A0BB}" srcId="{B145E0DC-3049-8C4B-8F3C-8B2AC18E9C4C}" destId="{D9561813-BD66-A54E-9E8A-9541F75E1A9C}" srcOrd="10" destOrd="0" parTransId="{8288B3F6-EF19-2E4F-9B01-146C3165ECD9}" sibTransId="{6BC2EA5B-FA27-4B4A-A3D4-DABC9DF9D431}"/>
    <dgm:cxn modelId="{87483B20-D006-EF42-8395-44A891143866}" type="presOf" srcId="{7015E7F9-B501-BE47-8266-4B7F918FBF10}" destId="{FAD3D01D-7134-A545-A5BB-A2B6BA9D1388}" srcOrd="0" destOrd="0" presId="urn:microsoft.com/office/officeart/2005/8/layout/orgChart1"/>
    <dgm:cxn modelId="{B190CF37-28FA-A44A-9014-E9282E0B7F12}" type="presOf" srcId="{DA3CFE84-BB09-7F43-B3ED-F9D2E10889C1}" destId="{B0012B58-B8EE-C844-8C3A-CACAF74FBE58}" srcOrd="1" destOrd="0" presId="urn:microsoft.com/office/officeart/2005/8/layout/orgChart1"/>
    <dgm:cxn modelId="{CCE4D5EC-1316-FF42-93BE-9C2D6F492315}" type="presOf" srcId="{B145E0DC-3049-8C4B-8F3C-8B2AC18E9C4C}" destId="{797F6AB4-DCAF-2B4B-94A0-4BF5F67F56A8}" srcOrd="1" destOrd="0" presId="urn:microsoft.com/office/officeart/2005/8/layout/orgChart1"/>
    <dgm:cxn modelId="{857B864E-5DFE-FF47-A984-3C95BC9D4D05}" type="presOf" srcId="{598EA9B3-2A9A-384A-8687-EF1460A95D16}" destId="{8FD6CE6C-A461-2444-A18A-B3604E5F211A}" srcOrd="1" destOrd="0" presId="urn:microsoft.com/office/officeart/2005/8/layout/orgChart1"/>
    <dgm:cxn modelId="{1BC1744C-3FE2-3F41-940A-1024AD4E86DA}" srcId="{6EDCBD2D-138C-CB47-AB70-DFC64C20E4CF}" destId="{B145E0DC-3049-8C4B-8F3C-8B2AC18E9C4C}" srcOrd="0" destOrd="0" parTransId="{15275801-016E-7D4A-AAAC-352D0AF45F9E}" sibTransId="{107E1B21-8641-0D4B-A2A3-B38E1C4A7F0E}"/>
    <dgm:cxn modelId="{74E741A8-B4E3-9C46-89AA-DC1BAE1E6549}" srcId="{B145E0DC-3049-8C4B-8F3C-8B2AC18E9C4C}" destId="{4DD9A23A-832B-3349-B1D3-2861F1E3C683}" srcOrd="6" destOrd="0" parTransId="{EFD76A96-FBE0-E740-933C-B2F7AF26A28A}" sibTransId="{B1654655-2731-4C40-9F4E-1DDAB497387B}"/>
    <dgm:cxn modelId="{B7C33B36-338E-6444-8D28-8780EDF973CB}" srcId="{B145E0DC-3049-8C4B-8F3C-8B2AC18E9C4C}" destId="{7E0B9F41-8846-D242-88E8-04434AD3B55A}" srcOrd="3" destOrd="0" parTransId="{94BAF326-1E1A-7545-B37C-AF16193D4CA5}" sibTransId="{E601C539-C10A-A340-BD40-FFA07B1211D0}"/>
    <dgm:cxn modelId="{BE532FCF-9DA5-474A-ADAC-D9DA18DF1360}" type="presOf" srcId="{61FAC092-2734-6540-A333-1E9B491EA084}" destId="{A9EAE6D1-7297-2642-A2C1-2441EF53E903}" srcOrd="1" destOrd="0" presId="urn:microsoft.com/office/officeart/2005/8/layout/orgChart1"/>
    <dgm:cxn modelId="{D280B00A-6B75-554D-9FBE-D1E165B7A648}" type="presOf" srcId="{6EDCBD2D-138C-CB47-AB70-DFC64C20E4CF}" destId="{6B01D9CC-48BA-4742-B4C8-98666E3EA463}" srcOrd="0" destOrd="0" presId="urn:microsoft.com/office/officeart/2005/8/layout/orgChart1"/>
    <dgm:cxn modelId="{4F22A061-0E15-2D42-98D9-22CBCCF6FE94}" type="presOf" srcId="{EFD76A96-FBE0-E740-933C-B2F7AF26A28A}" destId="{2D00443B-7A78-DE42-AF95-5A79AEC1C368}" srcOrd="0" destOrd="0" presId="urn:microsoft.com/office/officeart/2005/8/layout/orgChart1"/>
    <dgm:cxn modelId="{2BE70402-6607-B747-996C-51A40938F730}" type="presOf" srcId="{D9561813-BD66-A54E-9E8A-9541F75E1A9C}" destId="{FA95FD3B-4A81-E342-8E6A-C16C48345FE3}" srcOrd="0" destOrd="0" presId="urn:microsoft.com/office/officeart/2005/8/layout/orgChart1"/>
    <dgm:cxn modelId="{3986E00E-3598-9D48-BD02-047AE5246815}" type="presOf" srcId="{2E76E01B-6BB2-DE41-8790-5557DC0DD09E}" destId="{856BAB9F-E654-4346-80E1-E7EDC1B697BC}" srcOrd="0" destOrd="0" presId="urn:microsoft.com/office/officeart/2005/8/layout/orgChart1"/>
    <dgm:cxn modelId="{5E4FD9EE-E905-5447-93D3-7FCD1BA49E20}" srcId="{B145E0DC-3049-8C4B-8F3C-8B2AC18E9C4C}" destId="{61FAC092-2734-6540-A333-1E9B491EA084}" srcOrd="7" destOrd="0" parTransId="{4286EBFC-BDF1-A64E-AC9E-1E158F3FDAA9}" sibTransId="{EB093E80-4C2A-8C4F-807C-4C8BE108E04E}"/>
    <dgm:cxn modelId="{729429FC-D1F0-654B-963A-146BBB67B06F}" type="presOf" srcId="{2E76E01B-6BB2-DE41-8790-5557DC0DD09E}" destId="{5A97EC4F-4938-AB40-99B5-4A03B0A15B3C}" srcOrd="1" destOrd="0" presId="urn:microsoft.com/office/officeart/2005/8/layout/orgChart1"/>
    <dgm:cxn modelId="{1E2083F4-BEBE-9B4E-8E4B-6D459D825698}" type="presOf" srcId="{61FAC092-2734-6540-A333-1E9B491EA084}" destId="{7D520B8D-0844-EA4C-858C-F01806F1C523}" srcOrd="0" destOrd="0" presId="urn:microsoft.com/office/officeart/2005/8/layout/orgChart1"/>
    <dgm:cxn modelId="{D72DFD54-D4CC-BD46-A94B-67657988F789}" srcId="{B145E0DC-3049-8C4B-8F3C-8B2AC18E9C4C}" destId="{598EA9B3-2A9A-384A-8687-EF1460A95D16}" srcOrd="4" destOrd="0" parTransId="{7015E7F9-B501-BE47-8266-4B7F918FBF10}" sibTransId="{A1C0338F-7BCB-A249-8187-A3EDFEBA94E2}"/>
    <dgm:cxn modelId="{A0C16AAF-D95D-C949-B0F7-064D221E28C1}" type="presOf" srcId="{76389636-5506-DE40-97F4-6CB9B028F7E1}" destId="{A93AA0BF-E9FC-804F-90CB-C0E4ECF4764D}" srcOrd="1" destOrd="0" presId="urn:microsoft.com/office/officeart/2005/8/layout/orgChart1"/>
    <dgm:cxn modelId="{AD17BCC1-2EE8-9E48-A5C7-258E29476F0A}" srcId="{B145E0DC-3049-8C4B-8F3C-8B2AC18E9C4C}" destId="{76389636-5506-DE40-97F4-6CB9B028F7E1}" srcOrd="9" destOrd="0" parTransId="{AD4AF454-CE49-464F-9A46-BFB608208F63}" sibTransId="{7FE36E4E-E9E2-FB48-88BB-B5855B7D92E7}"/>
    <dgm:cxn modelId="{8F0D4329-ECD1-F84A-8149-12F8211C1B3C}" srcId="{B145E0DC-3049-8C4B-8F3C-8B2AC18E9C4C}" destId="{717D2AB9-552A-8F40-9C2E-C3BC4D53DD12}" srcOrd="8" destOrd="0" parTransId="{A870EDAE-8AF1-0B4B-8333-F5C5588BDD69}" sibTransId="{DC443881-CC6B-DD4C-AED6-214E049CDD0C}"/>
    <dgm:cxn modelId="{F9C85367-85A0-494A-B721-CDBE92029A4C}" type="presOf" srcId="{8288B3F6-EF19-2E4F-9B01-146C3165ECD9}" destId="{52494A1C-8AF5-9A4C-8FF6-42801CCE1FB1}" srcOrd="0" destOrd="0" presId="urn:microsoft.com/office/officeart/2005/8/layout/orgChart1"/>
    <dgm:cxn modelId="{05211394-121A-D94A-9132-9C870D9C3304}" type="presOf" srcId="{7E0B9F41-8846-D242-88E8-04434AD3B55A}" destId="{E8F55359-16C5-5440-9985-95D9EE79E5E2}" srcOrd="1" destOrd="0" presId="urn:microsoft.com/office/officeart/2005/8/layout/orgChart1"/>
    <dgm:cxn modelId="{8E33C814-F75A-DD46-8345-50B51C25BE4C}" type="presOf" srcId="{717D2AB9-552A-8F40-9C2E-C3BC4D53DD12}" destId="{C634CB93-08E2-024E-9B2B-7C3653EC143B}" srcOrd="1" destOrd="0" presId="urn:microsoft.com/office/officeart/2005/8/layout/orgChart1"/>
    <dgm:cxn modelId="{B98B89FA-FACD-1C46-9CD5-6CDE80CCD0C4}" type="presOf" srcId="{D9561813-BD66-A54E-9E8A-9541F75E1A9C}" destId="{DD35257C-1D60-2244-A8C7-892AC74374BD}" srcOrd="1" destOrd="0" presId="urn:microsoft.com/office/officeart/2005/8/layout/orgChart1"/>
    <dgm:cxn modelId="{F7F4952B-34C4-4B47-B08B-E04C0DD491D2}" type="presOf" srcId="{4DD9A23A-832B-3349-B1D3-2861F1E3C683}" destId="{E7F644D5-C760-3943-AB27-5CB6BDF2B257}" srcOrd="1" destOrd="0" presId="urn:microsoft.com/office/officeart/2005/8/layout/orgChart1"/>
    <dgm:cxn modelId="{31F363A0-45B3-C64B-A71F-E88D5D04167F}" srcId="{AC762F1A-6CC2-B54A-8432-1135E0DD4D82}" destId="{2E76E01B-6BB2-DE41-8790-5557DC0DD09E}" srcOrd="0" destOrd="0" parTransId="{BD2F3E48-6540-1343-8A77-92AE1D658917}" sibTransId="{BACF0651-B2C1-FE4C-AACA-522EB339BB0E}"/>
    <dgm:cxn modelId="{8AF5FCA8-8526-EA4F-BE40-C02D3067A01B}" type="presOf" srcId="{3B77C08C-F405-0141-B981-1A0DCC9EA460}" destId="{8C269B41-2FC0-654E-ADEE-12355E265BDF}" srcOrd="0" destOrd="0" presId="urn:microsoft.com/office/officeart/2005/8/layout/orgChart1"/>
    <dgm:cxn modelId="{DD10B40E-32F3-F545-B7B4-A67B07FB33AA}" type="presOf" srcId="{76389636-5506-DE40-97F4-6CB9B028F7E1}" destId="{2632E4D6-0359-3D45-B508-6FB29342313C}" srcOrd="0" destOrd="0" presId="urn:microsoft.com/office/officeart/2005/8/layout/orgChart1"/>
    <dgm:cxn modelId="{FC678FD6-6540-D74C-9CE7-4D372A82F50D}" srcId="{B145E0DC-3049-8C4B-8F3C-8B2AC18E9C4C}" destId="{DA3CFE84-BB09-7F43-B3ED-F9D2E10889C1}" srcOrd="1" destOrd="0" parTransId="{EF8BC9D2-78E0-9448-869A-5621BB7CF225}" sibTransId="{60463FDB-ED30-BC4B-B762-DFD50D2C25B7}"/>
    <dgm:cxn modelId="{00AEF580-933D-F143-8563-175910250D2E}" type="presOf" srcId="{E3300EE6-F285-4F47-8268-7BE096EF6047}" destId="{C73C8F1E-D0CA-3946-B7C4-B84EACBFA44C}" srcOrd="0" destOrd="0" presId="urn:microsoft.com/office/officeart/2005/8/layout/orgChart1"/>
    <dgm:cxn modelId="{7FAD6C57-945A-4F4B-8145-E006F0F993B9}" srcId="{B145E0DC-3049-8C4B-8F3C-8B2AC18E9C4C}" destId="{E3300EE6-F285-4F47-8268-7BE096EF6047}" srcOrd="2" destOrd="0" parTransId="{57544586-9EBD-4949-BABF-83D25C043D19}" sibTransId="{06C19DA0-2CE9-214A-8F51-D4369089ECF9}"/>
    <dgm:cxn modelId="{A31FDA18-A275-D240-A4F3-4B7DF8F30B54}" type="presOf" srcId="{D9B68AA0-BF70-0E45-8865-86D7A15C85BE}" destId="{93894F50-F6BB-244A-B019-B759B1C6B7EF}" srcOrd="1" destOrd="0" presId="urn:microsoft.com/office/officeart/2005/8/layout/orgChart1"/>
    <dgm:cxn modelId="{0F9318D4-959F-AE43-ADC1-B60294F7B340}" type="presOf" srcId="{AC762F1A-6CC2-B54A-8432-1135E0DD4D82}" destId="{C841D058-6B28-064F-82EB-66B9DBE57E33}" srcOrd="0" destOrd="0" presId="urn:microsoft.com/office/officeart/2005/8/layout/orgChart1"/>
    <dgm:cxn modelId="{55479331-4B67-C54F-9BB3-6584121A8277}" type="presOf" srcId="{AC762F1A-6CC2-B54A-8432-1135E0DD4D82}" destId="{CBEBE8C3-2DBA-8C4E-B6B9-8FD68677AD37}" srcOrd="1" destOrd="0" presId="urn:microsoft.com/office/officeart/2005/8/layout/orgChart1"/>
    <dgm:cxn modelId="{C0C42847-2E9F-B54D-A0B3-76E87479086E}" type="presOf" srcId="{D9B68AA0-BF70-0E45-8865-86D7A15C85BE}" destId="{A0E8F57C-DFFD-8645-A023-B8B19DC2B52C}" srcOrd="0" destOrd="0" presId="urn:microsoft.com/office/officeart/2005/8/layout/orgChart1"/>
    <dgm:cxn modelId="{D16A652F-A97E-7944-A47F-982220EE33C6}" type="presOf" srcId="{289B3629-5F83-B04E-82FF-3D9769D494FF}" destId="{93807E80-E449-5546-9703-EEA1DF07CF51}" srcOrd="0" destOrd="0" presId="urn:microsoft.com/office/officeart/2005/8/layout/orgChart1"/>
    <dgm:cxn modelId="{C0B37878-6DF7-EC43-B83B-8A4157ACBEB7}" srcId="{B145E0DC-3049-8C4B-8F3C-8B2AC18E9C4C}" destId="{3B77C08C-F405-0141-B981-1A0DCC9EA460}" srcOrd="11" destOrd="0" parTransId="{69D40FC1-6FAA-384B-B2F4-8BDEA206A02E}" sibTransId="{E79DF776-C55D-014E-8F6F-2EF143172F40}"/>
    <dgm:cxn modelId="{9E29C6F8-9AB7-F445-9102-5CD1556844B5}" type="presOf" srcId="{15275801-016E-7D4A-AAAC-352D0AF45F9E}" destId="{74889B8A-716D-6248-B409-9B0B3DEE60DB}" srcOrd="0" destOrd="0" presId="urn:microsoft.com/office/officeart/2005/8/layout/orgChart1"/>
    <dgm:cxn modelId="{63ACAED1-AAFB-1043-B7BB-98D40DE22A71}" type="presOf" srcId="{BD2F3E48-6540-1343-8A77-92AE1D658917}" destId="{3E4209B7-5272-7140-91AC-BB9E31155538}" srcOrd="0" destOrd="0" presId="urn:microsoft.com/office/officeart/2005/8/layout/orgChart1"/>
    <dgm:cxn modelId="{A08D07AB-0D6F-D74D-9799-DF9DAB72D975}" type="presOf" srcId="{B145E0DC-3049-8C4B-8F3C-8B2AC18E9C4C}" destId="{238D7E00-8B57-6344-BA96-7A923F0D8604}" srcOrd="0" destOrd="0" presId="urn:microsoft.com/office/officeart/2005/8/layout/orgChart1"/>
    <dgm:cxn modelId="{AB6DA95B-7265-2F40-9475-CFF22033FF41}" type="presOf" srcId="{6EDCBD2D-138C-CB47-AB70-DFC64C20E4CF}" destId="{27B82634-D28C-2846-89C4-1B61A2C65BB1}" srcOrd="1" destOrd="0" presId="urn:microsoft.com/office/officeart/2005/8/layout/orgChart1"/>
    <dgm:cxn modelId="{E0967A0F-8DEF-0E4C-BF2D-62311B5F73B7}" type="presOf" srcId="{7E0B9F41-8846-D242-88E8-04434AD3B55A}" destId="{695351A9-ACB8-3143-994B-42A4CE8168D5}" srcOrd="0" destOrd="0" presId="urn:microsoft.com/office/officeart/2005/8/layout/orgChart1"/>
    <dgm:cxn modelId="{1FB98B0E-335C-AC4D-ADE3-CF565C42658F}" type="presOf" srcId="{57544586-9EBD-4949-BABF-83D25C043D19}" destId="{FC54C5B4-BA5D-E54D-B4A4-35C0162BE6C1}" srcOrd="0" destOrd="0" presId="urn:microsoft.com/office/officeart/2005/8/layout/orgChart1"/>
    <dgm:cxn modelId="{F8A3A3C1-C711-2349-81B1-280BDCDFF59D}" srcId="{B145E0DC-3049-8C4B-8F3C-8B2AC18E9C4C}" destId="{AC762F1A-6CC2-B54A-8432-1135E0DD4D82}" srcOrd="0" destOrd="0" parTransId="{6561624A-52B2-7E4D-A1E2-6C5802223C9E}" sibTransId="{0E5201FA-B2F3-CE4A-9554-338E07FE5089}"/>
    <dgm:cxn modelId="{268FEAEA-EC0E-DB4C-A65F-65F6073584A7}" type="presOf" srcId="{598EA9B3-2A9A-384A-8687-EF1460A95D16}" destId="{1FD301DF-445E-A746-B0D9-D0947E0B8595}" srcOrd="0" destOrd="0" presId="urn:microsoft.com/office/officeart/2005/8/layout/orgChart1"/>
    <dgm:cxn modelId="{7124D53B-7104-EF46-AFAC-29C2A5244B9A}" type="presOf" srcId="{E3300EE6-F285-4F47-8268-7BE096EF6047}" destId="{7E108F55-785A-294E-A4C0-9DC711FC0814}" srcOrd="1" destOrd="0" presId="urn:microsoft.com/office/officeart/2005/8/layout/orgChart1"/>
    <dgm:cxn modelId="{1F89EA61-718A-8F45-98BE-7CAA033FE110}" type="presOf" srcId="{717D2AB9-552A-8F40-9C2E-C3BC4D53DD12}" destId="{D9A3C63F-702C-4D4D-8907-5B71331CEED5}" srcOrd="0" destOrd="0" presId="urn:microsoft.com/office/officeart/2005/8/layout/orgChart1"/>
    <dgm:cxn modelId="{BE7F0CC7-8D7E-8949-A786-C8D404DDFF5F}" type="presOf" srcId="{DA3CFE84-BB09-7F43-B3ED-F9D2E10889C1}" destId="{07C87D74-0A88-8341-B43D-DB2298EBA82F}" srcOrd="0" destOrd="0" presId="urn:microsoft.com/office/officeart/2005/8/layout/orgChart1"/>
    <dgm:cxn modelId="{98638B8F-F27D-064A-9498-C454FA551AAC}" type="presOf" srcId="{4286EBFC-BDF1-A64E-AC9E-1E158F3FDAA9}" destId="{95B7974D-BEF1-374D-9D27-877859D404EC}" srcOrd="0" destOrd="0" presId="urn:microsoft.com/office/officeart/2005/8/layout/orgChart1"/>
    <dgm:cxn modelId="{0EC5AB53-F85B-C149-8240-E799C67EA598}" type="presOf" srcId="{3B77C08C-F405-0141-B981-1A0DCC9EA460}" destId="{4D3BD518-5D9E-1E49-9AB5-A4FF1F4B5B36}" srcOrd="1" destOrd="0" presId="urn:microsoft.com/office/officeart/2005/8/layout/orgChart1"/>
    <dgm:cxn modelId="{27EFBF70-EC2A-0446-858E-A0ADCB2F2CC5}" srcId="{B145E0DC-3049-8C4B-8F3C-8B2AC18E9C4C}" destId="{D9B68AA0-BF70-0E45-8865-86D7A15C85BE}" srcOrd="5" destOrd="0" parTransId="{935B1D0A-7D9D-0242-B6DD-7EEB677B5E1B}" sibTransId="{55112ACF-3C4D-5A44-8A8D-57BB2F998D9F}"/>
    <dgm:cxn modelId="{999A9C5D-4F72-F54B-94CA-ACC61A46B292}" type="presOf" srcId="{EF8BC9D2-78E0-9448-869A-5621BB7CF225}" destId="{CCE055B3-D416-9243-8593-313BD408F0F3}" srcOrd="0" destOrd="0" presId="urn:microsoft.com/office/officeart/2005/8/layout/orgChart1"/>
    <dgm:cxn modelId="{E62E3010-A9FD-BD43-A731-FAFB7C0368E7}" type="presOf" srcId="{935B1D0A-7D9D-0242-B6DD-7EEB677B5E1B}" destId="{50C6B1E8-118D-714B-A97D-17E58B79672B}" srcOrd="0" destOrd="0" presId="urn:microsoft.com/office/officeart/2005/8/layout/orgChart1"/>
    <dgm:cxn modelId="{1C9327DF-4D2D-8149-A4C1-54CEE7DED04B}" type="presOf" srcId="{94BAF326-1E1A-7545-B37C-AF16193D4CA5}" destId="{3DAEE8EF-FFE5-F84D-862A-211F5FBACBD0}" srcOrd="0" destOrd="0" presId="urn:microsoft.com/office/officeart/2005/8/layout/orgChart1"/>
    <dgm:cxn modelId="{8B007C57-9158-9140-A88B-47349C27EAC4}" type="presOf" srcId="{4DD9A23A-832B-3349-B1D3-2861F1E3C683}" destId="{27010F23-E4B0-2543-8650-FD6866BC0AE1}" srcOrd="0" destOrd="0" presId="urn:microsoft.com/office/officeart/2005/8/layout/orgChart1"/>
    <dgm:cxn modelId="{B41D2FD3-2F71-BD48-A377-8F6372153FDD}" type="presOf" srcId="{6561624A-52B2-7E4D-A1E2-6C5802223C9E}" destId="{AA08D79F-9FFA-6F40-83E4-29D755A5EB11}" srcOrd="0" destOrd="0" presId="urn:microsoft.com/office/officeart/2005/8/layout/orgChart1"/>
    <dgm:cxn modelId="{21B60B77-11BB-4C4C-9F2D-02363C3AFFFF}" type="presOf" srcId="{69D40FC1-6FAA-384B-B2F4-8BDEA206A02E}" destId="{2812C77F-2579-E74B-991B-C545347F2A4B}" srcOrd="0" destOrd="0" presId="urn:microsoft.com/office/officeart/2005/8/layout/orgChart1"/>
    <dgm:cxn modelId="{BBC0DD22-6816-7249-A766-2AEBB4DCEB28}" type="presOf" srcId="{A870EDAE-8AF1-0B4B-8333-F5C5588BDD69}" destId="{586FA860-A553-CF41-99AA-FBEAD167CDA2}" srcOrd="0" destOrd="0" presId="urn:microsoft.com/office/officeart/2005/8/layout/orgChart1"/>
    <dgm:cxn modelId="{001FC4A0-3B19-F94A-83FE-09BBC1CC570B}" type="presParOf" srcId="{93807E80-E449-5546-9703-EEA1DF07CF51}" destId="{85D1F1D3-DA1B-3246-A12B-E4C4E6FC5D3D}" srcOrd="0" destOrd="0" presId="urn:microsoft.com/office/officeart/2005/8/layout/orgChart1"/>
    <dgm:cxn modelId="{16397FE1-0660-F945-B574-54D206E858C0}" type="presParOf" srcId="{85D1F1D3-DA1B-3246-A12B-E4C4E6FC5D3D}" destId="{F7511178-91AB-5147-B2D2-ACCB68C3D1D9}" srcOrd="0" destOrd="0" presId="urn:microsoft.com/office/officeart/2005/8/layout/orgChart1"/>
    <dgm:cxn modelId="{BEDC1021-3104-F948-B7F9-0F9D7D8B97AF}" type="presParOf" srcId="{F7511178-91AB-5147-B2D2-ACCB68C3D1D9}" destId="{6B01D9CC-48BA-4742-B4C8-98666E3EA463}" srcOrd="0" destOrd="0" presId="urn:microsoft.com/office/officeart/2005/8/layout/orgChart1"/>
    <dgm:cxn modelId="{6AE814F5-0196-5442-BAC3-A26715E30D80}" type="presParOf" srcId="{F7511178-91AB-5147-B2D2-ACCB68C3D1D9}" destId="{27B82634-D28C-2846-89C4-1B61A2C65BB1}" srcOrd="1" destOrd="0" presId="urn:microsoft.com/office/officeart/2005/8/layout/orgChart1"/>
    <dgm:cxn modelId="{3AA6903D-05D6-EE48-B750-032C3FA40D33}" type="presParOf" srcId="{85D1F1D3-DA1B-3246-A12B-E4C4E6FC5D3D}" destId="{CF3F8C84-57E7-6146-87E7-FB6035A1656A}" srcOrd="1" destOrd="0" presId="urn:microsoft.com/office/officeart/2005/8/layout/orgChart1"/>
    <dgm:cxn modelId="{8A03BA3A-C75D-564B-8B12-178729E5D87E}" type="presParOf" srcId="{CF3F8C84-57E7-6146-87E7-FB6035A1656A}" destId="{74889B8A-716D-6248-B409-9B0B3DEE60DB}" srcOrd="0" destOrd="0" presId="urn:microsoft.com/office/officeart/2005/8/layout/orgChart1"/>
    <dgm:cxn modelId="{D4ACB0C8-7944-A04D-99C7-651796AC087A}" type="presParOf" srcId="{CF3F8C84-57E7-6146-87E7-FB6035A1656A}" destId="{46C89804-2709-9045-982F-84B0263836B1}" srcOrd="1" destOrd="0" presId="urn:microsoft.com/office/officeart/2005/8/layout/orgChart1"/>
    <dgm:cxn modelId="{7CE4AA86-2F78-1D4B-B7FA-0EA1A54315FE}" type="presParOf" srcId="{46C89804-2709-9045-982F-84B0263836B1}" destId="{961F8A9C-C9B4-E24F-9188-2AD172DA0CC5}" srcOrd="0" destOrd="0" presId="urn:microsoft.com/office/officeart/2005/8/layout/orgChart1"/>
    <dgm:cxn modelId="{9B674B72-52E8-AD4C-8527-7EDD5DAEB0B6}" type="presParOf" srcId="{961F8A9C-C9B4-E24F-9188-2AD172DA0CC5}" destId="{238D7E00-8B57-6344-BA96-7A923F0D8604}" srcOrd="0" destOrd="0" presId="urn:microsoft.com/office/officeart/2005/8/layout/orgChart1"/>
    <dgm:cxn modelId="{D3CADE12-CD91-D640-B52D-2100AD802840}" type="presParOf" srcId="{961F8A9C-C9B4-E24F-9188-2AD172DA0CC5}" destId="{797F6AB4-DCAF-2B4B-94A0-4BF5F67F56A8}" srcOrd="1" destOrd="0" presId="urn:microsoft.com/office/officeart/2005/8/layout/orgChart1"/>
    <dgm:cxn modelId="{8324C5C8-7E9E-E647-AD0A-F276327BE17C}" type="presParOf" srcId="{46C89804-2709-9045-982F-84B0263836B1}" destId="{DBD17879-1A93-B144-968A-588243CC14B4}" srcOrd="1" destOrd="0" presId="urn:microsoft.com/office/officeart/2005/8/layout/orgChart1"/>
    <dgm:cxn modelId="{17E983A0-4995-3A4A-B205-CDCBD2E85D57}" type="presParOf" srcId="{DBD17879-1A93-B144-968A-588243CC14B4}" destId="{AA08D79F-9FFA-6F40-83E4-29D755A5EB11}" srcOrd="0" destOrd="0" presId="urn:microsoft.com/office/officeart/2005/8/layout/orgChart1"/>
    <dgm:cxn modelId="{F05E180E-4C6D-5848-B7F0-7DE22F2AEF53}" type="presParOf" srcId="{DBD17879-1A93-B144-968A-588243CC14B4}" destId="{30189734-CC42-AA49-B473-0F54D9F8AA99}" srcOrd="1" destOrd="0" presId="urn:microsoft.com/office/officeart/2005/8/layout/orgChart1"/>
    <dgm:cxn modelId="{31D3DDAD-DB75-FA44-8178-E2CAD9098A09}" type="presParOf" srcId="{30189734-CC42-AA49-B473-0F54D9F8AA99}" destId="{70047359-3EF9-7A48-AB90-FEF4C69900A5}" srcOrd="0" destOrd="0" presId="urn:microsoft.com/office/officeart/2005/8/layout/orgChart1"/>
    <dgm:cxn modelId="{9406E31F-6525-A146-BDBC-438FF1FDF39A}" type="presParOf" srcId="{70047359-3EF9-7A48-AB90-FEF4C69900A5}" destId="{C841D058-6B28-064F-82EB-66B9DBE57E33}" srcOrd="0" destOrd="0" presId="urn:microsoft.com/office/officeart/2005/8/layout/orgChart1"/>
    <dgm:cxn modelId="{05BF5172-9313-C24A-842F-1613C8550246}" type="presParOf" srcId="{70047359-3EF9-7A48-AB90-FEF4C69900A5}" destId="{CBEBE8C3-2DBA-8C4E-B6B9-8FD68677AD37}" srcOrd="1" destOrd="0" presId="urn:microsoft.com/office/officeart/2005/8/layout/orgChart1"/>
    <dgm:cxn modelId="{A6A7F2EF-4158-8C4F-A9BE-E0A5CEAA9870}" type="presParOf" srcId="{30189734-CC42-AA49-B473-0F54D9F8AA99}" destId="{ACDC0DCD-F6E8-C742-A269-FA9AEAF3AEE9}" srcOrd="1" destOrd="0" presId="urn:microsoft.com/office/officeart/2005/8/layout/orgChart1"/>
    <dgm:cxn modelId="{0D662E8F-A050-1C49-87DB-B64DEDDD83FC}" type="presParOf" srcId="{ACDC0DCD-F6E8-C742-A269-FA9AEAF3AEE9}" destId="{3E4209B7-5272-7140-91AC-BB9E31155538}" srcOrd="0" destOrd="0" presId="urn:microsoft.com/office/officeart/2005/8/layout/orgChart1"/>
    <dgm:cxn modelId="{FF0510E7-6D1F-CF40-BED6-5D0B1D3D18D2}" type="presParOf" srcId="{ACDC0DCD-F6E8-C742-A269-FA9AEAF3AEE9}" destId="{7D15BCDA-C69B-0D49-849F-E8C9B83DEF05}" srcOrd="1" destOrd="0" presId="urn:microsoft.com/office/officeart/2005/8/layout/orgChart1"/>
    <dgm:cxn modelId="{ABA8287A-9D00-B842-91FB-DB7657B54E00}" type="presParOf" srcId="{7D15BCDA-C69B-0D49-849F-E8C9B83DEF05}" destId="{17DFF291-DEBF-584C-AB08-E9577A3EB3BF}" srcOrd="0" destOrd="0" presId="urn:microsoft.com/office/officeart/2005/8/layout/orgChart1"/>
    <dgm:cxn modelId="{0127C1B8-288D-6446-BD8B-72FBD3F71F1F}" type="presParOf" srcId="{17DFF291-DEBF-584C-AB08-E9577A3EB3BF}" destId="{856BAB9F-E654-4346-80E1-E7EDC1B697BC}" srcOrd="0" destOrd="0" presId="urn:microsoft.com/office/officeart/2005/8/layout/orgChart1"/>
    <dgm:cxn modelId="{F6BF40EE-5062-4049-B651-90C92B9AE213}" type="presParOf" srcId="{17DFF291-DEBF-584C-AB08-E9577A3EB3BF}" destId="{5A97EC4F-4938-AB40-99B5-4A03B0A15B3C}" srcOrd="1" destOrd="0" presId="urn:microsoft.com/office/officeart/2005/8/layout/orgChart1"/>
    <dgm:cxn modelId="{10CC0B53-D712-0E42-AC8E-EA9E10525F83}" type="presParOf" srcId="{7D15BCDA-C69B-0D49-849F-E8C9B83DEF05}" destId="{A83D3F2A-F3DE-624E-BAD9-351A41B11892}" srcOrd="1" destOrd="0" presId="urn:microsoft.com/office/officeart/2005/8/layout/orgChart1"/>
    <dgm:cxn modelId="{29B52EA7-B02E-4544-82F3-48B3EC70B943}" type="presParOf" srcId="{7D15BCDA-C69B-0D49-849F-E8C9B83DEF05}" destId="{BC83F3BF-3102-F84C-9CCB-4C96790D590C}" srcOrd="2" destOrd="0" presId="urn:microsoft.com/office/officeart/2005/8/layout/orgChart1"/>
    <dgm:cxn modelId="{F4EB8457-54EB-454D-8011-ECFDC82EAC5B}" type="presParOf" srcId="{30189734-CC42-AA49-B473-0F54D9F8AA99}" destId="{9AA97A7C-DBBA-1946-87B4-843DBD409796}" srcOrd="2" destOrd="0" presId="urn:microsoft.com/office/officeart/2005/8/layout/orgChart1"/>
    <dgm:cxn modelId="{BEBBC2E4-EF99-2249-9B1A-89D3C47AEC01}" type="presParOf" srcId="{DBD17879-1A93-B144-968A-588243CC14B4}" destId="{CCE055B3-D416-9243-8593-313BD408F0F3}" srcOrd="2" destOrd="0" presId="urn:microsoft.com/office/officeart/2005/8/layout/orgChart1"/>
    <dgm:cxn modelId="{6F1070ED-D3CD-F847-A9AA-F5CDC578508D}" type="presParOf" srcId="{DBD17879-1A93-B144-968A-588243CC14B4}" destId="{FC410F07-EB66-A647-801F-FFB98A69A6D8}" srcOrd="3" destOrd="0" presId="urn:microsoft.com/office/officeart/2005/8/layout/orgChart1"/>
    <dgm:cxn modelId="{AB6092C7-0B49-C446-AFB8-FEA0DB686A55}" type="presParOf" srcId="{FC410F07-EB66-A647-801F-FFB98A69A6D8}" destId="{E6D78818-E7CF-0B49-A227-5534CD8C5649}" srcOrd="0" destOrd="0" presId="urn:microsoft.com/office/officeart/2005/8/layout/orgChart1"/>
    <dgm:cxn modelId="{5F2B6FAB-48DB-0144-A08E-C604100A506B}" type="presParOf" srcId="{E6D78818-E7CF-0B49-A227-5534CD8C5649}" destId="{07C87D74-0A88-8341-B43D-DB2298EBA82F}" srcOrd="0" destOrd="0" presId="urn:microsoft.com/office/officeart/2005/8/layout/orgChart1"/>
    <dgm:cxn modelId="{B1A21863-1655-8048-9F08-280ECB6F5049}" type="presParOf" srcId="{E6D78818-E7CF-0B49-A227-5534CD8C5649}" destId="{B0012B58-B8EE-C844-8C3A-CACAF74FBE58}" srcOrd="1" destOrd="0" presId="urn:microsoft.com/office/officeart/2005/8/layout/orgChart1"/>
    <dgm:cxn modelId="{B0C40D26-839C-7843-A8A3-E53FD4B09721}" type="presParOf" srcId="{FC410F07-EB66-A647-801F-FFB98A69A6D8}" destId="{29296AF4-043D-E24B-8E6C-8A1CD4ACA993}" srcOrd="1" destOrd="0" presId="urn:microsoft.com/office/officeart/2005/8/layout/orgChart1"/>
    <dgm:cxn modelId="{93CF4FED-8A34-484F-A85C-AE50E4F77607}" type="presParOf" srcId="{FC410F07-EB66-A647-801F-FFB98A69A6D8}" destId="{0A2D3FB6-5E73-2445-8568-4C82EBA61777}" srcOrd="2" destOrd="0" presId="urn:microsoft.com/office/officeart/2005/8/layout/orgChart1"/>
    <dgm:cxn modelId="{6FFDA465-49C6-1946-9453-2EA0B2024F13}" type="presParOf" srcId="{DBD17879-1A93-B144-968A-588243CC14B4}" destId="{FC54C5B4-BA5D-E54D-B4A4-35C0162BE6C1}" srcOrd="4" destOrd="0" presId="urn:microsoft.com/office/officeart/2005/8/layout/orgChart1"/>
    <dgm:cxn modelId="{1F931B64-195C-5F4F-9AFC-6AC8F46E96B0}" type="presParOf" srcId="{DBD17879-1A93-B144-968A-588243CC14B4}" destId="{533F3AC5-0E82-924C-BE7E-7BB77FC71200}" srcOrd="5" destOrd="0" presId="urn:microsoft.com/office/officeart/2005/8/layout/orgChart1"/>
    <dgm:cxn modelId="{FB338296-EBC1-524D-8BBB-14F73DEBFC60}" type="presParOf" srcId="{533F3AC5-0E82-924C-BE7E-7BB77FC71200}" destId="{F8DA8937-4A26-1440-97B4-5E3C67B5068C}" srcOrd="0" destOrd="0" presId="urn:microsoft.com/office/officeart/2005/8/layout/orgChart1"/>
    <dgm:cxn modelId="{3DBA0A27-870D-D14C-9923-0A3E197BAA30}" type="presParOf" srcId="{F8DA8937-4A26-1440-97B4-5E3C67B5068C}" destId="{C73C8F1E-D0CA-3946-B7C4-B84EACBFA44C}" srcOrd="0" destOrd="0" presId="urn:microsoft.com/office/officeart/2005/8/layout/orgChart1"/>
    <dgm:cxn modelId="{C13256A5-70C2-C447-8A43-72F0EF4A5A79}" type="presParOf" srcId="{F8DA8937-4A26-1440-97B4-5E3C67B5068C}" destId="{7E108F55-785A-294E-A4C0-9DC711FC0814}" srcOrd="1" destOrd="0" presId="urn:microsoft.com/office/officeart/2005/8/layout/orgChart1"/>
    <dgm:cxn modelId="{82EB7020-33CD-4A41-98BA-1F8A8D1856FA}" type="presParOf" srcId="{533F3AC5-0E82-924C-BE7E-7BB77FC71200}" destId="{5283BF29-3313-9343-A9C6-E6C3C859A6B8}" srcOrd="1" destOrd="0" presId="urn:microsoft.com/office/officeart/2005/8/layout/orgChart1"/>
    <dgm:cxn modelId="{208A4036-432A-A149-A71E-4ADCFD2B322D}" type="presParOf" srcId="{533F3AC5-0E82-924C-BE7E-7BB77FC71200}" destId="{C062F943-20BA-3642-99AC-D39996502F0C}" srcOrd="2" destOrd="0" presId="urn:microsoft.com/office/officeart/2005/8/layout/orgChart1"/>
    <dgm:cxn modelId="{9A890421-CC99-4546-9A5E-95060F4CF41C}" type="presParOf" srcId="{DBD17879-1A93-B144-968A-588243CC14B4}" destId="{3DAEE8EF-FFE5-F84D-862A-211F5FBACBD0}" srcOrd="6" destOrd="0" presId="urn:microsoft.com/office/officeart/2005/8/layout/orgChart1"/>
    <dgm:cxn modelId="{5B9158A6-514C-E949-82F8-C3A7B32AB844}" type="presParOf" srcId="{DBD17879-1A93-B144-968A-588243CC14B4}" destId="{9D4D11DA-120C-C54A-BAA4-E6ADFF688C26}" srcOrd="7" destOrd="0" presId="urn:microsoft.com/office/officeart/2005/8/layout/orgChart1"/>
    <dgm:cxn modelId="{50E98756-5E98-0447-9FB3-668E9E9F4ABB}" type="presParOf" srcId="{9D4D11DA-120C-C54A-BAA4-E6ADFF688C26}" destId="{34958485-B535-884D-A7B4-65C667A6A28C}" srcOrd="0" destOrd="0" presId="urn:microsoft.com/office/officeart/2005/8/layout/orgChart1"/>
    <dgm:cxn modelId="{899A648E-E661-5342-AB43-82FBA6AB54A6}" type="presParOf" srcId="{34958485-B535-884D-A7B4-65C667A6A28C}" destId="{695351A9-ACB8-3143-994B-42A4CE8168D5}" srcOrd="0" destOrd="0" presId="urn:microsoft.com/office/officeart/2005/8/layout/orgChart1"/>
    <dgm:cxn modelId="{F8460AA6-6B09-6C40-A714-D8ABA0B805D2}" type="presParOf" srcId="{34958485-B535-884D-A7B4-65C667A6A28C}" destId="{E8F55359-16C5-5440-9985-95D9EE79E5E2}" srcOrd="1" destOrd="0" presId="urn:microsoft.com/office/officeart/2005/8/layout/orgChart1"/>
    <dgm:cxn modelId="{75C6E408-1EC3-F542-A8B3-E1AC88DF65AA}" type="presParOf" srcId="{9D4D11DA-120C-C54A-BAA4-E6ADFF688C26}" destId="{769FA365-C56F-F34E-92B0-DCD2D49CBBB7}" srcOrd="1" destOrd="0" presId="urn:microsoft.com/office/officeart/2005/8/layout/orgChart1"/>
    <dgm:cxn modelId="{BB93B165-4D0D-C14F-BBB7-347D292799AF}" type="presParOf" srcId="{9D4D11DA-120C-C54A-BAA4-E6ADFF688C26}" destId="{B9D49016-5251-C245-8237-B1348EC2930D}" srcOrd="2" destOrd="0" presId="urn:microsoft.com/office/officeart/2005/8/layout/orgChart1"/>
    <dgm:cxn modelId="{2B07F7D1-EAD4-2844-AE51-472FE4E1E789}" type="presParOf" srcId="{DBD17879-1A93-B144-968A-588243CC14B4}" destId="{FAD3D01D-7134-A545-A5BB-A2B6BA9D1388}" srcOrd="8" destOrd="0" presId="urn:microsoft.com/office/officeart/2005/8/layout/orgChart1"/>
    <dgm:cxn modelId="{D5B4B423-E3D3-8C49-B957-5B0F9D4C3ABD}" type="presParOf" srcId="{DBD17879-1A93-B144-968A-588243CC14B4}" destId="{1254D442-D0C6-C34C-8FB2-2AD53A154717}" srcOrd="9" destOrd="0" presId="urn:microsoft.com/office/officeart/2005/8/layout/orgChart1"/>
    <dgm:cxn modelId="{54DB09BE-4CF9-DF48-89F5-ED2C5E549DC7}" type="presParOf" srcId="{1254D442-D0C6-C34C-8FB2-2AD53A154717}" destId="{865B08C0-B900-AD46-A797-453DDB93E2D9}" srcOrd="0" destOrd="0" presId="urn:microsoft.com/office/officeart/2005/8/layout/orgChart1"/>
    <dgm:cxn modelId="{D3CFC212-2CBA-C949-94DB-3949713BB9E3}" type="presParOf" srcId="{865B08C0-B900-AD46-A797-453DDB93E2D9}" destId="{1FD301DF-445E-A746-B0D9-D0947E0B8595}" srcOrd="0" destOrd="0" presId="urn:microsoft.com/office/officeart/2005/8/layout/orgChart1"/>
    <dgm:cxn modelId="{BA88C49C-FA7A-324D-953D-DA3C3E9C740E}" type="presParOf" srcId="{865B08C0-B900-AD46-A797-453DDB93E2D9}" destId="{8FD6CE6C-A461-2444-A18A-B3604E5F211A}" srcOrd="1" destOrd="0" presId="urn:microsoft.com/office/officeart/2005/8/layout/orgChart1"/>
    <dgm:cxn modelId="{542A9D7F-7B1E-AD4F-9806-1535DE839138}" type="presParOf" srcId="{1254D442-D0C6-C34C-8FB2-2AD53A154717}" destId="{B1EEEC51-0190-BB49-A405-23E5F1D97355}" srcOrd="1" destOrd="0" presId="urn:microsoft.com/office/officeart/2005/8/layout/orgChart1"/>
    <dgm:cxn modelId="{82D0EA13-0A3C-414A-A385-17203713682F}" type="presParOf" srcId="{1254D442-D0C6-C34C-8FB2-2AD53A154717}" destId="{F82B4CED-4242-4147-AE23-EB1038124382}" srcOrd="2" destOrd="0" presId="urn:microsoft.com/office/officeart/2005/8/layout/orgChart1"/>
    <dgm:cxn modelId="{F36916AD-C8F9-A34C-B8AB-41A873CA8C91}" type="presParOf" srcId="{DBD17879-1A93-B144-968A-588243CC14B4}" destId="{50C6B1E8-118D-714B-A97D-17E58B79672B}" srcOrd="10" destOrd="0" presId="urn:microsoft.com/office/officeart/2005/8/layout/orgChart1"/>
    <dgm:cxn modelId="{3F843BAB-F280-9F48-B8B2-BA96E593D404}" type="presParOf" srcId="{DBD17879-1A93-B144-968A-588243CC14B4}" destId="{4109A3C0-965D-2947-BA98-49891A63B8E9}" srcOrd="11" destOrd="0" presId="urn:microsoft.com/office/officeart/2005/8/layout/orgChart1"/>
    <dgm:cxn modelId="{A112C1E5-EE5E-AD4D-A196-51D2072D3EC6}" type="presParOf" srcId="{4109A3C0-965D-2947-BA98-49891A63B8E9}" destId="{759CD4EB-38B0-D149-B5F5-EECD100BE962}" srcOrd="0" destOrd="0" presId="urn:microsoft.com/office/officeart/2005/8/layout/orgChart1"/>
    <dgm:cxn modelId="{C151FBE3-DB54-F84F-AEC1-AB3D96DB5407}" type="presParOf" srcId="{759CD4EB-38B0-D149-B5F5-EECD100BE962}" destId="{A0E8F57C-DFFD-8645-A023-B8B19DC2B52C}" srcOrd="0" destOrd="0" presId="urn:microsoft.com/office/officeart/2005/8/layout/orgChart1"/>
    <dgm:cxn modelId="{8CDE9FE2-045C-BA4D-85E8-053D5C931B07}" type="presParOf" srcId="{759CD4EB-38B0-D149-B5F5-EECD100BE962}" destId="{93894F50-F6BB-244A-B019-B759B1C6B7EF}" srcOrd="1" destOrd="0" presId="urn:microsoft.com/office/officeart/2005/8/layout/orgChart1"/>
    <dgm:cxn modelId="{F22660D0-5DCC-2E47-B993-A39EC68DADC7}" type="presParOf" srcId="{4109A3C0-965D-2947-BA98-49891A63B8E9}" destId="{A9510C49-F5BD-B445-A803-55EBABC5FB6B}" srcOrd="1" destOrd="0" presId="urn:microsoft.com/office/officeart/2005/8/layout/orgChart1"/>
    <dgm:cxn modelId="{FCE9F042-9DDE-E446-A831-A8E7835DD25F}" type="presParOf" srcId="{4109A3C0-965D-2947-BA98-49891A63B8E9}" destId="{97C31025-E681-274B-B2EC-DF5B6668DCF0}" srcOrd="2" destOrd="0" presId="urn:microsoft.com/office/officeart/2005/8/layout/orgChart1"/>
    <dgm:cxn modelId="{215B2D46-AE83-A44B-94D4-CD931735EEFA}" type="presParOf" srcId="{DBD17879-1A93-B144-968A-588243CC14B4}" destId="{2D00443B-7A78-DE42-AF95-5A79AEC1C368}" srcOrd="12" destOrd="0" presId="urn:microsoft.com/office/officeart/2005/8/layout/orgChart1"/>
    <dgm:cxn modelId="{4217CC36-817B-B944-9238-709844119C21}" type="presParOf" srcId="{DBD17879-1A93-B144-968A-588243CC14B4}" destId="{5DC103DD-8414-7F41-86EF-E92B92E387B2}" srcOrd="13" destOrd="0" presId="urn:microsoft.com/office/officeart/2005/8/layout/orgChart1"/>
    <dgm:cxn modelId="{69CE0E8C-3FAD-7244-BB89-56641B209B81}" type="presParOf" srcId="{5DC103DD-8414-7F41-86EF-E92B92E387B2}" destId="{EA36D2C3-A1D7-DA43-86B3-6A6ED89EB110}" srcOrd="0" destOrd="0" presId="urn:microsoft.com/office/officeart/2005/8/layout/orgChart1"/>
    <dgm:cxn modelId="{F5687B3F-876A-5F4B-8C5B-CB55D8674689}" type="presParOf" srcId="{EA36D2C3-A1D7-DA43-86B3-6A6ED89EB110}" destId="{27010F23-E4B0-2543-8650-FD6866BC0AE1}" srcOrd="0" destOrd="0" presId="urn:microsoft.com/office/officeart/2005/8/layout/orgChart1"/>
    <dgm:cxn modelId="{9DB84D5D-C6FA-4142-A6CE-84B9B244EC81}" type="presParOf" srcId="{EA36D2C3-A1D7-DA43-86B3-6A6ED89EB110}" destId="{E7F644D5-C760-3943-AB27-5CB6BDF2B257}" srcOrd="1" destOrd="0" presId="urn:microsoft.com/office/officeart/2005/8/layout/orgChart1"/>
    <dgm:cxn modelId="{266FE544-CDD7-B94D-8F4D-6C9CD241F4EF}" type="presParOf" srcId="{5DC103DD-8414-7F41-86EF-E92B92E387B2}" destId="{3F6B0B9D-01EA-A647-830A-CD1D2A95232C}" srcOrd="1" destOrd="0" presId="urn:microsoft.com/office/officeart/2005/8/layout/orgChart1"/>
    <dgm:cxn modelId="{D77EEBE5-64FD-A74B-B43A-03620FB3380B}" type="presParOf" srcId="{5DC103DD-8414-7F41-86EF-E92B92E387B2}" destId="{03C1B2B5-EA03-0849-9699-60359DF001F0}" srcOrd="2" destOrd="0" presId="urn:microsoft.com/office/officeart/2005/8/layout/orgChart1"/>
    <dgm:cxn modelId="{35876260-274F-F349-A4C6-DA4C422709CF}" type="presParOf" srcId="{DBD17879-1A93-B144-968A-588243CC14B4}" destId="{95B7974D-BEF1-374D-9D27-877859D404EC}" srcOrd="14" destOrd="0" presId="urn:microsoft.com/office/officeart/2005/8/layout/orgChart1"/>
    <dgm:cxn modelId="{1AF04ED0-0A5E-4E41-92B5-E47C6FB1F6C5}" type="presParOf" srcId="{DBD17879-1A93-B144-968A-588243CC14B4}" destId="{A114FBEE-5C4D-D544-82B8-177FD47D9F49}" srcOrd="15" destOrd="0" presId="urn:microsoft.com/office/officeart/2005/8/layout/orgChart1"/>
    <dgm:cxn modelId="{8CBD127D-5CF0-F54B-B4FE-795F63BEC64A}" type="presParOf" srcId="{A114FBEE-5C4D-D544-82B8-177FD47D9F49}" destId="{B68BCB96-5DD3-D54D-831B-5E81446A739C}" srcOrd="0" destOrd="0" presId="urn:microsoft.com/office/officeart/2005/8/layout/orgChart1"/>
    <dgm:cxn modelId="{BF33FA4B-8DFF-C44B-B26D-F027127B03E5}" type="presParOf" srcId="{B68BCB96-5DD3-D54D-831B-5E81446A739C}" destId="{7D520B8D-0844-EA4C-858C-F01806F1C523}" srcOrd="0" destOrd="0" presId="urn:microsoft.com/office/officeart/2005/8/layout/orgChart1"/>
    <dgm:cxn modelId="{B4E8C85C-7F1A-B947-8828-EEECA4D5DDB8}" type="presParOf" srcId="{B68BCB96-5DD3-D54D-831B-5E81446A739C}" destId="{A9EAE6D1-7297-2642-A2C1-2441EF53E903}" srcOrd="1" destOrd="0" presId="urn:microsoft.com/office/officeart/2005/8/layout/orgChart1"/>
    <dgm:cxn modelId="{389BA221-F726-4548-BEEC-15C0D38F308E}" type="presParOf" srcId="{A114FBEE-5C4D-D544-82B8-177FD47D9F49}" destId="{F9016567-ED13-A541-89CF-BABFD8398A5A}" srcOrd="1" destOrd="0" presId="urn:microsoft.com/office/officeart/2005/8/layout/orgChart1"/>
    <dgm:cxn modelId="{36BE630D-6EB6-EB44-8B2E-74594870F614}" type="presParOf" srcId="{A114FBEE-5C4D-D544-82B8-177FD47D9F49}" destId="{F345B236-11C8-5241-B699-29D2A20257C0}" srcOrd="2" destOrd="0" presId="urn:microsoft.com/office/officeart/2005/8/layout/orgChart1"/>
    <dgm:cxn modelId="{2EB33A20-4FB2-E84F-9080-1B62FB3E3457}" type="presParOf" srcId="{DBD17879-1A93-B144-968A-588243CC14B4}" destId="{586FA860-A553-CF41-99AA-FBEAD167CDA2}" srcOrd="16" destOrd="0" presId="urn:microsoft.com/office/officeart/2005/8/layout/orgChart1"/>
    <dgm:cxn modelId="{B80F926C-6EC9-4945-BF95-EDDA271F163D}" type="presParOf" srcId="{DBD17879-1A93-B144-968A-588243CC14B4}" destId="{44014C8C-FF6B-E248-93F9-57F33D360F4A}" srcOrd="17" destOrd="0" presId="urn:microsoft.com/office/officeart/2005/8/layout/orgChart1"/>
    <dgm:cxn modelId="{E66F3DCB-3AAF-0841-A609-8985CE7B65F0}" type="presParOf" srcId="{44014C8C-FF6B-E248-93F9-57F33D360F4A}" destId="{D8F2F6E8-4685-924F-BFC1-E8574411CBBE}" srcOrd="0" destOrd="0" presId="urn:microsoft.com/office/officeart/2005/8/layout/orgChart1"/>
    <dgm:cxn modelId="{3D7236E9-A3FF-D340-B812-6619E5A36844}" type="presParOf" srcId="{D8F2F6E8-4685-924F-BFC1-E8574411CBBE}" destId="{D9A3C63F-702C-4D4D-8907-5B71331CEED5}" srcOrd="0" destOrd="0" presId="urn:microsoft.com/office/officeart/2005/8/layout/orgChart1"/>
    <dgm:cxn modelId="{B92DCB68-48D4-3741-8119-2508BCC5029C}" type="presParOf" srcId="{D8F2F6E8-4685-924F-BFC1-E8574411CBBE}" destId="{C634CB93-08E2-024E-9B2B-7C3653EC143B}" srcOrd="1" destOrd="0" presId="urn:microsoft.com/office/officeart/2005/8/layout/orgChart1"/>
    <dgm:cxn modelId="{475D6AE9-7DB7-2C44-8F16-C734C797E3A3}" type="presParOf" srcId="{44014C8C-FF6B-E248-93F9-57F33D360F4A}" destId="{FC4710F8-6967-9847-86C1-51FCF612ADA7}" srcOrd="1" destOrd="0" presId="urn:microsoft.com/office/officeart/2005/8/layout/orgChart1"/>
    <dgm:cxn modelId="{9BC71C90-2A89-3F47-A260-6009544378E6}" type="presParOf" srcId="{44014C8C-FF6B-E248-93F9-57F33D360F4A}" destId="{5555FB0C-4618-874C-B049-83EF312C6815}" srcOrd="2" destOrd="0" presId="urn:microsoft.com/office/officeart/2005/8/layout/orgChart1"/>
    <dgm:cxn modelId="{6C8B3BE2-C13F-FA43-B64E-2E897C88B6F0}" type="presParOf" srcId="{DBD17879-1A93-B144-968A-588243CC14B4}" destId="{ACDB0A7C-FAA7-0F4A-BAF6-8E6BB0508E8E}" srcOrd="18" destOrd="0" presId="urn:microsoft.com/office/officeart/2005/8/layout/orgChart1"/>
    <dgm:cxn modelId="{FFB5B262-A93E-B448-B11F-04725C3A026B}" type="presParOf" srcId="{DBD17879-1A93-B144-968A-588243CC14B4}" destId="{2291CE93-7C87-954F-B42D-46C019EA64E5}" srcOrd="19" destOrd="0" presId="urn:microsoft.com/office/officeart/2005/8/layout/orgChart1"/>
    <dgm:cxn modelId="{69895132-0803-9D48-850A-40AFB45609C5}" type="presParOf" srcId="{2291CE93-7C87-954F-B42D-46C019EA64E5}" destId="{DC08AB92-01C1-6643-83A1-B4D044356CFF}" srcOrd="0" destOrd="0" presId="urn:microsoft.com/office/officeart/2005/8/layout/orgChart1"/>
    <dgm:cxn modelId="{D7F55E3C-2DE2-E249-AF8F-A9EA016C4C9F}" type="presParOf" srcId="{DC08AB92-01C1-6643-83A1-B4D044356CFF}" destId="{2632E4D6-0359-3D45-B508-6FB29342313C}" srcOrd="0" destOrd="0" presId="urn:microsoft.com/office/officeart/2005/8/layout/orgChart1"/>
    <dgm:cxn modelId="{2C82472C-0CA8-1542-8273-4CB3BDB37632}" type="presParOf" srcId="{DC08AB92-01C1-6643-83A1-B4D044356CFF}" destId="{A93AA0BF-E9FC-804F-90CB-C0E4ECF4764D}" srcOrd="1" destOrd="0" presId="urn:microsoft.com/office/officeart/2005/8/layout/orgChart1"/>
    <dgm:cxn modelId="{A81EAB19-784F-1949-B396-529B9AD6336E}" type="presParOf" srcId="{2291CE93-7C87-954F-B42D-46C019EA64E5}" destId="{8B88E07D-0283-3D4A-BFC3-2AFE8E90EDAC}" srcOrd="1" destOrd="0" presId="urn:microsoft.com/office/officeart/2005/8/layout/orgChart1"/>
    <dgm:cxn modelId="{F474E659-4AE3-8D41-A7A0-E32A2CA421D6}" type="presParOf" srcId="{2291CE93-7C87-954F-B42D-46C019EA64E5}" destId="{E14187FB-0480-9B48-8950-2B43A16DB0D8}" srcOrd="2" destOrd="0" presId="urn:microsoft.com/office/officeart/2005/8/layout/orgChart1"/>
    <dgm:cxn modelId="{C2FD0FBB-DF0B-7849-8D31-D649AB9FC5F3}" type="presParOf" srcId="{DBD17879-1A93-B144-968A-588243CC14B4}" destId="{52494A1C-8AF5-9A4C-8FF6-42801CCE1FB1}" srcOrd="20" destOrd="0" presId="urn:microsoft.com/office/officeart/2005/8/layout/orgChart1"/>
    <dgm:cxn modelId="{880DA691-5AAB-0741-B5BF-9998E7752A47}" type="presParOf" srcId="{DBD17879-1A93-B144-968A-588243CC14B4}" destId="{FF363702-70E7-7F41-AA2D-0A209C3BB9C9}" srcOrd="21" destOrd="0" presId="urn:microsoft.com/office/officeart/2005/8/layout/orgChart1"/>
    <dgm:cxn modelId="{5AAABC2C-098F-5D44-BACC-A795E728C50B}" type="presParOf" srcId="{FF363702-70E7-7F41-AA2D-0A209C3BB9C9}" destId="{609E11D1-2FE9-6A43-8289-00ACA3491510}" srcOrd="0" destOrd="0" presId="urn:microsoft.com/office/officeart/2005/8/layout/orgChart1"/>
    <dgm:cxn modelId="{FE87B9B8-102B-5F48-988F-8C22877465E0}" type="presParOf" srcId="{609E11D1-2FE9-6A43-8289-00ACA3491510}" destId="{FA95FD3B-4A81-E342-8E6A-C16C48345FE3}" srcOrd="0" destOrd="0" presId="urn:microsoft.com/office/officeart/2005/8/layout/orgChart1"/>
    <dgm:cxn modelId="{EAB01589-7C60-E149-BA87-CC365F31CF5F}" type="presParOf" srcId="{609E11D1-2FE9-6A43-8289-00ACA3491510}" destId="{DD35257C-1D60-2244-A8C7-892AC74374BD}" srcOrd="1" destOrd="0" presId="urn:microsoft.com/office/officeart/2005/8/layout/orgChart1"/>
    <dgm:cxn modelId="{055E319B-9ECD-4240-91A0-2982E6AE17CF}" type="presParOf" srcId="{FF363702-70E7-7F41-AA2D-0A209C3BB9C9}" destId="{5E122518-726A-114B-B8B9-FE82AF03C7D3}" srcOrd="1" destOrd="0" presId="urn:microsoft.com/office/officeart/2005/8/layout/orgChart1"/>
    <dgm:cxn modelId="{99E91FC1-7061-F042-B267-7B9922439326}" type="presParOf" srcId="{FF363702-70E7-7F41-AA2D-0A209C3BB9C9}" destId="{FF9D54C5-9AA5-B34C-8489-DDE27D2D04E3}" srcOrd="2" destOrd="0" presId="urn:microsoft.com/office/officeart/2005/8/layout/orgChart1"/>
    <dgm:cxn modelId="{26EFCBDD-3729-334C-9A0C-86EC50271694}" type="presParOf" srcId="{DBD17879-1A93-B144-968A-588243CC14B4}" destId="{2812C77F-2579-E74B-991B-C545347F2A4B}" srcOrd="22" destOrd="0" presId="urn:microsoft.com/office/officeart/2005/8/layout/orgChart1"/>
    <dgm:cxn modelId="{B8B0D056-5C7C-894A-B29C-11599A7A1D6B}" type="presParOf" srcId="{DBD17879-1A93-B144-968A-588243CC14B4}" destId="{81C22A62-428E-A44E-BCDE-0D8708D2E43D}" srcOrd="23" destOrd="0" presId="urn:microsoft.com/office/officeart/2005/8/layout/orgChart1"/>
    <dgm:cxn modelId="{20787740-B9C1-7649-9339-9C72EA03D08B}" type="presParOf" srcId="{81C22A62-428E-A44E-BCDE-0D8708D2E43D}" destId="{EB7DFAD4-596B-794F-8897-068CEE34C2C6}" srcOrd="0" destOrd="0" presId="urn:microsoft.com/office/officeart/2005/8/layout/orgChart1"/>
    <dgm:cxn modelId="{8922962F-BE5A-674E-BF24-71AEA04DFB92}" type="presParOf" srcId="{EB7DFAD4-596B-794F-8897-068CEE34C2C6}" destId="{8C269B41-2FC0-654E-ADEE-12355E265BDF}" srcOrd="0" destOrd="0" presId="urn:microsoft.com/office/officeart/2005/8/layout/orgChart1"/>
    <dgm:cxn modelId="{3CF14D5F-B052-FE47-BEFE-C4F0A0A37658}" type="presParOf" srcId="{EB7DFAD4-596B-794F-8897-068CEE34C2C6}" destId="{4D3BD518-5D9E-1E49-9AB5-A4FF1F4B5B36}" srcOrd="1" destOrd="0" presId="urn:microsoft.com/office/officeart/2005/8/layout/orgChart1"/>
    <dgm:cxn modelId="{10413DB9-DF60-E048-813A-37708BB9C63C}" type="presParOf" srcId="{81C22A62-428E-A44E-BCDE-0D8708D2E43D}" destId="{95D15DE3-5E18-B048-A54F-0E452AA5FDB1}" srcOrd="1" destOrd="0" presId="urn:microsoft.com/office/officeart/2005/8/layout/orgChart1"/>
    <dgm:cxn modelId="{7EEF4F47-44B9-E043-8BD5-AFB966B7697C}" type="presParOf" srcId="{81C22A62-428E-A44E-BCDE-0D8708D2E43D}" destId="{86CB6077-7AF3-0E45-8914-9D46486701C5}" srcOrd="2" destOrd="0" presId="urn:microsoft.com/office/officeart/2005/8/layout/orgChart1"/>
    <dgm:cxn modelId="{0B998C80-61AC-294E-BD33-54213FDD4E5A}" type="presParOf" srcId="{46C89804-2709-9045-982F-84B0263836B1}" destId="{0014A9CE-FC76-1C48-9F49-009B45FA3458}" srcOrd="2" destOrd="0" presId="urn:microsoft.com/office/officeart/2005/8/layout/orgChart1"/>
    <dgm:cxn modelId="{3AB952F7-CFC5-5549-BC7F-9CD7A7EAE3D2}" type="presParOf" srcId="{85D1F1D3-DA1B-3246-A12B-E4C4E6FC5D3D}" destId="{DD095A01-23D0-1246-8213-22AA7E1BDEC4}" srcOrd="2" destOrd="0" presId="urn:microsoft.com/office/officeart/2005/8/layout/orgChart1"/>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2C77F-2579-E74B-991B-C545347F2A4B}">
      <dsp:nvSpPr>
        <dsp:cNvPr id="0" name=""/>
        <dsp:cNvSpPr/>
      </dsp:nvSpPr>
      <dsp:spPr>
        <a:xfrm>
          <a:off x="4601845" y="1558855"/>
          <a:ext cx="4275837" cy="134925"/>
        </a:xfrm>
        <a:custGeom>
          <a:avLst/>
          <a:gdLst/>
          <a:ahLst/>
          <a:cxnLst/>
          <a:rect l="0" t="0" r="0" b="0"/>
          <a:pathLst>
            <a:path>
              <a:moveTo>
                <a:pt x="0" y="0"/>
              </a:moveTo>
              <a:lnTo>
                <a:pt x="0" y="67462"/>
              </a:lnTo>
              <a:lnTo>
                <a:pt x="4275837" y="67462"/>
              </a:lnTo>
              <a:lnTo>
                <a:pt x="4275837"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494A1C-8AF5-9A4C-8FF6-42801CCE1FB1}">
      <dsp:nvSpPr>
        <dsp:cNvPr id="0" name=""/>
        <dsp:cNvSpPr/>
      </dsp:nvSpPr>
      <dsp:spPr>
        <a:xfrm>
          <a:off x="4601845" y="1558855"/>
          <a:ext cx="3498412" cy="134925"/>
        </a:xfrm>
        <a:custGeom>
          <a:avLst/>
          <a:gdLst/>
          <a:ahLst/>
          <a:cxnLst/>
          <a:rect l="0" t="0" r="0" b="0"/>
          <a:pathLst>
            <a:path>
              <a:moveTo>
                <a:pt x="0" y="0"/>
              </a:moveTo>
              <a:lnTo>
                <a:pt x="0" y="67462"/>
              </a:lnTo>
              <a:lnTo>
                <a:pt x="3498412" y="67462"/>
              </a:lnTo>
              <a:lnTo>
                <a:pt x="3498412"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CDB0A7C-FAA7-0F4A-BAF6-8E6BB0508E8E}">
      <dsp:nvSpPr>
        <dsp:cNvPr id="0" name=""/>
        <dsp:cNvSpPr/>
      </dsp:nvSpPr>
      <dsp:spPr>
        <a:xfrm>
          <a:off x="4601845" y="1558855"/>
          <a:ext cx="2720987" cy="134925"/>
        </a:xfrm>
        <a:custGeom>
          <a:avLst/>
          <a:gdLst/>
          <a:ahLst/>
          <a:cxnLst/>
          <a:rect l="0" t="0" r="0" b="0"/>
          <a:pathLst>
            <a:path>
              <a:moveTo>
                <a:pt x="0" y="0"/>
              </a:moveTo>
              <a:lnTo>
                <a:pt x="0" y="67462"/>
              </a:lnTo>
              <a:lnTo>
                <a:pt x="2720987" y="67462"/>
              </a:lnTo>
              <a:lnTo>
                <a:pt x="2720987"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86FA860-A553-CF41-99AA-FBEAD167CDA2}">
      <dsp:nvSpPr>
        <dsp:cNvPr id="0" name=""/>
        <dsp:cNvSpPr/>
      </dsp:nvSpPr>
      <dsp:spPr>
        <a:xfrm>
          <a:off x="4601845" y="1558855"/>
          <a:ext cx="1943562" cy="134925"/>
        </a:xfrm>
        <a:custGeom>
          <a:avLst/>
          <a:gdLst/>
          <a:ahLst/>
          <a:cxnLst/>
          <a:rect l="0" t="0" r="0" b="0"/>
          <a:pathLst>
            <a:path>
              <a:moveTo>
                <a:pt x="0" y="0"/>
              </a:moveTo>
              <a:lnTo>
                <a:pt x="0" y="67462"/>
              </a:lnTo>
              <a:lnTo>
                <a:pt x="1943562" y="67462"/>
              </a:lnTo>
              <a:lnTo>
                <a:pt x="1943562"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5B7974D-BEF1-374D-9D27-877859D404EC}">
      <dsp:nvSpPr>
        <dsp:cNvPr id="0" name=""/>
        <dsp:cNvSpPr/>
      </dsp:nvSpPr>
      <dsp:spPr>
        <a:xfrm>
          <a:off x="4601845" y="1558855"/>
          <a:ext cx="1166137" cy="134925"/>
        </a:xfrm>
        <a:custGeom>
          <a:avLst/>
          <a:gdLst/>
          <a:ahLst/>
          <a:cxnLst/>
          <a:rect l="0" t="0" r="0" b="0"/>
          <a:pathLst>
            <a:path>
              <a:moveTo>
                <a:pt x="0" y="0"/>
              </a:moveTo>
              <a:lnTo>
                <a:pt x="0" y="67462"/>
              </a:lnTo>
              <a:lnTo>
                <a:pt x="1166137" y="67462"/>
              </a:lnTo>
              <a:lnTo>
                <a:pt x="1166137"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00443B-7A78-DE42-AF95-5A79AEC1C368}">
      <dsp:nvSpPr>
        <dsp:cNvPr id="0" name=""/>
        <dsp:cNvSpPr/>
      </dsp:nvSpPr>
      <dsp:spPr>
        <a:xfrm>
          <a:off x="4601845" y="1558855"/>
          <a:ext cx="388712" cy="134925"/>
        </a:xfrm>
        <a:custGeom>
          <a:avLst/>
          <a:gdLst/>
          <a:ahLst/>
          <a:cxnLst/>
          <a:rect l="0" t="0" r="0" b="0"/>
          <a:pathLst>
            <a:path>
              <a:moveTo>
                <a:pt x="0" y="0"/>
              </a:moveTo>
              <a:lnTo>
                <a:pt x="0" y="67462"/>
              </a:lnTo>
              <a:lnTo>
                <a:pt x="388712" y="67462"/>
              </a:lnTo>
              <a:lnTo>
                <a:pt x="388712"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0C6B1E8-118D-714B-A97D-17E58B79672B}">
      <dsp:nvSpPr>
        <dsp:cNvPr id="0" name=""/>
        <dsp:cNvSpPr/>
      </dsp:nvSpPr>
      <dsp:spPr>
        <a:xfrm>
          <a:off x="4213132" y="1558855"/>
          <a:ext cx="388712" cy="134925"/>
        </a:xfrm>
        <a:custGeom>
          <a:avLst/>
          <a:gdLst/>
          <a:ahLst/>
          <a:cxnLst/>
          <a:rect l="0" t="0" r="0" b="0"/>
          <a:pathLst>
            <a:path>
              <a:moveTo>
                <a:pt x="388712" y="0"/>
              </a:moveTo>
              <a:lnTo>
                <a:pt x="388712"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AD3D01D-7134-A545-A5BB-A2B6BA9D1388}">
      <dsp:nvSpPr>
        <dsp:cNvPr id="0" name=""/>
        <dsp:cNvSpPr/>
      </dsp:nvSpPr>
      <dsp:spPr>
        <a:xfrm>
          <a:off x="3435707" y="1558855"/>
          <a:ext cx="1166137" cy="134925"/>
        </a:xfrm>
        <a:custGeom>
          <a:avLst/>
          <a:gdLst/>
          <a:ahLst/>
          <a:cxnLst/>
          <a:rect l="0" t="0" r="0" b="0"/>
          <a:pathLst>
            <a:path>
              <a:moveTo>
                <a:pt x="1166137" y="0"/>
              </a:moveTo>
              <a:lnTo>
                <a:pt x="1166137"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DAEE8EF-FFE5-F84D-862A-211F5FBACBD0}">
      <dsp:nvSpPr>
        <dsp:cNvPr id="0" name=""/>
        <dsp:cNvSpPr/>
      </dsp:nvSpPr>
      <dsp:spPr>
        <a:xfrm>
          <a:off x="2658282" y="1558855"/>
          <a:ext cx="1943562" cy="134925"/>
        </a:xfrm>
        <a:custGeom>
          <a:avLst/>
          <a:gdLst/>
          <a:ahLst/>
          <a:cxnLst/>
          <a:rect l="0" t="0" r="0" b="0"/>
          <a:pathLst>
            <a:path>
              <a:moveTo>
                <a:pt x="1943562" y="0"/>
              </a:moveTo>
              <a:lnTo>
                <a:pt x="1943562"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C54C5B4-BA5D-E54D-B4A4-35C0162BE6C1}">
      <dsp:nvSpPr>
        <dsp:cNvPr id="0" name=""/>
        <dsp:cNvSpPr/>
      </dsp:nvSpPr>
      <dsp:spPr>
        <a:xfrm>
          <a:off x="1880857" y="1558855"/>
          <a:ext cx="2720987" cy="134925"/>
        </a:xfrm>
        <a:custGeom>
          <a:avLst/>
          <a:gdLst/>
          <a:ahLst/>
          <a:cxnLst/>
          <a:rect l="0" t="0" r="0" b="0"/>
          <a:pathLst>
            <a:path>
              <a:moveTo>
                <a:pt x="2720987" y="0"/>
              </a:moveTo>
              <a:lnTo>
                <a:pt x="2720987"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CE055B3-D416-9243-8593-313BD408F0F3}">
      <dsp:nvSpPr>
        <dsp:cNvPr id="0" name=""/>
        <dsp:cNvSpPr/>
      </dsp:nvSpPr>
      <dsp:spPr>
        <a:xfrm>
          <a:off x="1103432" y="1558855"/>
          <a:ext cx="3498412" cy="134925"/>
        </a:xfrm>
        <a:custGeom>
          <a:avLst/>
          <a:gdLst/>
          <a:ahLst/>
          <a:cxnLst/>
          <a:rect l="0" t="0" r="0" b="0"/>
          <a:pathLst>
            <a:path>
              <a:moveTo>
                <a:pt x="3498412" y="0"/>
              </a:moveTo>
              <a:lnTo>
                <a:pt x="3498412"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E4209B7-5272-7140-91AC-BB9E31155538}">
      <dsp:nvSpPr>
        <dsp:cNvPr id="0" name=""/>
        <dsp:cNvSpPr/>
      </dsp:nvSpPr>
      <dsp:spPr>
        <a:xfrm>
          <a:off x="69007" y="2015030"/>
          <a:ext cx="96375" cy="295550"/>
        </a:xfrm>
        <a:custGeom>
          <a:avLst/>
          <a:gdLst/>
          <a:ahLst/>
          <a:cxnLst/>
          <a:rect l="0" t="0" r="0" b="0"/>
          <a:pathLst>
            <a:path>
              <a:moveTo>
                <a:pt x="0" y="0"/>
              </a:moveTo>
              <a:lnTo>
                <a:pt x="0" y="295550"/>
              </a:lnTo>
              <a:lnTo>
                <a:pt x="96375" y="29555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A08D79F-9FFA-6F40-83E4-29D755A5EB11}">
      <dsp:nvSpPr>
        <dsp:cNvPr id="0" name=""/>
        <dsp:cNvSpPr/>
      </dsp:nvSpPr>
      <dsp:spPr>
        <a:xfrm>
          <a:off x="326007" y="1558855"/>
          <a:ext cx="4275837" cy="134925"/>
        </a:xfrm>
        <a:custGeom>
          <a:avLst/>
          <a:gdLst/>
          <a:ahLst/>
          <a:cxnLst/>
          <a:rect l="0" t="0" r="0" b="0"/>
          <a:pathLst>
            <a:path>
              <a:moveTo>
                <a:pt x="4275837" y="0"/>
              </a:moveTo>
              <a:lnTo>
                <a:pt x="4275837" y="67462"/>
              </a:lnTo>
              <a:lnTo>
                <a:pt x="0" y="67462"/>
              </a:lnTo>
              <a:lnTo>
                <a:pt x="0" y="134925"/>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4889B8A-716D-6248-B409-9B0B3DEE60DB}">
      <dsp:nvSpPr>
        <dsp:cNvPr id="0" name=""/>
        <dsp:cNvSpPr/>
      </dsp:nvSpPr>
      <dsp:spPr>
        <a:xfrm>
          <a:off x="4556125" y="1102680"/>
          <a:ext cx="91440" cy="134925"/>
        </a:xfrm>
        <a:custGeom>
          <a:avLst/>
          <a:gdLst/>
          <a:ahLst/>
          <a:cxnLst/>
          <a:rect l="0" t="0" r="0" b="0"/>
          <a:pathLst>
            <a:path>
              <a:moveTo>
                <a:pt x="45720" y="0"/>
              </a:moveTo>
              <a:lnTo>
                <a:pt x="45720" y="134925"/>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B01D9CC-48BA-4742-B4C8-98666E3EA463}">
      <dsp:nvSpPr>
        <dsp:cNvPr id="0" name=""/>
        <dsp:cNvSpPr/>
      </dsp:nvSpPr>
      <dsp:spPr>
        <a:xfrm>
          <a:off x="4280594" y="78143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About app, sign up, log in</a:t>
          </a:r>
        </a:p>
      </dsp:txBody>
      <dsp:txXfrm>
        <a:off x="4280594" y="781430"/>
        <a:ext cx="642500" cy="321250"/>
      </dsp:txXfrm>
    </dsp:sp>
    <dsp:sp modelId="{238D7E00-8B57-6344-BA96-7A923F0D8604}">
      <dsp:nvSpPr>
        <dsp:cNvPr id="0" name=""/>
        <dsp:cNvSpPr/>
      </dsp:nvSpPr>
      <dsp:spPr>
        <a:xfrm>
          <a:off x="4280594" y="1237605"/>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Home page</a:t>
          </a:r>
        </a:p>
      </dsp:txBody>
      <dsp:txXfrm>
        <a:off x="4280594" y="1237605"/>
        <a:ext cx="642500" cy="321250"/>
      </dsp:txXfrm>
    </dsp:sp>
    <dsp:sp modelId="{C841D058-6B28-064F-82EB-66B9DBE57E33}">
      <dsp:nvSpPr>
        <dsp:cNvPr id="0" name=""/>
        <dsp:cNvSpPr/>
      </dsp:nvSpPr>
      <dsp:spPr>
        <a:xfrm>
          <a:off x="475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Today list</a:t>
          </a:r>
        </a:p>
      </dsp:txBody>
      <dsp:txXfrm>
        <a:off x="4757" y="1693780"/>
        <a:ext cx="642500" cy="321250"/>
      </dsp:txXfrm>
    </dsp:sp>
    <dsp:sp modelId="{856BAB9F-E654-4346-80E1-E7EDC1B697BC}">
      <dsp:nvSpPr>
        <dsp:cNvPr id="0" name=""/>
        <dsp:cNvSpPr/>
      </dsp:nvSpPr>
      <dsp:spPr>
        <a:xfrm>
          <a:off x="165382" y="2149955"/>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Add task</a:t>
          </a:r>
        </a:p>
      </dsp:txBody>
      <dsp:txXfrm>
        <a:off x="165382" y="2149955"/>
        <a:ext cx="642500" cy="321250"/>
      </dsp:txXfrm>
    </dsp:sp>
    <dsp:sp modelId="{07C87D74-0A88-8341-B43D-DB2298EBA82F}">
      <dsp:nvSpPr>
        <dsp:cNvPr id="0" name=""/>
        <dsp:cNvSpPr/>
      </dsp:nvSpPr>
      <dsp:spPr>
        <a:xfrm>
          <a:off x="78218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Today</a:t>
          </a:r>
        </a:p>
      </dsp:txBody>
      <dsp:txXfrm>
        <a:off x="782182" y="1693780"/>
        <a:ext cx="642500" cy="321250"/>
      </dsp:txXfrm>
    </dsp:sp>
    <dsp:sp modelId="{C73C8F1E-D0CA-3946-B7C4-B84EACBFA44C}">
      <dsp:nvSpPr>
        <dsp:cNvPr id="0" name=""/>
        <dsp:cNvSpPr/>
      </dsp:nvSpPr>
      <dsp:spPr>
        <a:xfrm>
          <a:off x="155960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Next 7 days</a:t>
          </a:r>
        </a:p>
      </dsp:txBody>
      <dsp:txXfrm>
        <a:off x="1559607" y="1693780"/>
        <a:ext cx="642500" cy="321250"/>
      </dsp:txXfrm>
    </dsp:sp>
    <dsp:sp modelId="{695351A9-ACB8-3143-994B-42A4CE8168D5}">
      <dsp:nvSpPr>
        <dsp:cNvPr id="0" name=""/>
        <dsp:cNvSpPr/>
      </dsp:nvSpPr>
      <dsp:spPr>
        <a:xfrm>
          <a:off x="233703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Home</a:t>
          </a:r>
        </a:p>
      </dsp:txBody>
      <dsp:txXfrm>
        <a:off x="2337032" y="1693780"/>
        <a:ext cx="642500" cy="321250"/>
      </dsp:txXfrm>
    </dsp:sp>
    <dsp:sp modelId="{1FD301DF-445E-A746-B0D9-D0947E0B8595}">
      <dsp:nvSpPr>
        <dsp:cNvPr id="0" name=""/>
        <dsp:cNvSpPr/>
      </dsp:nvSpPr>
      <dsp:spPr>
        <a:xfrm>
          <a:off x="311445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Work</a:t>
          </a:r>
        </a:p>
      </dsp:txBody>
      <dsp:txXfrm>
        <a:off x="3114457" y="1693780"/>
        <a:ext cx="642500" cy="321250"/>
      </dsp:txXfrm>
    </dsp:sp>
    <dsp:sp modelId="{A0E8F57C-DFFD-8645-A023-B8B19DC2B52C}">
      <dsp:nvSpPr>
        <dsp:cNvPr id="0" name=""/>
        <dsp:cNvSpPr/>
      </dsp:nvSpPr>
      <dsp:spPr>
        <a:xfrm>
          <a:off x="389188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Personal</a:t>
          </a:r>
        </a:p>
      </dsp:txBody>
      <dsp:txXfrm>
        <a:off x="3891882" y="1693780"/>
        <a:ext cx="642500" cy="321250"/>
      </dsp:txXfrm>
    </dsp:sp>
    <dsp:sp modelId="{27010F23-E4B0-2543-8650-FD6866BC0AE1}">
      <dsp:nvSpPr>
        <dsp:cNvPr id="0" name=""/>
        <dsp:cNvSpPr/>
      </dsp:nvSpPr>
      <dsp:spPr>
        <a:xfrm>
          <a:off x="466930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Travel</a:t>
          </a:r>
        </a:p>
      </dsp:txBody>
      <dsp:txXfrm>
        <a:off x="4669307" y="1693780"/>
        <a:ext cx="642500" cy="321250"/>
      </dsp:txXfrm>
    </dsp:sp>
    <dsp:sp modelId="{7D520B8D-0844-EA4C-858C-F01806F1C523}">
      <dsp:nvSpPr>
        <dsp:cNvPr id="0" name=""/>
        <dsp:cNvSpPr/>
      </dsp:nvSpPr>
      <dsp:spPr>
        <a:xfrm>
          <a:off x="544673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Shopping</a:t>
          </a:r>
        </a:p>
      </dsp:txBody>
      <dsp:txXfrm>
        <a:off x="5446732" y="1693780"/>
        <a:ext cx="642500" cy="321250"/>
      </dsp:txXfrm>
    </dsp:sp>
    <dsp:sp modelId="{D9A3C63F-702C-4D4D-8907-5B71331CEED5}">
      <dsp:nvSpPr>
        <dsp:cNvPr id="0" name=""/>
        <dsp:cNvSpPr/>
      </dsp:nvSpPr>
      <dsp:spPr>
        <a:xfrm>
          <a:off x="622415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Birthday</a:t>
          </a:r>
        </a:p>
      </dsp:txBody>
      <dsp:txXfrm>
        <a:off x="6224157" y="1693780"/>
        <a:ext cx="642500" cy="321250"/>
      </dsp:txXfrm>
    </dsp:sp>
    <dsp:sp modelId="{2632E4D6-0359-3D45-B508-6FB29342313C}">
      <dsp:nvSpPr>
        <dsp:cNvPr id="0" name=""/>
        <dsp:cNvSpPr/>
      </dsp:nvSpPr>
      <dsp:spPr>
        <a:xfrm>
          <a:off x="700158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Cooking</a:t>
          </a:r>
        </a:p>
      </dsp:txBody>
      <dsp:txXfrm>
        <a:off x="7001582" y="1693780"/>
        <a:ext cx="642500" cy="321250"/>
      </dsp:txXfrm>
    </dsp:sp>
    <dsp:sp modelId="{FA95FD3B-4A81-E342-8E6A-C16C48345FE3}">
      <dsp:nvSpPr>
        <dsp:cNvPr id="0" name=""/>
        <dsp:cNvSpPr/>
      </dsp:nvSpPr>
      <dsp:spPr>
        <a:xfrm>
          <a:off x="7779007"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Calendar</a:t>
          </a:r>
        </a:p>
      </dsp:txBody>
      <dsp:txXfrm>
        <a:off x="7779007" y="1693780"/>
        <a:ext cx="642500" cy="321250"/>
      </dsp:txXfrm>
    </dsp:sp>
    <dsp:sp modelId="{8C269B41-2FC0-654E-ADEE-12355E265BDF}">
      <dsp:nvSpPr>
        <dsp:cNvPr id="0" name=""/>
        <dsp:cNvSpPr/>
      </dsp:nvSpPr>
      <dsp:spPr>
        <a:xfrm>
          <a:off x="8556432" y="1693780"/>
          <a:ext cx="642500" cy="32125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User</a:t>
          </a:r>
        </a:p>
      </dsp:txBody>
      <dsp:txXfrm>
        <a:off x="8556432" y="1693780"/>
        <a:ext cx="642500" cy="32125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Words>
  <Characters>314</Characters>
  <Application>Microsoft Macintosh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2016-11-20T16:42:00Z</dcterms:created>
  <dcterms:modified xsi:type="dcterms:W3CDTF">2016-11-20T17:16:00Z</dcterms:modified>
</cp:coreProperties>
</file>