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E06E4E8" w:rsidP="2FF146FA" w:rsidRDefault="3E06E4E8" w14:paraId="0965FDED" w14:textId="5B559C6F">
      <w:pPr>
        <w:pStyle w:val="Normal"/>
        <w:spacing w:after="60" w:afterAutospacing="off"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2FF146FA" w:rsidR="3E06E4E8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Laura Kelle</w:t>
      </w:r>
      <w:r w:rsidRPr="2FF146FA" w:rsidR="439C68FA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r</w:t>
      </w:r>
    </w:p>
    <w:p w:rsidR="3E06E4E8" w:rsidP="2FF146FA" w:rsidRDefault="3E06E4E8" w14:paraId="5C010F3F" w14:textId="4E5679EE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Citrus Heights, </w:t>
      </w: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CA </w:t>
      </w:r>
    </w:p>
    <w:p w:rsidR="3E06E4E8" w:rsidP="2FF146FA" w:rsidRDefault="3E06E4E8" w14:paraId="71F78580" w14:textId="654C02DA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209-329-7645 </w:t>
      </w:r>
    </w:p>
    <w:p w:rsidR="2FF146FA" w:rsidP="2FF146FA" w:rsidRDefault="2FF146FA" w14:paraId="13B13A49" w14:textId="4566BA4D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lauranabbey@yahoo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.com </w:t>
      </w:r>
    </w:p>
    <w:p w:rsidR="2FF146FA" w:rsidP="2FF146FA" w:rsidRDefault="2FF146FA" w14:paraId="57B1DB7E" w14:textId="6D5EE4F7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6110565" w:rsidP="4242B90E" w:rsidRDefault="06110565" w14:paraId="4318DBBE" w14:textId="62F8544D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06110565">
        <w:rPr>
          <w:rFonts w:ascii="Calibri" w:hAnsi="Calibri" w:eastAsia="Calibri" w:cs="Calibri"/>
          <w:noProof w:val="0"/>
          <w:sz w:val="24"/>
          <w:szCs w:val="24"/>
          <w:lang w:val="en-US"/>
        </w:rPr>
        <w:t>Top Skills:</w:t>
      </w:r>
    </w:p>
    <w:p w:rsidR="06110565" w:rsidP="4242B90E" w:rsidRDefault="06110565" w14:paraId="7DBB6034" w14:textId="50A2216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06110565">
        <w:rPr>
          <w:rFonts w:ascii="Calibri" w:hAnsi="Calibri" w:eastAsia="Calibri" w:cs="Calibri"/>
          <w:noProof w:val="0"/>
          <w:sz w:val="24"/>
          <w:szCs w:val="24"/>
          <w:lang w:val="en-US"/>
        </w:rPr>
        <w:t>Detail Oriented</w:t>
      </w:r>
    </w:p>
    <w:p w:rsidR="06110565" w:rsidP="4242B90E" w:rsidRDefault="06110565" w14:paraId="6281EA8A" w14:textId="0649EA47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06110565">
        <w:rPr>
          <w:rFonts w:ascii="Calibri" w:hAnsi="Calibri" w:eastAsia="Calibri" w:cs="Calibri"/>
          <w:noProof w:val="0"/>
          <w:sz w:val="24"/>
          <w:szCs w:val="24"/>
          <w:lang w:val="en-US"/>
        </w:rPr>
        <w:t>Fast Learner</w:t>
      </w:r>
    </w:p>
    <w:p w:rsidR="06110565" w:rsidP="4242B90E" w:rsidRDefault="06110565" w14:paraId="562BADC0" w14:textId="7F5D1710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06110565">
        <w:rPr>
          <w:rFonts w:ascii="Calibri" w:hAnsi="Calibri" w:eastAsia="Calibri" w:cs="Calibri"/>
          <w:noProof w:val="0"/>
          <w:sz w:val="24"/>
          <w:szCs w:val="24"/>
          <w:lang w:val="en-US"/>
        </w:rPr>
        <w:t>Team Player</w:t>
      </w:r>
    </w:p>
    <w:p w:rsidR="3EB3DB5E" w:rsidP="4242B90E" w:rsidRDefault="3EB3DB5E" w14:paraId="3EC8F0FD" w14:textId="4F2612F2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B3DB5E">
        <w:rPr>
          <w:rFonts w:ascii="Calibri" w:hAnsi="Calibri" w:eastAsia="Calibri" w:cs="Calibri"/>
          <w:noProof w:val="0"/>
          <w:sz w:val="24"/>
          <w:szCs w:val="24"/>
          <w:lang w:val="en-US"/>
        </w:rPr>
        <w:t>Great Communicator</w:t>
      </w:r>
    </w:p>
    <w:p w:rsidR="5C7516B4" w:rsidP="4242B90E" w:rsidRDefault="5C7516B4" w14:paraId="4B760B3D" w14:textId="6813CB7C">
      <w:pPr>
        <w:pStyle w:val="ListParagraph"/>
        <w:numPr>
          <w:ilvl w:val="0"/>
          <w:numId w:val="10"/>
        </w:numPr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5C7516B4">
        <w:rPr>
          <w:rFonts w:ascii="Calibri" w:hAnsi="Calibri" w:eastAsia="Calibri" w:cs="Calibri"/>
          <w:noProof w:val="0"/>
          <w:sz w:val="24"/>
          <w:szCs w:val="24"/>
          <w:lang w:val="en-US"/>
        </w:rPr>
        <w:t>Problem Solver</w:t>
      </w:r>
    </w:p>
    <w:p w:rsidR="4242B90E" w:rsidP="4242B90E" w:rsidRDefault="4242B90E" w14:paraId="0EEA39FF" w14:textId="732C6976">
      <w:pPr>
        <w:pStyle w:val="ListParagraph"/>
        <w:spacing w:line="240" w:lineRule="auto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E06E4E8" w:rsidP="2FF146FA" w:rsidRDefault="3E06E4E8" w14:paraId="7DF1A188" w14:textId="3C7857DE">
      <w:pPr>
        <w:pStyle w:val="Normal"/>
        <w:spacing w:line="240" w:lineRule="auto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32"/>
          <w:szCs w:val="32"/>
          <w:lang w:val="en-US"/>
        </w:rPr>
        <w:t>EXPERIENCE</w:t>
      </w:r>
      <w:r w:rsidRPr="2FF146FA" w:rsidR="308304F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7C78E3C1" w:rsidP="2FF146FA" w:rsidRDefault="7C78E3C1" w14:paraId="1986ECE8" w14:textId="75DD356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FF146FA" w:rsidR="7C78E3C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Title: Office and Field Technician</w:t>
      </w:r>
    </w:p>
    <w:p w:rsidR="7C78E3C1" w:rsidP="2FF146FA" w:rsidRDefault="7C78E3C1" w14:paraId="529351D3" w14:textId="23AADB33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2FF146FA" w:rsidR="7C78E3C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Company: Sunrise Window Tint | 4/15/2023 - Present (Part-Time)</w:t>
      </w:r>
    </w:p>
    <w:p w:rsidR="572EA742" w:rsidP="2FF146FA" w:rsidRDefault="572EA742" w14:paraId="0988A9BF" w14:textId="05E6E95C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F146FA" w:rsidR="572EA7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Prepare detail</w:t>
      </w:r>
      <w:r w:rsidRPr="2FF146FA" w:rsidR="41B53DC6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ed</w:t>
      </w:r>
      <w:r w:rsidRPr="2FF146FA" w:rsidR="572EA742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invoices for completed projects</w:t>
      </w:r>
    </w:p>
    <w:p w:rsidR="60DE38EF" w:rsidP="2FF146FA" w:rsidRDefault="60DE38EF" w14:paraId="746B6556" w14:textId="3747D4B9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F146FA" w:rsidR="60DE38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Complete and submit required documents to establish business partnerships</w:t>
      </w:r>
    </w:p>
    <w:p w:rsidR="60DE38EF" w:rsidP="2FF146FA" w:rsidRDefault="60DE38EF" w14:paraId="547041BC" w14:textId="42C17C50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F146FA" w:rsidR="60DE38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Perform professional-grade window washing to ensure easy </w:t>
      </w:r>
      <w:r w:rsidRPr="2FF146FA" w:rsidR="25E9F25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and clean </w:t>
      </w:r>
      <w:r w:rsidRPr="2FF146FA" w:rsidR="60DE38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installation of window film</w:t>
      </w:r>
    </w:p>
    <w:p w:rsidR="40DF9843" w:rsidP="2FF146FA" w:rsidRDefault="40DF9843" w14:paraId="6FEF6198" w14:textId="6F1DADE6">
      <w:pPr>
        <w:pStyle w:val="ListParagraph"/>
        <w:numPr>
          <w:ilvl w:val="0"/>
          <w:numId w:val="6"/>
        </w:numPr>
        <w:spacing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FF146FA" w:rsidR="40DF9843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Apply window film to commercial businesses</w:t>
      </w:r>
      <w:r w:rsidRPr="2FF146FA" w:rsidR="3B308BEF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 enhance privacy and energy efficiency</w:t>
      </w:r>
    </w:p>
    <w:p w:rsidR="2FF146FA" w:rsidP="2FF146FA" w:rsidRDefault="2FF146FA" w14:paraId="3E8DE7A5" w14:textId="092D3D1F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63A3DC4C" w:rsidP="2FF146FA" w:rsidRDefault="63A3DC4C" w14:paraId="6A7B160E" w14:textId="1ABB81E7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63A3DC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2FF146FA" w:rsidR="55EA34B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Title: Account Coordinator</w:t>
      </w:r>
    </w:p>
    <w:p w:rsidR="29A4780E" w:rsidP="2FF146FA" w:rsidRDefault="29A4780E" w14:paraId="191407A0" w14:textId="084A56A1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2FF146FA" w:rsidR="29A4780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2FF146FA" w:rsidR="1EDFF27D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Company: </w:t>
      </w:r>
      <w:r w:rsidRPr="2FF146FA" w:rsidR="3E06E4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Ready Home Energy</w:t>
      </w:r>
      <w:r w:rsidRPr="2FF146FA" w:rsidR="4D812B25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| 11/20/2021- 4/15/2023</w:t>
      </w:r>
    </w:p>
    <w:p w:rsidR="3E06E4E8" w:rsidP="2FF146FA" w:rsidRDefault="3E06E4E8" w14:paraId="1BF5BBE7" w14:textId="48882556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Processed solar interconnection and building applications</w:t>
      </w:r>
    </w:p>
    <w:p w:rsidR="3E06E4E8" w:rsidP="2FF146FA" w:rsidRDefault="3E06E4E8" w14:paraId="0D0885EB" w14:textId="6F647810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5AC4594E">
        <w:rPr>
          <w:rFonts w:ascii="Calibri" w:hAnsi="Calibri" w:eastAsia="Calibri" w:cs="Calibri"/>
          <w:noProof w:val="0"/>
          <w:sz w:val="24"/>
          <w:szCs w:val="24"/>
          <w:lang w:val="en-US"/>
        </w:rPr>
        <w:t>Researched guidelines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obtain operating and building permissions from</w:t>
      </w:r>
      <w:r w:rsidRPr="4242B90E" w:rsidR="223BFC00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several</w:t>
      </w:r>
      <w:r w:rsidRPr="4242B90E" w:rsidR="46A600E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utility compan</w:t>
      </w:r>
      <w:r w:rsidRPr="4242B90E" w:rsidR="34B94959">
        <w:rPr>
          <w:rFonts w:ascii="Calibri" w:hAnsi="Calibri" w:eastAsia="Calibri" w:cs="Calibri"/>
          <w:noProof w:val="0"/>
          <w:sz w:val="24"/>
          <w:szCs w:val="24"/>
          <w:lang w:val="en-US"/>
        </w:rPr>
        <w:t>ies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cities </w:t>
      </w:r>
    </w:p>
    <w:p w:rsidR="3E06E4E8" w:rsidP="2FF146FA" w:rsidRDefault="3E06E4E8" w14:paraId="22CA73E7" w14:textId="1278CDAA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Successfully guided projects through each milestone to ensure on-time completion </w:t>
      </w:r>
    </w:p>
    <w:p w:rsidR="3E06E4E8" w:rsidP="2FF146FA" w:rsidRDefault="3E06E4E8" w14:paraId="4A32CFD6" w14:textId="00D49260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Audited and updated single line diagrams and site plans </w:t>
      </w:r>
    </w:p>
    <w:p w:rsidR="3E06E4E8" w:rsidP="2FF146FA" w:rsidRDefault="3E06E4E8" w14:paraId="2F57C023" w14:textId="1CA3A498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Performed detailed audits on reports</w:t>
      </w:r>
      <w:r w:rsidRPr="4242B90E" w:rsidR="05E1342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collected missing information to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correct any errors found. </w:t>
      </w:r>
    </w:p>
    <w:p w:rsidR="3E06E4E8" w:rsidP="2FF146FA" w:rsidRDefault="3E06E4E8" w14:paraId="23ED025D" w14:textId="04B8E56E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BF811C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Input</w:t>
      </w:r>
      <w:r w:rsidRPr="64BF811C" w:rsidR="3FC59D8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64BF811C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and maintained accurate data for hundreds of </w:t>
      </w:r>
      <w:r w:rsidRPr="64BF811C" w:rsidR="4844070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customer </w:t>
      </w:r>
      <w:r w:rsidRPr="64BF811C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accounts in CRM </w:t>
      </w:r>
    </w:p>
    <w:p w:rsidR="3E06E4E8" w:rsidP="2FF146FA" w:rsidRDefault="3E06E4E8" w14:paraId="582913CD" w14:textId="16E7711C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Created and shared </w:t>
      </w:r>
      <w:r w:rsidRPr="4242B90E" w:rsidR="3574F85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weekly 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progress reports with </w:t>
      </w:r>
      <w:r w:rsidRPr="4242B90E" w:rsidR="2ACD748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my team and 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other departments</w:t>
      </w:r>
    </w:p>
    <w:p w:rsidR="3E06E4E8" w:rsidP="2FF146FA" w:rsidRDefault="3E06E4E8" w14:paraId="48DBB978" w14:textId="7977C655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Communicated updates regularly with </w:t>
      </w:r>
      <w:r w:rsidRPr="4242B90E" w:rsidR="226DA77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our 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clients</w:t>
      </w:r>
    </w:p>
    <w:p w:rsidR="356BC5C3" w:rsidP="64BF811C" w:rsidRDefault="356BC5C3" w14:paraId="51DDAAAB" w14:textId="721DE193">
      <w:pPr>
        <w:pStyle w:val="ListParagraph"/>
        <w:numPr>
          <w:ilvl w:val="0"/>
          <w:numId w:val="7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56BC5C3">
        <w:rPr>
          <w:rFonts w:ascii="Calibri" w:hAnsi="Calibri" w:eastAsia="Calibri" w:cs="Calibri"/>
          <w:noProof w:val="0"/>
          <w:sz w:val="24"/>
          <w:szCs w:val="24"/>
          <w:lang w:val="en-US"/>
        </w:rPr>
        <w:t>Collaborated with other departments and builders to meet deadlines</w:t>
      </w:r>
      <w:r w:rsidRPr="4242B90E" w:rsidR="6F878F7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our clients</w:t>
      </w:r>
    </w:p>
    <w:p w:rsidR="2FF146FA" w:rsidP="2FF146FA" w:rsidRDefault="2FF146FA" w14:paraId="1CC6070B" w14:textId="3FA892B3">
      <w:pPr>
        <w:pStyle w:val="Normal"/>
        <w:spacing w:line="24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D4C000C" w:rsidP="2FF146FA" w:rsidRDefault="6D4C000C" w14:paraId="3E07CC07" w14:textId="014B404F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FF146FA" w:rsidR="6D4C000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w:rsidR="2FF146FA" w:rsidP="2FF146FA" w:rsidRDefault="2FF146FA" w14:paraId="2FBADED5" w14:textId="6955495A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FF146FA" w:rsidP="2FF146FA" w:rsidRDefault="2FF146FA" w14:paraId="46599FBC" w14:textId="2417E7B6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FF146FA" w:rsidP="2FF146FA" w:rsidRDefault="2FF146FA" w14:paraId="0447B1E8" w14:textId="37055E3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</w:p>
    <w:p w:rsidR="2055F734" w:rsidP="2FF146FA" w:rsidRDefault="2055F734" w14:paraId="1C4A3D27" w14:textId="1806E3DD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2FF146FA" w:rsidR="2055F73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Title: Customer Care Concierge</w:t>
      </w:r>
    </w:p>
    <w:p w:rsidR="440AC81C" w:rsidP="2FF146FA" w:rsidRDefault="440AC81C" w14:paraId="449505E4" w14:textId="04DC48B0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2FF146FA" w:rsidR="440AC81C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2FF146FA" w:rsidR="01ADCC1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Company: </w:t>
      </w:r>
      <w:r w:rsidRPr="2FF146FA" w:rsidR="3E06E4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Blue Shield of California </w:t>
      </w:r>
      <w:r w:rsidRPr="2FF146FA" w:rsidR="7F0AD6B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|</w:t>
      </w:r>
      <w:r w:rsidRPr="2FF146FA" w:rsidR="5C2789D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10/1/2020- 3/15/2021</w:t>
      </w:r>
    </w:p>
    <w:p w:rsidR="3E06E4E8" w:rsidP="2FF146FA" w:rsidRDefault="3E06E4E8" w14:paraId="5FA64BE8" w14:textId="0CFDF618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Advocated for members by </w:t>
      </w:r>
      <w:r w:rsidRPr="4242B90E" w:rsidR="3E7E8915">
        <w:rPr>
          <w:rFonts w:ascii="Calibri" w:hAnsi="Calibri" w:eastAsia="Calibri" w:cs="Calibri"/>
          <w:noProof w:val="0"/>
          <w:sz w:val="24"/>
          <w:szCs w:val="24"/>
          <w:lang w:val="en-US"/>
        </w:rPr>
        <w:t>providing effective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solutions </w:t>
      </w:r>
      <w:r w:rsidRPr="4242B90E" w:rsidR="769C4CEA">
        <w:rPr>
          <w:rFonts w:ascii="Calibri" w:hAnsi="Calibri" w:eastAsia="Calibri" w:cs="Calibri"/>
          <w:noProof w:val="0"/>
          <w:sz w:val="24"/>
          <w:szCs w:val="24"/>
          <w:lang w:val="en-US"/>
        </w:rPr>
        <w:t>for their unique circumstances</w:t>
      </w:r>
      <w:r w:rsidRPr="4242B90E" w:rsidR="2E790AF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concerns</w:t>
      </w:r>
    </w:p>
    <w:p w:rsidR="3E06E4E8" w:rsidP="2FF146FA" w:rsidRDefault="3E06E4E8" w14:paraId="5D4E446E" w14:textId="1E690860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Thoroughly documented inquiries and actions taken for each call</w:t>
      </w:r>
      <w:r w:rsidRPr="4242B90E" w:rsidR="0AA0DDD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242B90E" w:rsidR="121609A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in </w:t>
      </w:r>
      <w:r w:rsidRPr="4242B90E" w:rsidR="3501335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the </w:t>
      </w:r>
      <w:r w:rsidRPr="4242B90E" w:rsidR="121609A8">
        <w:rPr>
          <w:rFonts w:ascii="Calibri" w:hAnsi="Calibri" w:eastAsia="Calibri" w:cs="Calibri"/>
          <w:noProof w:val="0"/>
          <w:sz w:val="24"/>
          <w:szCs w:val="24"/>
          <w:lang w:val="en-US"/>
        </w:rPr>
        <w:t>CRM</w:t>
      </w:r>
    </w:p>
    <w:p w:rsidR="3E06E4E8" w:rsidP="2FF146FA" w:rsidRDefault="3E06E4E8" w14:paraId="70314496" w14:textId="4B338467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Resolved clinical and pharmaceutical inquiries </w:t>
      </w:r>
    </w:p>
    <w:p w:rsidR="3E06E4E8" w:rsidP="2FF146FA" w:rsidRDefault="3E06E4E8" w14:paraId="3A0D67A4" w14:textId="4AA158C0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Terminated and reinstated accounts </w:t>
      </w:r>
    </w:p>
    <w:p w:rsidR="3E06E4E8" w:rsidP="2FF146FA" w:rsidRDefault="3E06E4E8" w14:paraId="6C618A4A" w14:textId="0B014DC8">
      <w:pPr>
        <w:pStyle w:val="ListParagraph"/>
        <w:numPr>
          <w:ilvl w:val="0"/>
          <w:numId w:val="8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Processed payments and refunds</w:t>
      </w:r>
    </w:p>
    <w:p w:rsidR="2FF146FA" w:rsidP="4242B90E" w:rsidRDefault="2FF146FA" w14:paraId="06A161C4" w14:textId="18995D37">
      <w:pPr>
        <w:pStyle w:val="ListParagraph"/>
        <w:numPr>
          <w:ilvl w:val="0"/>
          <w:numId w:val="8"/>
        </w:numPr>
        <w:spacing w:line="240" w:lineRule="auto"/>
        <w:ind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Provided clear explanations of health plan benefits to members and processed changes to plans</w:t>
      </w:r>
    </w:p>
    <w:p w:rsidR="5D23BA0B" w:rsidP="4242B90E" w:rsidRDefault="5D23BA0B" w14:paraId="2A7A5258" w14:textId="7E2D44F7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242B90E" w:rsidR="5D23BA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</w:t>
      </w:r>
    </w:p>
    <w:p w:rsidR="5D23BA0B" w:rsidP="2FF146FA" w:rsidRDefault="5D23BA0B" w14:paraId="2D05FE9D" w14:textId="2FFA7427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4242B90E" w:rsidR="5D23BA0B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4242B90E" w:rsidR="6CF480A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Title: Wireless Sales Representative</w:t>
      </w:r>
    </w:p>
    <w:p w:rsidR="11035D97" w:rsidP="2FF146FA" w:rsidRDefault="11035D97" w14:paraId="3C603086" w14:textId="2DF7F5F1">
      <w:pPr>
        <w:pStyle w:val="Normal"/>
        <w:spacing w:line="240" w:lineRule="auto"/>
        <w:ind w:left="0"/>
        <w:jc w:val="left"/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2FF146FA" w:rsidR="11035D97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  </w:t>
      </w:r>
      <w:r w:rsidRPr="2FF146FA" w:rsidR="7B611E4E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Company: </w:t>
      </w:r>
      <w:r w:rsidRPr="2FF146FA" w:rsidR="3E06E4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Marketsource</w:t>
      </w:r>
      <w:r w:rsidRPr="2FF146FA" w:rsidR="3E06E4E8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(Target Tech) </w:t>
      </w:r>
      <w:r w:rsidRPr="2FF146FA" w:rsidR="2E0CA564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>|</w:t>
      </w:r>
      <w:r w:rsidRPr="2FF146FA" w:rsidR="2451FA12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12/15/2015- 3/15/2020</w:t>
      </w:r>
    </w:p>
    <w:p w:rsidR="3E06E4E8" w:rsidP="2FF146FA" w:rsidRDefault="3E06E4E8" w14:paraId="16B46995" w14:textId="11EA08F0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4BF811C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Continuously stayed updated on developments and changes </w:t>
      </w:r>
      <w:r w:rsidRPr="64BF811C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across various wireless phone companies</w:t>
      </w:r>
    </w:p>
    <w:p w:rsidR="3E06E4E8" w:rsidP="2FF146FA" w:rsidRDefault="3E06E4E8" w14:paraId="44BD2E38" w14:textId="45F1C41B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Was</w:t>
      </w:r>
      <w:r w:rsidRPr="4242B90E" w:rsidR="6484C04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4242B90E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>responsible for driving</w:t>
      </w:r>
      <w:r w:rsidRPr="4242B90E" w:rsidR="48CB26F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sales for</w:t>
      </w:r>
      <w:r w:rsidRPr="4242B90E" w:rsidR="2085D7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mobile phone</w:t>
      </w:r>
      <w:r w:rsidRPr="4242B90E" w:rsidR="6644D9C2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4242B90E" w:rsidR="2085D7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electronics</w:t>
      </w:r>
    </w:p>
    <w:p w:rsidR="3E06E4E8" w:rsidP="2FF146FA" w:rsidRDefault="3E06E4E8" w14:paraId="10171A24" w14:textId="16C7AAF6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Delivered personalized customer service tailored to each guest. </w:t>
      </w:r>
    </w:p>
    <w:p w:rsidR="3E06E4E8" w:rsidP="2FF146FA" w:rsidRDefault="3E06E4E8" w14:paraId="596B1BE4" w14:textId="46C575E1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Provided technical support for a variety of devices within the electronics department </w:t>
      </w:r>
    </w:p>
    <w:p w:rsidR="3E06E4E8" w:rsidP="2FF146FA" w:rsidRDefault="3E06E4E8" w14:paraId="78C51E27" w14:textId="0BB8E6FC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Trained new team members </w:t>
      </w:r>
    </w:p>
    <w:p w:rsidR="3E06E4E8" w:rsidP="2FF146FA" w:rsidRDefault="3E06E4E8" w14:paraId="2BCEAD43" w14:textId="7388D54E">
      <w:pPr>
        <w:pStyle w:val="ListParagraph"/>
        <w:numPr>
          <w:ilvl w:val="0"/>
          <w:numId w:val="9"/>
        </w:numPr>
        <w:spacing w:line="240" w:lineRule="auto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E06E4E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Defused tense situations </w:t>
      </w:r>
    </w:p>
    <w:p w:rsidR="2FF146FA" w:rsidP="2FF146FA" w:rsidRDefault="2FF146FA" w14:paraId="616CF28D" w14:textId="738805EF">
      <w:pPr>
        <w:pStyle w:val="Normal"/>
        <w:spacing w:line="240" w:lineRule="auto"/>
        <w:ind w:left="72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0F87F5C" w:rsidP="2FF146FA" w:rsidRDefault="60F87F5C" w14:paraId="480E7B01" w14:textId="279E7B2D">
      <w:pPr>
        <w:pStyle w:val="Normal"/>
        <w:spacing w:line="240" w:lineRule="auto"/>
        <w:ind w:left="288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60F87F5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F146FA" w:rsidR="1146CC48">
        <w:rPr>
          <w:rFonts w:ascii="Calibri" w:hAnsi="Calibri" w:eastAsia="Calibri" w:cs="Calibri"/>
          <w:noProof w:val="0"/>
          <w:sz w:val="32"/>
          <w:szCs w:val="32"/>
          <w:lang w:val="en-US"/>
        </w:rPr>
        <w:t>Education</w:t>
      </w:r>
    </w:p>
    <w:p w:rsidR="473C1ED4" w:rsidP="2FF146FA" w:rsidRDefault="473C1ED4" w14:paraId="7D26441E" w14:textId="78331F55">
      <w:pPr>
        <w:pStyle w:val="Normal"/>
        <w:spacing w:line="240" w:lineRule="auto"/>
        <w:ind w:left="288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473C1E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F146FA" w:rsidR="294E300F">
        <w:rPr>
          <w:rFonts w:ascii="Calibri" w:hAnsi="Calibri" w:eastAsia="Calibri" w:cs="Calibri"/>
          <w:noProof w:val="0"/>
          <w:sz w:val="24"/>
          <w:szCs w:val="24"/>
          <w:lang w:val="en-US"/>
        </w:rPr>
        <w:t>Cybersecurity Analyst Course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F146FA" w:rsidR="756E6B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Leveld Careers, </w:t>
      </w:r>
      <w:r w:rsidRPr="2FF146FA" w:rsidR="503E58C0">
        <w:rPr>
          <w:rFonts w:ascii="Calibri" w:hAnsi="Calibri" w:eastAsia="Calibri" w:cs="Calibri"/>
          <w:noProof w:val="0"/>
          <w:sz w:val="24"/>
          <w:szCs w:val="24"/>
          <w:lang w:val="en-US"/>
        </w:rPr>
        <w:t>July</w:t>
      </w:r>
      <w:r w:rsidRPr="2FF146FA" w:rsidR="756E6B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2024</w:t>
      </w:r>
    </w:p>
    <w:p w:rsidR="309F39D4" w:rsidP="2FF146FA" w:rsidRDefault="309F39D4" w14:paraId="01F54DC9" w14:textId="5F781442">
      <w:pPr>
        <w:pStyle w:val="Normal"/>
        <w:spacing w:line="240" w:lineRule="auto"/>
        <w:ind w:left="288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309F39D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F146FA" w:rsidR="1ADD0BE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Google Cybersecurity Career Program </w:t>
      </w:r>
      <w:r>
        <w:tab/>
      </w:r>
      <w:r>
        <w:tab/>
      </w:r>
      <w:r>
        <w:tab/>
      </w:r>
      <w:r>
        <w:tab/>
      </w:r>
      <w:r>
        <w:tab/>
      </w:r>
      <w:r w:rsidRPr="2FF146FA" w:rsidR="1ADD0BEA">
        <w:rPr>
          <w:rFonts w:ascii="Calibri" w:hAnsi="Calibri" w:eastAsia="Calibri" w:cs="Calibri"/>
          <w:noProof w:val="0"/>
          <w:sz w:val="24"/>
          <w:szCs w:val="24"/>
          <w:lang w:val="en-US"/>
        </w:rPr>
        <w:t>Coursera, February 2024</w:t>
      </w:r>
    </w:p>
    <w:p w:rsidR="5E70723C" w:rsidP="2FF146FA" w:rsidRDefault="5E70723C" w14:paraId="3F867AED" w14:textId="5CBCE9D9">
      <w:pPr>
        <w:pStyle w:val="Normal"/>
        <w:spacing w:line="240" w:lineRule="auto"/>
        <w:ind w:left="288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5E70723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F146FA" w:rsidR="1ADD0BEA">
        <w:rPr>
          <w:rFonts w:ascii="Calibri" w:hAnsi="Calibri" w:eastAsia="Calibri" w:cs="Calibri"/>
          <w:noProof w:val="0"/>
          <w:sz w:val="24"/>
          <w:szCs w:val="24"/>
          <w:lang w:val="en-US"/>
        </w:rPr>
        <w:t>Google IT Support Career Program</w:t>
      </w:r>
      <w:r>
        <w:tab/>
      </w:r>
      <w:r>
        <w:tab/>
      </w:r>
      <w:r>
        <w:tab/>
      </w:r>
      <w:r>
        <w:tab/>
      </w:r>
      <w:r>
        <w:tab/>
      </w:r>
      <w:r w:rsidRPr="2FF146FA" w:rsidR="1ADD0BEA">
        <w:rPr>
          <w:rFonts w:ascii="Calibri" w:hAnsi="Calibri" w:eastAsia="Calibri" w:cs="Calibri"/>
          <w:noProof w:val="0"/>
          <w:sz w:val="24"/>
          <w:szCs w:val="24"/>
          <w:lang w:val="en-US"/>
        </w:rPr>
        <w:t>Coursera, October 2023</w:t>
      </w:r>
    </w:p>
    <w:p w:rsidR="2552531F" w:rsidP="2FF146FA" w:rsidRDefault="2552531F" w14:paraId="4F124B99" w14:textId="1EBBC9A3">
      <w:pPr>
        <w:pStyle w:val="Normal"/>
        <w:spacing w:line="240" w:lineRule="auto"/>
        <w:ind w:left="288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FF146FA" w:rsidR="2552531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2FF146FA" w:rsidR="756E6B1F">
        <w:rPr>
          <w:rFonts w:ascii="Calibri" w:hAnsi="Calibri" w:eastAsia="Calibri" w:cs="Calibri"/>
          <w:noProof w:val="0"/>
          <w:sz w:val="24"/>
          <w:szCs w:val="24"/>
          <w:lang w:val="en-US"/>
        </w:rPr>
        <w:t>High School Diploma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FF146FA" w:rsidR="756E6B1F">
        <w:rPr>
          <w:rFonts w:ascii="Calibri" w:hAnsi="Calibri" w:eastAsia="Calibri" w:cs="Calibri"/>
          <w:noProof w:val="0"/>
          <w:sz w:val="24"/>
          <w:szCs w:val="24"/>
          <w:lang w:val="en-US"/>
        </w:rPr>
        <w:t>Mountain Oaks School, June 2012</w:t>
      </w:r>
    </w:p>
    <w:p w:rsidR="3E06E4E8" w:rsidP="4242B90E" w:rsidRDefault="3E06E4E8" w14:paraId="6A453251" w14:textId="04C50199">
      <w:pPr>
        <w:pStyle w:val="Normal"/>
        <w:spacing w:line="240" w:lineRule="auto"/>
        <w:ind w:left="288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CjElny2kZAmE0i" int2:id="TrjGdWss">
      <int2:state int2:type="LegacyProofing" int2:value="Rejected"/>
    </int2:textHash>
    <int2:textHash int2:hashCode="Dssy6tQU+vwuJe" int2:id="1u4HRksz">
      <int2:state int2:type="LegacyProofing" int2:value="Rejected"/>
    </int2:textHash>
    <int2:textHash int2:hashCode="n/jGMwstOmQKOx" int2:id="ZoHQpGCW">
      <int2:state int2:type="LegacyProofing" int2:value="Rejected"/>
    </int2:textHash>
    <int2:textHash int2:hashCode="+dTc3l9C4qfsUB" int2:id="rbhcz0Je">
      <int2:state int2:type="LegacyProofing" int2:value="Rejected"/>
    </int2:textHash>
    <int2:bookmark int2:bookmarkName="_Int_xEXnJue4" int2:invalidationBookmarkName="" int2:hashCode="STy52kkttUH/jz" int2:id="BiOGPRDo">
      <int2:state int2:type="LegacyProofing" int2:value="Rejected"/>
    </int2:bookmark>
    <int2:bookmark int2:bookmarkName="_Int_dwUtLY5U" int2:invalidationBookmarkName="" int2:hashCode="qdn+jov2WwwcQ6" int2:id="sDQS59JZ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4388b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c1940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2d15f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c774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127c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ad98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5b1a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85ef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bcd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90b9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F86E89"/>
    <w:rsid w:val="01ADCC17"/>
    <w:rsid w:val="02233994"/>
    <w:rsid w:val="02607344"/>
    <w:rsid w:val="0330328B"/>
    <w:rsid w:val="03BFCC7E"/>
    <w:rsid w:val="048E84F6"/>
    <w:rsid w:val="048EA24B"/>
    <w:rsid w:val="053048D0"/>
    <w:rsid w:val="05612DE1"/>
    <w:rsid w:val="05CD6909"/>
    <w:rsid w:val="05E1342D"/>
    <w:rsid w:val="06110565"/>
    <w:rsid w:val="07AE0C15"/>
    <w:rsid w:val="07B30763"/>
    <w:rsid w:val="080401D5"/>
    <w:rsid w:val="0943A43D"/>
    <w:rsid w:val="0A3C5A1D"/>
    <w:rsid w:val="0AA0DDDC"/>
    <w:rsid w:val="0AD70C60"/>
    <w:rsid w:val="0C2A5487"/>
    <w:rsid w:val="0CC83684"/>
    <w:rsid w:val="0CE45B10"/>
    <w:rsid w:val="0D1BE323"/>
    <w:rsid w:val="0E60A232"/>
    <w:rsid w:val="10B7C8F4"/>
    <w:rsid w:val="11035D97"/>
    <w:rsid w:val="11285AB2"/>
    <w:rsid w:val="1146CC48"/>
    <w:rsid w:val="121609A8"/>
    <w:rsid w:val="12408111"/>
    <w:rsid w:val="1687A4AB"/>
    <w:rsid w:val="16D8C933"/>
    <w:rsid w:val="1842822A"/>
    <w:rsid w:val="18EF3864"/>
    <w:rsid w:val="1ADD0BEA"/>
    <w:rsid w:val="1B73C754"/>
    <w:rsid w:val="1C7011ED"/>
    <w:rsid w:val="1CAB4800"/>
    <w:rsid w:val="1CF46073"/>
    <w:rsid w:val="1E2AB225"/>
    <w:rsid w:val="1E88F158"/>
    <w:rsid w:val="1EDFF27D"/>
    <w:rsid w:val="1FA12EF8"/>
    <w:rsid w:val="1FB5F01F"/>
    <w:rsid w:val="20287F05"/>
    <w:rsid w:val="2055F734"/>
    <w:rsid w:val="2085D776"/>
    <w:rsid w:val="21C6F082"/>
    <w:rsid w:val="223BFC00"/>
    <w:rsid w:val="226DA77F"/>
    <w:rsid w:val="2451FA12"/>
    <w:rsid w:val="24F40931"/>
    <w:rsid w:val="2552531F"/>
    <w:rsid w:val="25B363B0"/>
    <w:rsid w:val="25CA0159"/>
    <w:rsid w:val="25E9F255"/>
    <w:rsid w:val="274292D9"/>
    <w:rsid w:val="285A94EC"/>
    <w:rsid w:val="294E300F"/>
    <w:rsid w:val="29A4780E"/>
    <w:rsid w:val="2ACD7482"/>
    <w:rsid w:val="2B04BE2D"/>
    <w:rsid w:val="2B9F9F3F"/>
    <w:rsid w:val="2C681DAC"/>
    <w:rsid w:val="2C7F468A"/>
    <w:rsid w:val="2D1F4C45"/>
    <w:rsid w:val="2D80E3BC"/>
    <w:rsid w:val="2E048F60"/>
    <w:rsid w:val="2E0CA564"/>
    <w:rsid w:val="2E33E61E"/>
    <w:rsid w:val="2E790AF7"/>
    <w:rsid w:val="2E8923EB"/>
    <w:rsid w:val="2F29D8D9"/>
    <w:rsid w:val="2FF08F30"/>
    <w:rsid w:val="2FF146FA"/>
    <w:rsid w:val="3034C8FE"/>
    <w:rsid w:val="308304F1"/>
    <w:rsid w:val="309F39D4"/>
    <w:rsid w:val="31B667B4"/>
    <w:rsid w:val="3296C1D6"/>
    <w:rsid w:val="32F0845A"/>
    <w:rsid w:val="331A059B"/>
    <w:rsid w:val="332D3B0B"/>
    <w:rsid w:val="33302A22"/>
    <w:rsid w:val="343E16EF"/>
    <w:rsid w:val="3467DE20"/>
    <w:rsid w:val="34B94959"/>
    <w:rsid w:val="35013352"/>
    <w:rsid w:val="3536A5C2"/>
    <w:rsid w:val="356BC5C3"/>
    <w:rsid w:val="3574F85F"/>
    <w:rsid w:val="35F9E9A6"/>
    <w:rsid w:val="35FF4E34"/>
    <w:rsid w:val="366EFD7A"/>
    <w:rsid w:val="37356873"/>
    <w:rsid w:val="37AB0CBD"/>
    <w:rsid w:val="37CCCFC8"/>
    <w:rsid w:val="389A562F"/>
    <w:rsid w:val="39841F59"/>
    <w:rsid w:val="398FA328"/>
    <w:rsid w:val="39C945D2"/>
    <w:rsid w:val="39F42E77"/>
    <w:rsid w:val="39F8095C"/>
    <w:rsid w:val="3B308BEF"/>
    <w:rsid w:val="3B470577"/>
    <w:rsid w:val="3B8375EF"/>
    <w:rsid w:val="3B9D548A"/>
    <w:rsid w:val="3BC71EAE"/>
    <w:rsid w:val="3D89ACDD"/>
    <w:rsid w:val="3E06E4E8"/>
    <w:rsid w:val="3E2DA301"/>
    <w:rsid w:val="3E32EDCC"/>
    <w:rsid w:val="3E7CC09E"/>
    <w:rsid w:val="3E7E8915"/>
    <w:rsid w:val="3EB3DB5E"/>
    <w:rsid w:val="3F0BC29E"/>
    <w:rsid w:val="3F5F41DC"/>
    <w:rsid w:val="3F705DA7"/>
    <w:rsid w:val="3FBACB77"/>
    <w:rsid w:val="3FC59D8F"/>
    <w:rsid w:val="408CC474"/>
    <w:rsid w:val="40DF9843"/>
    <w:rsid w:val="41141CCE"/>
    <w:rsid w:val="41B53DC6"/>
    <w:rsid w:val="41BA5542"/>
    <w:rsid w:val="4242B90E"/>
    <w:rsid w:val="4371588D"/>
    <w:rsid w:val="439C68FA"/>
    <w:rsid w:val="440AC81C"/>
    <w:rsid w:val="46A0E747"/>
    <w:rsid w:val="46A600E7"/>
    <w:rsid w:val="46F9DCFE"/>
    <w:rsid w:val="473C1ED4"/>
    <w:rsid w:val="47B65333"/>
    <w:rsid w:val="47C8A64E"/>
    <w:rsid w:val="48440706"/>
    <w:rsid w:val="48CB26F8"/>
    <w:rsid w:val="48D40F38"/>
    <w:rsid w:val="494CFA49"/>
    <w:rsid w:val="4962EA7F"/>
    <w:rsid w:val="49AC22AE"/>
    <w:rsid w:val="49DED9DB"/>
    <w:rsid w:val="49E23DA5"/>
    <w:rsid w:val="49F3A55E"/>
    <w:rsid w:val="4A312879"/>
    <w:rsid w:val="4AB98032"/>
    <w:rsid w:val="4BE8971E"/>
    <w:rsid w:val="4CE18476"/>
    <w:rsid w:val="4D812B25"/>
    <w:rsid w:val="5037A5EC"/>
    <w:rsid w:val="503E58C0"/>
    <w:rsid w:val="505780A2"/>
    <w:rsid w:val="51588A67"/>
    <w:rsid w:val="51C007C9"/>
    <w:rsid w:val="51C9BD59"/>
    <w:rsid w:val="5278A099"/>
    <w:rsid w:val="52BEB669"/>
    <w:rsid w:val="52E31B4E"/>
    <w:rsid w:val="53C29A01"/>
    <w:rsid w:val="548C846C"/>
    <w:rsid w:val="551E6671"/>
    <w:rsid w:val="55EA34B0"/>
    <w:rsid w:val="56BE1007"/>
    <w:rsid w:val="572EA742"/>
    <w:rsid w:val="577169B3"/>
    <w:rsid w:val="586EA4C6"/>
    <w:rsid w:val="5A35F46F"/>
    <w:rsid w:val="5AC4594E"/>
    <w:rsid w:val="5B2D2280"/>
    <w:rsid w:val="5B6DE8D7"/>
    <w:rsid w:val="5BF63534"/>
    <w:rsid w:val="5C126787"/>
    <w:rsid w:val="5C2789D2"/>
    <w:rsid w:val="5C7516B4"/>
    <w:rsid w:val="5C8C42A6"/>
    <w:rsid w:val="5CF50F8E"/>
    <w:rsid w:val="5D23BA0B"/>
    <w:rsid w:val="5D5EE64D"/>
    <w:rsid w:val="5E70723C"/>
    <w:rsid w:val="5ED529CD"/>
    <w:rsid w:val="5EDEA1B9"/>
    <w:rsid w:val="5F14BBD2"/>
    <w:rsid w:val="5F1C6BED"/>
    <w:rsid w:val="5F4054BA"/>
    <w:rsid w:val="60DE38EF"/>
    <w:rsid w:val="60F87F5C"/>
    <w:rsid w:val="61022C0D"/>
    <w:rsid w:val="61ABB8F5"/>
    <w:rsid w:val="63382F57"/>
    <w:rsid w:val="638BD345"/>
    <w:rsid w:val="63A3DC4C"/>
    <w:rsid w:val="6484C04D"/>
    <w:rsid w:val="64BF811C"/>
    <w:rsid w:val="65A94C98"/>
    <w:rsid w:val="65D10D00"/>
    <w:rsid w:val="6644D9C2"/>
    <w:rsid w:val="666727AF"/>
    <w:rsid w:val="66A4165D"/>
    <w:rsid w:val="671E9A53"/>
    <w:rsid w:val="67F617CA"/>
    <w:rsid w:val="684D9B3E"/>
    <w:rsid w:val="698043BB"/>
    <w:rsid w:val="6AA29F4E"/>
    <w:rsid w:val="6B81A3CA"/>
    <w:rsid w:val="6CF480A8"/>
    <w:rsid w:val="6D4C000C"/>
    <w:rsid w:val="6E14D20F"/>
    <w:rsid w:val="6E3FDBE4"/>
    <w:rsid w:val="6F79CC44"/>
    <w:rsid w:val="6F878F77"/>
    <w:rsid w:val="71400733"/>
    <w:rsid w:val="71559916"/>
    <w:rsid w:val="71C17A98"/>
    <w:rsid w:val="7272606B"/>
    <w:rsid w:val="72B8C152"/>
    <w:rsid w:val="73550F49"/>
    <w:rsid w:val="738ABB3B"/>
    <w:rsid w:val="756E6B1F"/>
    <w:rsid w:val="75C23961"/>
    <w:rsid w:val="75C6CF82"/>
    <w:rsid w:val="7681A370"/>
    <w:rsid w:val="769C4CEA"/>
    <w:rsid w:val="7710EE6D"/>
    <w:rsid w:val="78D2144C"/>
    <w:rsid w:val="79C6029C"/>
    <w:rsid w:val="7A0A138E"/>
    <w:rsid w:val="7ACC0BD4"/>
    <w:rsid w:val="7ADC1444"/>
    <w:rsid w:val="7B611E4E"/>
    <w:rsid w:val="7C3C5A3E"/>
    <w:rsid w:val="7C62CE6B"/>
    <w:rsid w:val="7C78E3C1"/>
    <w:rsid w:val="7CF86E89"/>
    <w:rsid w:val="7D769105"/>
    <w:rsid w:val="7E529A9A"/>
    <w:rsid w:val="7E82F30B"/>
    <w:rsid w:val="7E83960C"/>
    <w:rsid w:val="7F0AD6B7"/>
    <w:rsid w:val="7F30C19A"/>
    <w:rsid w:val="7F59698B"/>
    <w:rsid w:val="7FE2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C142"/>
  <w15:chartTrackingRefBased/>
  <w15:docId w15:val="{CCDC0420-C779-4F3F-9D2C-E27649D358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F146F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81d5d7b52f7463b" /><Relationship Type="http://schemas.openxmlformats.org/officeDocument/2006/relationships/numbering" Target="numbering.xml" Id="Raaf0fd7665d64b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2025-01-23T23:26:33.6042136Z</dcterms:created>
  <dcterms:modified xsi:type="dcterms:W3CDTF">2025-03-01T03:21:44.4015816Z</dcterms:modified>
  <dc:creator>Laura Keller</dc:creator>
  <lastModifiedBy>Laura Keller</lastModifiedBy>
</coreProperties>
</file>