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554" w:rsidRDefault="00FD3554" w:rsidP="00A65754">
      <w:pPr>
        <w:jc w:val="both"/>
      </w:pPr>
      <w:r>
        <w:t>OM1:</w:t>
      </w:r>
    </w:p>
    <w:p w:rsidR="00FD3554" w:rsidRDefault="00FD3554" w:rsidP="00A65754">
      <w:pPr>
        <w:jc w:val="both"/>
      </w:pPr>
      <w:r>
        <w:t>Problema:</w:t>
      </w:r>
    </w:p>
    <w:p w:rsidR="00DA60E3" w:rsidRDefault="00DA60E3" w:rsidP="00A65754">
      <w:pPr>
        <w:pStyle w:val="Prrafodelista"/>
        <w:numPr>
          <w:ilvl w:val="0"/>
          <w:numId w:val="4"/>
        </w:numPr>
        <w:jc w:val="both"/>
      </w:pPr>
      <w:r>
        <w:t xml:space="preserve">El departamento </w:t>
      </w:r>
      <w:r w:rsidR="004179F2">
        <w:t xml:space="preserve">de mantenimiento </w:t>
      </w:r>
      <w:r>
        <w:t xml:space="preserve">del hotel está formado por 9 personas y necesita </w:t>
      </w:r>
      <w:r w:rsidR="008A37AA">
        <w:t xml:space="preserve">distribuir las tareas </w:t>
      </w:r>
      <w:r w:rsidR="004179F2">
        <w:t>a sus trabajadores sabiendo que cada trabajador puede realizar una serie de tareas y que existen tareas más prioritarias que otras.</w:t>
      </w:r>
    </w:p>
    <w:p w:rsidR="00FD3554" w:rsidRDefault="00FD3554" w:rsidP="00A65754">
      <w:pPr>
        <w:jc w:val="both"/>
      </w:pPr>
      <w:r>
        <w:t>Oportunidades:</w:t>
      </w:r>
    </w:p>
    <w:p w:rsidR="004179F2" w:rsidRDefault="004179F2" w:rsidP="00A65754">
      <w:pPr>
        <w:pStyle w:val="Prrafodelista"/>
        <w:numPr>
          <w:ilvl w:val="0"/>
          <w:numId w:val="4"/>
        </w:numPr>
        <w:jc w:val="both"/>
      </w:pPr>
      <w:r>
        <w:t>Cada trabajador</w:t>
      </w:r>
      <w:r w:rsidR="00915974">
        <w:t xml:space="preserve"> puede</w:t>
      </w:r>
      <w:r>
        <w:t xml:space="preserve"> realizar un conjunto de tareas.</w:t>
      </w:r>
    </w:p>
    <w:p w:rsidR="004179F2" w:rsidRDefault="00915974" w:rsidP="00A65754">
      <w:pPr>
        <w:pStyle w:val="Prrafodelista"/>
        <w:numPr>
          <w:ilvl w:val="0"/>
          <w:numId w:val="4"/>
        </w:numPr>
        <w:jc w:val="both"/>
      </w:pPr>
      <w:r>
        <w:t>Existen suficientes herramientas para realizar la misma tarea en diferentes sitios.</w:t>
      </w:r>
    </w:p>
    <w:p w:rsidR="00915974" w:rsidRDefault="00915974" w:rsidP="00A65754">
      <w:pPr>
        <w:pStyle w:val="Prrafodelista"/>
        <w:numPr>
          <w:ilvl w:val="0"/>
          <w:numId w:val="4"/>
        </w:numPr>
        <w:jc w:val="both"/>
      </w:pPr>
      <w:r>
        <w:t>Dependiendo de la tarea puede ocurrir que varios trabajadores puedan realizar la misma tarea.</w:t>
      </w:r>
    </w:p>
    <w:p w:rsidR="004055C9" w:rsidRDefault="004055C9" w:rsidP="00A65754">
      <w:pPr>
        <w:pStyle w:val="Prrafodelista"/>
        <w:numPr>
          <w:ilvl w:val="0"/>
          <w:numId w:val="4"/>
        </w:numPr>
        <w:jc w:val="both"/>
      </w:pPr>
      <w:r>
        <w:t>El horario del mantenimiento se realiza desde las 8:00 hasta las 17:00.</w:t>
      </w:r>
      <w:r w:rsidR="00A65754">
        <w:t xml:space="preserve"> ( En las horas sobrantes se queda una única persona)</w:t>
      </w:r>
    </w:p>
    <w:p w:rsidR="00FD3554" w:rsidRDefault="00A65754" w:rsidP="00A65754">
      <w:pPr>
        <w:jc w:val="both"/>
      </w:pPr>
      <w:r>
        <w:t xml:space="preserve"> </w:t>
      </w:r>
      <w:r w:rsidR="00FD3554">
        <w:t>Organización:</w:t>
      </w:r>
    </w:p>
    <w:p w:rsidR="00DA60E3" w:rsidRDefault="00DA60E3" w:rsidP="00A65754">
      <w:pPr>
        <w:jc w:val="both"/>
      </w:pPr>
      <w:r>
        <w:t xml:space="preserve">    La organización es Thomas Cook, una empresa multinacional, que tiene varios hoteles repartidos por todo el mundo. En nuestro caso nos centramos en el hotel Riviera Marina situado en el suroeste de la isla de Gran Canaria.</w:t>
      </w:r>
    </w:p>
    <w:p w:rsidR="00DA60E3" w:rsidRDefault="00ED3C53" w:rsidP="00A65754">
      <w:pPr>
        <w:jc w:val="both"/>
      </w:pPr>
      <w:r>
        <w:t xml:space="preserve">    Este hotel está organizado de la siguiente manera</w:t>
      </w:r>
      <w:r w:rsidR="00DA60E3">
        <w:t>:</w:t>
      </w:r>
    </w:p>
    <w:p w:rsidR="00DA60E3" w:rsidRDefault="00DA60E3" w:rsidP="00A65754">
      <w:pPr>
        <w:pStyle w:val="Prrafodelista"/>
        <w:numPr>
          <w:ilvl w:val="0"/>
          <w:numId w:val="4"/>
        </w:numPr>
        <w:jc w:val="both"/>
      </w:pPr>
    </w:p>
    <w:p w:rsidR="00606943" w:rsidRDefault="00A65754" w:rsidP="00A65754">
      <w:pPr>
        <w:jc w:val="both"/>
      </w:pPr>
      <w:r>
        <w:t xml:space="preserve">   </w:t>
      </w:r>
      <w:r w:rsidR="00606943">
        <w:t xml:space="preserve">Las metas de este hotel es </w:t>
      </w:r>
      <w:r w:rsidR="00606943">
        <w:t>mejorar la calidad de los servicios con el objetivo de aumentar la clientela, sobre todo en verano,  que es cuando menos ocupación hay.  En el caso concreto del servicio de mantenimiento  es conseguir resolver los problemas lo más rápido posible teniendo en cuenta la calidad de la solución.</w:t>
      </w:r>
    </w:p>
    <w:p w:rsidR="00A65754" w:rsidRDefault="00606943" w:rsidP="00606943">
      <w:pPr>
        <w:jc w:val="both"/>
      </w:pPr>
      <w:r>
        <w:t xml:space="preserve">   </w:t>
      </w:r>
      <w:r w:rsidR="00A65754">
        <w:t xml:space="preserve">Los  </w:t>
      </w:r>
      <w:r w:rsidR="00A65754" w:rsidRPr="00A65754">
        <w:t>factores externos</w:t>
      </w:r>
      <w:r w:rsidR="00ED3C53">
        <w:t xml:space="preserve"> principales</w:t>
      </w:r>
      <w:r w:rsidR="00A65754">
        <w:t xml:space="preserve"> que afectan a la empresa son los siguientes:</w:t>
      </w:r>
    </w:p>
    <w:p w:rsidR="00A65754" w:rsidRDefault="00A65754" w:rsidP="00A65754">
      <w:pPr>
        <w:pStyle w:val="Prrafodelista"/>
        <w:numPr>
          <w:ilvl w:val="0"/>
          <w:numId w:val="4"/>
        </w:numPr>
        <w:jc w:val="both"/>
      </w:pPr>
      <w:r>
        <w:t>Ayuntamiento.</w:t>
      </w:r>
    </w:p>
    <w:p w:rsidR="00A65754" w:rsidRDefault="00ED3C53" w:rsidP="00A65754">
      <w:pPr>
        <w:pStyle w:val="Prrafodelista"/>
        <w:numPr>
          <w:ilvl w:val="0"/>
          <w:numId w:val="4"/>
        </w:numPr>
        <w:jc w:val="both"/>
      </w:pPr>
      <w:r>
        <w:t>Comerciantes.</w:t>
      </w:r>
    </w:p>
    <w:p w:rsidR="00ED3C53" w:rsidRDefault="00ED3C53" w:rsidP="00A65754">
      <w:pPr>
        <w:pStyle w:val="Prrafodelista"/>
        <w:numPr>
          <w:ilvl w:val="0"/>
          <w:numId w:val="4"/>
        </w:numPr>
        <w:jc w:val="both"/>
      </w:pPr>
      <w:r>
        <w:t>Huéspedes.</w:t>
      </w:r>
    </w:p>
    <w:p w:rsidR="00606943" w:rsidRDefault="00606943" w:rsidP="00A65754">
      <w:pPr>
        <w:jc w:val="both"/>
      </w:pPr>
      <w:r>
        <w:t xml:space="preserve">   </w:t>
      </w:r>
      <w:bookmarkStart w:id="0" w:name="_GoBack"/>
      <w:bookmarkEnd w:id="0"/>
      <w:r w:rsidR="00A65754">
        <w:t xml:space="preserve">La estrategia de la </w:t>
      </w:r>
      <w:r>
        <w:t>organización es convertirse en uno de los mejores hoteles del sur de la isla de Gran Canaria.</w:t>
      </w:r>
    </w:p>
    <w:p w:rsidR="00FD3554" w:rsidRDefault="00606943" w:rsidP="00A65754">
      <w:pPr>
        <w:jc w:val="both"/>
      </w:pPr>
      <w:r>
        <w:t xml:space="preserve">  </w:t>
      </w:r>
      <w:r w:rsidR="00FD3554">
        <w:t>Soluciones:</w:t>
      </w:r>
    </w:p>
    <w:p w:rsidR="00915974" w:rsidRDefault="00FD3554" w:rsidP="00A65754">
      <w:pPr>
        <w:pStyle w:val="Prrafodelista"/>
        <w:numPr>
          <w:ilvl w:val="0"/>
          <w:numId w:val="3"/>
        </w:numPr>
        <w:jc w:val="both"/>
      </w:pPr>
      <w:r>
        <w:t>Desarrollo de un sistema experto basado en reglas que diga</w:t>
      </w:r>
      <w:r w:rsidR="00CF25BA">
        <w:t xml:space="preserve"> que</w:t>
      </w:r>
      <w:r>
        <w:t xml:space="preserve"> </w:t>
      </w:r>
      <w:r w:rsidR="00915974">
        <w:t>tarea debe realizar cada trabajador sabiendo su conocimiento y teniendo en cuenta que hay tareas más prioritarias que otras.</w:t>
      </w:r>
    </w:p>
    <w:p w:rsidR="00CF25BA" w:rsidRDefault="00CF25BA" w:rsidP="00A65754">
      <w:pPr>
        <w:pStyle w:val="Prrafodelista"/>
        <w:numPr>
          <w:ilvl w:val="0"/>
          <w:numId w:val="3"/>
        </w:numPr>
        <w:jc w:val="both"/>
      </w:pPr>
      <w:r>
        <w:t>Realizar una planificación diaria a mano sabiendo los problemas que hay y las personas que están.</w:t>
      </w:r>
    </w:p>
    <w:p w:rsidR="00FD3554" w:rsidRDefault="00FD3554" w:rsidP="00A65754">
      <w:pPr>
        <w:pStyle w:val="Prrafodelista"/>
        <w:jc w:val="both"/>
      </w:pPr>
    </w:p>
    <w:p w:rsidR="00F251D6" w:rsidRDefault="00606943" w:rsidP="00A65754">
      <w:pPr>
        <w:jc w:val="both"/>
      </w:pPr>
    </w:p>
    <w:sectPr w:rsidR="00F251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9A1"/>
    <w:multiLevelType w:val="hybridMultilevel"/>
    <w:tmpl w:val="79BA35D4"/>
    <w:lvl w:ilvl="0" w:tplc="29C263A8">
      <w:start w:val="1"/>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5F21439F"/>
    <w:multiLevelType w:val="hybridMultilevel"/>
    <w:tmpl w:val="CCE272D8"/>
    <w:lvl w:ilvl="0" w:tplc="0DF835BC">
      <w:numFmt w:val="bullet"/>
      <w:lvlText w:val="&gt;"/>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F6"/>
    <w:rsid w:val="004055C9"/>
    <w:rsid w:val="004179F2"/>
    <w:rsid w:val="005A741C"/>
    <w:rsid w:val="00606943"/>
    <w:rsid w:val="008A37AA"/>
    <w:rsid w:val="00915974"/>
    <w:rsid w:val="00A65754"/>
    <w:rsid w:val="00C66CF9"/>
    <w:rsid w:val="00CF25BA"/>
    <w:rsid w:val="00D85DF6"/>
    <w:rsid w:val="00DA60E3"/>
    <w:rsid w:val="00EB0AB1"/>
    <w:rsid w:val="00ED3C53"/>
    <w:rsid w:val="00FD3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4"/>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5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4"/>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7</cp:revision>
  <dcterms:created xsi:type="dcterms:W3CDTF">2016-02-19T18:59:00Z</dcterms:created>
  <dcterms:modified xsi:type="dcterms:W3CDTF">2016-02-27T10:58:00Z</dcterms:modified>
</cp:coreProperties>
</file>