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58AA2" w14:textId="77777777" w:rsidR="00EA12AF" w:rsidRDefault="003713E1" w:rsidP="003713E1">
      <w:pPr>
        <w:pStyle w:val="Ttulo1"/>
        <w:jc w:val="center"/>
        <w:rPr>
          <w:lang w:val="es-ES"/>
        </w:rPr>
      </w:pPr>
      <w:r>
        <w:rPr>
          <w:lang w:val="es-ES"/>
        </w:rPr>
        <w:t>Lo que oculta la imagen</w:t>
      </w:r>
    </w:p>
    <w:p w14:paraId="4C54386D" w14:textId="77777777" w:rsidR="003713E1" w:rsidRDefault="003713E1" w:rsidP="003713E1">
      <w:pPr>
        <w:rPr>
          <w:lang w:val="es-ES"/>
        </w:rPr>
      </w:pPr>
    </w:p>
    <w:p w14:paraId="560583B0" w14:textId="77777777" w:rsidR="003713E1" w:rsidRDefault="00B93CA4" w:rsidP="00B93CA4">
      <w:pPr>
        <w:rPr>
          <w:lang w:val="es-ES"/>
        </w:rPr>
      </w:pPr>
      <w:r>
        <w:rPr>
          <w:lang w:val="es-ES"/>
        </w:rPr>
        <w:t>Tenemos dos imágenes:</w:t>
      </w:r>
    </w:p>
    <w:p w14:paraId="2C99EBD4" w14:textId="1DB837E6" w:rsidR="00B93CA4" w:rsidRDefault="005E2D7D" w:rsidP="00B93CA4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1749E3E" wp14:editId="56F03EC3">
            <wp:extent cx="2564886" cy="256488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tillo_origina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234" cy="25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3F453039" wp14:editId="0EFFD0CC">
            <wp:extent cx="2684394" cy="2684394"/>
            <wp:effectExtent l="0" t="0" r="825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tillo_oculto2bit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1" cy="26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E2A0" w14:textId="77777777" w:rsidR="005E2D7D" w:rsidRDefault="005E2D7D" w:rsidP="00B93CA4">
      <w:pPr>
        <w:rPr>
          <w:lang w:val="es-ES"/>
        </w:rPr>
      </w:pPr>
    </w:p>
    <w:p w14:paraId="3B77D6A9" w14:textId="60352C5E" w:rsidR="005E2D7D" w:rsidRDefault="005E2D7D" w:rsidP="00B93CA4">
      <w:pPr>
        <w:rPr>
          <w:lang w:val="es-ES"/>
        </w:rPr>
      </w:pPr>
      <w:r>
        <w:rPr>
          <w:lang w:val="es-ES"/>
        </w:rPr>
        <w:t xml:space="preserve">A priori parecen la misma </w:t>
      </w:r>
      <w:bookmarkStart w:id="0" w:name="_GoBack"/>
      <w:bookmarkEnd w:id="0"/>
      <w:r w:rsidR="0042099A">
        <w:rPr>
          <w:lang w:val="es-ES"/>
        </w:rPr>
        <w:t>imagen,</w:t>
      </w:r>
      <w:r>
        <w:rPr>
          <w:lang w:val="es-ES"/>
        </w:rPr>
        <w:t xml:space="preserve"> pero en la segunda imagen hay oculta una imagen de unas vacas. Esta técnica de oculta una imagen en otra se llama </w:t>
      </w:r>
      <w:proofErr w:type="spellStart"/>
      <w:r>
        <w:rPr>
          <w:lang w:val="es-ES"/>
        </w:rPr>
        <w:t>estreganografía</w:t>
      </w:r>
      <w:proofErr w:type="spellEnd"/>
      <w:r>
        <w:rPr>
          <w:lang w:val="es-ES"/>
        </w:rPr>
        <w:t xml:space="preserve">. </w:t>
      </w:r>
    </w:p>
    <w:p w14:paraId="4196A859" w14:textId="77777777" w:rsidR="00063EB1" w:rsidRDefault="00063EB1" w:rsidP="00B93CA4">
      <w:pPr>
        <w:rPr>
          <w:lang w:val="es-ES"/>
        </w:rPr>
      </w:pPr>
    </w:p>
    <w:p w14:paraId="4BC54881" w14:textId="77777777" w:rsidR="00063EB1" w:rsidRDefault="00063EB1" w:rsidP="00B93CA4">
      <w:pPr>
        <w:rPr>
          <w:lang w:val="es-ES"/>
        </w:rPr>
      </w:pPr>
      <w:r>
        <w:rPr>
          <w:lang w:val="es-ES"/>
        </w:rPr>
        <w:t>Para recuperar la imagen de las vacas tenemos que realizar un procedimiento a nivel de bit que consiste en los siguientes pasos:</w:t>
      </w:r>
    </w:p>
    <w:p w14:paraId="6A7B6576" w14:textId="77777777" w:rsidR="00063EB1" w:rsidRDefault="00063EB1" w:rsidP="00B93CA4">
      <w:pPr>
        <w:rPr>
          <w:lang w:val="es-ES"/>
        </w:rPr>
      </w:pPr>
    </w:p>
    <w:p w14:paraId="73E18A18" w14:textId="65D503B0" w:rsidR="00256DDD" w:rsidRDefault="00063EB1" w:rsidP="00B93CA4">
      <w:pPr>
        <w:rPr>
          <w:lang w:val="es-ES"/>
        </w:rPr>
      </w:pPr>
      <w:r>
        <w:rPr>
          <w:lang w:val="es-ES"/>
        </w:rPr>
        <w:t xml:space="preserve">Desplazar todos los bits a la izquierda </w:t>
      </w:r>
      <w:r w:rsidR="00256DDD">
        <w:rPr>
          <w:lang w:val="es-ES"/>
        </w:rPr>
        <w:t>6</w:t>
      </w:r>
      <w:r w:rsidR="002F5046">
        <w:rPr>
          <w:lang w:val="es-ES"/>
        </w:rPr>
        <w:t xml:space="preserve"> </w:t>
      </w:r>
      <w:r w:rsidR="00256DDD">
        <w:rPr>
          <w:lang w:val="es-ES"/>
        </w:rPr>
        <w:t>posiciones, nos da como resultado la imagen de las vacas con tres tonos de grises.</w:t>
      </w:r>
    </w:p>
    <w:p w14:paraId="2E54F610" w14:textId="77777777" w:rsidR="00256DDD" w:rsidRDefault="00256DDD" w:rsidP="00B93CA4">
      <w:pPr>
        <w:rPr>
          <w:lang w:val="es-ES"/>
        </w:rPr>
      </w:pPr>
    </w:p>
    <w:p w14:paraId="55ADB4BD" w14:textId="37FB58A5" w:rsidR="00256DDD" w:rsidRDefault="00256DDD" w:rsidP="00B93CA4">
      <w:pPr>
        <w:rPr>
          <w:lang w:val="es-ES"/>
        </w:rPr>
      </w:pPr>
      <w:r>
        <w:rPr>
          <w:lang w:val="es-ES"/>
        </w:rPr>
        <w:t xml:space="preserve">Desplazar todos los bits a la izquierda 7 posiciones, nos da como resultado la imagen de las vacas con dos tonos de grises. </w:t>
      </w:r>
    </w:p>
    <w:p w14:paraId="608B5269" w14:textId="77777777" w:rsidR="00834E59" w:rsidRDefault="00834E59" w:rsidP="00B93CA4">
      <w:pPr>
        <w:rPr>
          <w:lang w:val="es-ES"/>
        </w:rPr>
      </w:pPr>
    </w:p>
    <w:p w14:paraId="5BE56BE5" w14:textId="13FE6F6E" w:rsidR="00834E59" w:rsidRDefault="00834E59" w:rsidP="00B93CA4">
      <w:pPr>
        <w:rPr>
          <w:lang w:val="es-ES"/>
        </w:rPr>
      </w:pPr>
      <w:r>
        <w:rPr>
          <w:lang w:val="es-ES"/>
        </w:rPr>
        <w:t>El paso seguido en Matlab es el siguiente:</w:t>
      </w:r>
    </w:p>
    <w:p w14:paraId="2B9BD31B" w14:textId="77777777" w:rsidR="00834E59" w:rsidRDefault="00834E59" w:rsidP="00B93CA4">
      <w:pPr>
        <w:rPr>
          <w:lang w:val="es-ES"/>
        </w:rPr>
      </w:pPr>
    </w:p>
    <w:p w14:paraId="2305806A" w14:textId="56AC7328" w:rsidR="00834E59" w:rsidRDefault="00834E59" w:rsidP="00834E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Cargar las imágenes, original y encriptada. </w:t>
      </w:r>
    </w:p>
    <w:p w14:paraId="59D4E044" w14:textId="77777777" w:rsidR="00834E59" w:rsidRDefault="00834E59" w:rsidP="00A05B15">
      <w:pPr>
        <w:rPr>
          <w:lang w:val="es-ES"/>
        </w:rPr>
      </w:pPr>
    </w:p>
    <w:p w14:paraId="4C76FAE9" w14:textId="7AE9898F" w:rsidR="00A05B15" w:rsidRDefault="00A05B15" w:rsidP="00A05B15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C4F1D45" wp14:editId="7D92995D">
            <wp:extent cx="40894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02-05 a las 0.00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81E9" w14:textId="7224079C" w:rsidR="00A05B15" w:rsidRDefault="00A05B15" w:rsidP="00A05B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Mover los bits de la imagen 6 posiciones a la derecha:</w:t>
      </w:r>
    </w:p>
    <w:p w14:paraId="61D98DDB" w14:textId="77777777" w:rsidR="00A05B15" w:rsidRDefault="00A05B15" w:rsidP="00A05B15">
      <w:pPr>
        <w:pStyle w:val="Prrafodelista"/>
        <w:rPr>
          <w:lang w:val="es-ES"/>
        </w:rPr>
      </w:pPr>
    </w:p>
    <w:p w14:paraId="6B44F1F1" w14:textId="317DA0F8" w:rsidR="00A05B15" w:rsidRDefault="00A05B15" w:rsidP="00A05B15">
      <w:pPr>
        <w:pStyle w:val="Prrafodelista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B951745" wp14:editId="3C9544B3">
            <wp:extent cx="3608898" cy="85856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7-02-05 a las 0.01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47" cy="8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56C0" w14:textId="77777777" w:rsidR="00A05B15" w:rsidRDefault="00A05B15" w:rsidP="00A05B15">
      <w:pPr>
        <w:pStyle w:val="Prrafodelista"/>
        <w:rPr>
          <w:lang w:val="es-ES"/>
        </w:rPr>
      </w:pPr>
    </w:p>
    <w:p w14:paraId="0A542334" w14:textId="525AEA95" w:rsidR="00A05B15" w:rsidRDefault="00A05B15" w:rsidP="00A05B15">
      <w:pPr>
        <w:rPr>
          <w:lang w:val="es-ES"/>
        </w:rPr>
      </w:pPr>
      <w:r>
        <w:rPr>
          <w:lang w:val="es-ES"/>
        </w:rPr>
        <w:tab/>
        <w:t>Lo que nos deja con la siguiente imagen oscura:</w:t>
      </w:r>
    </w:p>
    <w:p w14:paraId="0AED72D4" w14:textId="101E1400" w:rsidR="00A05B15" w:rsidRDefault="00A05B15" w:rsidP="00A05B15">
      <w:pPr>
        <w:jc w:val="center"/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6CF1EDF5" wp14:editId="73F7D7CA">
            <wp:extent cx="3298215" cy="3298785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eegreyscale_dark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6" t="6832" r="19135" b="18271"/>
                    <a:stretch/>
                  </pic:blipFill>
                  <pic:spPr bwMode="auto">
                    <a:xfrm>
                      <a:off x="0" y="0"/>
                      <a:ext cx="3298646" cy="329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57E6" w14:textId="0A02CC93" w:rsidR="00A05B15" w:rsidRDefault="00A05B15" w:rsidP="00A05B15">
      <w:pPr>
        <w:rPr>
          <w:lang w:val="es-ES"/>
        </w:rPr>
      </w:pPr>
      <w:r>
        <w:rPr>
          <w:lang w:val="es-ES"/>
        </w:rPr>
        <w:t xml:space="preserve">Si miramos los pixeles del fondo en el inspector nos muestra que </w:t>
      </w:r>
      <w:proofErr w:type="gramStart"/>
      <w:r>
        <w:rPr>
          <w:lang w:val="es-ES"/>
        </w:rPr>
        <w:t>esos píxeles tiene</w:t>
      </w:r>
      <w:proofErr w:type="gramEnd"/>
      <w:r>
        <w:rPr>
          <w:lang w:val="es-ES"/>
        </w:rPr>
        <w:t xml:space="preserve"> el valor 64 y buscamos que este nivel tenga el valor 128, por lo que multiplicamos por 2 cada uno de los píxeles.</w:t>
      </w:r>
    </w:p>
    <w:p w14:paraId="67C19F22" w14:textId="77777777" w:rsidR="00A05B15" w:rsidRDefault="00A05B15" w:rsidP="00A05B15">
      <w:pPr>
        <w:rPr>
          <w:lang w:val="es-ES"/>
        </w:rPr>
      </w:pPr>
    </w:p>
    <w:p w14:paraId="286ED921" w14:textId="0C9EC942" w:rsidR="00A05B15" w:rsidRDefault="00A05B15" w:rsidP="00A05B15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429B9C14" wp14:editId="089058DB">
            <wp:extent cx="2984500" cy="508000"/>
            <wp:effectExtent l="0" t="0" r="1270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7-02-05 a las 0.05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808F" w14:textId="6F7606F3" w:rsidR="00A05B15" w:rsidRDefault="00A05B15" w:rsidP="00A05B15">
      <w:pPr>
        <w:rPr>
          <w:lang w:val="es-ES"/>
        </w:rPr>
      </w:pPr>
      <w:r>
        <w:rPr>
          <w:lang w:val="es-ES"/>
        </w:rPr>
        <w:t>Lo que nos da el siguiente resultado:</w:t>
      </w:r>
    </w:p>
    <w:p w14:paraId="266E45BC" w14:textId="6F55361E" w:rsidR="00A05B15" w:rsidRDefault="00A05B15" w:rsidP="00A05B15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30A1B3B" wp14:editId="2936CE16">
            <wp:extent cx="3309789" cy="3321934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reegreyscal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3" t="7094" r="19564" b="17483"/>
                    <a:stretch/>
                  </pic:blipFill>
                  <pic:spPr bwMode="auto">
                    <a:xfrm>
                      <a:off x="0" y="0"/>
                      <a:ext cx="3310224" cy="332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CDBCD" w14:textId="77777777" w:rsidR="00A05B15" w:rsidRDefault="00A05B15" w:rsidP="00A05B15">
      <w:pPr>
        <w:jc w:val="center"/>
        <w:rPr>
          <w:lang w:val="es-ES"/>
        </w:rPr>
      </w:pPr>
    </w:p>
    <w:p w14:paraId="656C294A" w14:textId="77777777" w:rsidR="00A05B15" w:rsidRDefault="00A05B15" w:rsidP="00A05B15">
      <w:pPr>
        <w:jc w:val="center"/>
        <w:rPr>
          <w:lang w:val="es-ES"/>
        </w:rPr>
      </w:pPr>
    </w:p>
    <w:p w14:paraId="0178F2CC" w14:textId="77777777" w:rsidR="00A05B15" w:rsidRDefault="00A05B15" w:rsidP="00A05B15">
      <w:pPr>
        <w:jc w:val="center"/>
        <w:rPr>
          <w:lang w:val="es-ES"/>
        </w:rPr>
      </w:pPr>
    </w:p>
    <w:p w14:paraId="180739B4" w14:textId="683D6DB4" w:rsidR="00A05B15" w:rsidRDefault="00A05B15">
      <w:pPr>
        <w:rPr>
          <w:lang w:val="es-ES"/>
        </w:rPr>
      </w:pPr>
      <w:r>
        <w:rPr>
          <w:lang w:val="es-ES"/>
        </w:rPr>
        <w:br w:type="page"/>
      </w:r>
    </w:p>
    <w:p w14:paraId="17A68A64" w14:textId="3BDDBDA8" w:rsidR="00A05B15" w:rsidRDefault="00A05B15" w:rsidP="00A05B15">
      <w:pPr>
        <w:rPr>
          <w:lang w:val="es-ES"/>
        </w:rPr>
      </w:pPr>
      <w:r>
        <w:rPr>
          <w:lang w:val="es-ES"/>
        </w:rPr>
        <w:t xml:space="preserve">Para la obtención de la imagen con dos niveles de gris realizamos el mismo </w:t>
      </w:r>
      <w:proofErr w:type="gramStart"/>
      <w:r>
        <w:rPr>
          <w:lang w:val="es-ES"/>
        </w:rPr>
        <w:t>proceso</w:t>
      </w:r>
      <w:proofErr w:type="gramEnd"/>
      <w:r>
        <w:rPr>
          <w:lang w:val="es-ES"/>
        </w:rPr>
        <w:t xml:space="preserve"> pero en lugar de desplazar los bits 6 posiciones los movemos 7.</w:t>
      </w:r>
    </w:p>
    <w:p w14:paraId="01F55580" w14:textId="77777777" w:rsidR="00A05B15" w:rsidRDefault="00A05B15" w:rsidP="00A05B15">
      <w:pPr>
        <w:rPr>
          <w:lang w:val="es-ES"/>
        </w:rPr>
      </w:pPr>
    </w:p>
    <w:p w14:paraId="44C1ABAD" w14:textId="472B9462" w:rsidR="00A05B15" w:rsidRDefault="00A05B15" w:rsidP="00A05B15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DE85408" wp14:editId="3A9B5865">
            <wp:extent cx="2895600" cy="1384300"/>
            <wp:effectExtent l="0" t="0" r="0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7-02-05 a las 0.08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DB34" w14:textId="0F0C7073" w:rsidR="00A05B15" w:rsidRDefault="00A05B15" w:rsidP="00A05B15">
      <w:pPr>
        <w:rPr>
          <w:lang w:val="es-ES"/>
        </w:rPr>
      </w:pPr>
      <w:r>
        <w:rPr>
          <w:lang w:val="es-ES"/>
        </w:rPr>
        <w:t xml:space="preserve">Como pasaba la imagen inicial da un resultado parecido al </w:t>
      </w:r>
      <w:r w:rsidR="008D2104">
        <w:rPr>
          <w:lang w:val="es-ES"/>
        </w:rPr>
        <w:t>deseado,</w:t>
      </w:r>
      <w:r>
        <w:rPr>
          <w:lang w:val="es-ES"/>
        </w:rPr>
        <w:t xml:space="preserve"> pero más oscuro:</w:t>
      </w:r>
    </w:p>
    <w:p w14:paraId="62320599" w14:textId="74FD92BF" w:rsidR="00A05B15" w:rsidRDefault="00A05B15" w:rsidP="00A05B15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EF3AED6" wp14:editId="7F9B38AF">
            <wp:extent cx="2891606" cy="2901998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ogreyscale_dark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6" t="6832" r="19564" b="18013"/>
                    <a:stretch/>
                  </pic:blipFill>
                  <pic:spPr bwMode="auto">
                    <a:xfrm>
                      <a:off x="0" y="0"/>
                      <a:ext cx="2898360" cy="290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C51AC" w14:textId="491526CF" w:rsidR="00A05B15" w:rsidRDefault="00A05B15" w:rsidP="00A05B15">
      <w:pPr>
        <w:rPr>
          <w:lang w:val="es-ES"/>
        </w:rPr>
      </w:pPr>
      <w:r>
        <w:rPr>
          <w:lang w:val="es-ES"/>
        </w:rPr>
        <w:t>Por lo que se necesitab</w:t>
      </w:r>
      <w:r w:rsidR="004575AD">
        <w:rPr>
          <w:lang w:val="es-ES"/>
        </w:rPr>
        <w:t>a</w:t>
      </w:r>
      <w:r>
        <w:rPr>
          <w:lang w:val="es-ES"/>
        </w:rPr>
        <w:t xml:space="preserve"> multiplicar por dos </w:t>
      </w:r>
      <w:r w:rsidR="004575AD">
        <w:rPr>
          <w:lang w:val="es-ES"/>
        </w:rPr>
        <w:t>para corregir el nivel de gris al deseado:</w:t>
      </w:r>
    </w:p>
    <w:p w14:paraId="1BF60B1D" w14:textId="56C3DEAA" w:rsidR="004575AD" w:rsidRDefault="004575AD" w:rsidP="004575AD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34205E3" wp14:editId="60B35BED">
            <wp:extent cx="2943332" cy="2984947"/>
            <wp:effectExtent l="0" t="0" r="3175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wogreyscale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8" t="5781" r="19135" b="17744"/>
                    <a:stretch/>
                  </pic:blipFill>
                  <pic:spPr bwMode="auto">
                    <a:xfrm>
                      <a:off x="0" y="0"/>
                      <a:ext cx="2955268" cy="2997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9833F" w14:textId="77777777" w:rsidR="00C30BBA" w:rsidRDefault="00C30BBA" w:rsidP="004575AD">
      <w:pPr>
        <w:jc w:val="center"/>
        <w:rPr>
          <w:lang w:val="es-ES"/>
        </w:rPr>
      </w:pPr>
    </w:p>
    <w:p w14:paraId="54E79A14" w14:textId="77777777" w:rsidR="008D2104" w:rsidRDefault="008D2104" w:rsidP="008D2104">
      <w:pPr>
        <w:rPr>
          <w:lang w:val="es-ES"/>
        </w:rPr>
      </w:pPr>
    </w:p>
    <w:p w14:paraId="540EDAC4" w14:textId="58EB6173" w:rsidR="008D2104" w:rsidRDefault="008D2104">
      <w:pPr>
        <w:rPr>
          <w:lang w:val="es-ES"/>
        </w:rPr>
      </w:pPr>
      <w:r>
        <w:rPr>
          <w:lang w:val="es-ES"/>
        </w:rPr>
        <w:br w:type="page"/>
      </w:r>
    </w:p>
    <w:p w14:paraId="59066738" w14:textId="356D34BE" w:rsidR="008D2104" w:rsidRPr="00A05B15" w:rsidRDefault="008D2104" w:rsidP="008D2104">
      <w:pPr>
        <w:rPr>
          <w:lang w:val="es-ES"/>
        </w:rPr>
      </w:pPr>
      <w:r>
        <w:rPr>
          <w:lang w:val="es-ES"/>
        </w:rPr>
        <w:t>Este tipo de técnicas de ocultar una imagen en otra,</w:t>
      </w:r>
      <w:r w:rsidR="0042099A">
        <w:rPr>
          <w:lang w:val="es-ES"/>
        </w:rPr>
        <w:t xml:space="preserve"> o de ocultar una imagen en un </w:t>
      </w:r>
      <w:r>
        <w:rPr>
          <w:lang w:val="es-ES"/>
        </w:rPr>
        <w:t>archivo de audio se de</w:t>
      </w:r>
      <w:r w:rsidR="0042099A">
        <w:rPr>
          <w:lang w:val="es-ES"/>
        </w:rPr>
        <w:t xml:space="preserve">nomina </w:t>
      </w:r>
      <w:proofErr w:type="spellStart"/>
      <w:r w:rsidR="0042099A">
        <w:rPr>
          <w:lang w:val="es-ES"/>
        </w:rPr>
        <w:t>estreganografía</w:t>
      </w:r>
      <w:proofErr w:type="spellEnd"/>
      <w:r w:rsidR="0042099A">
        <w:rPr>
          <w:lang w:val="es-ES"/>
        </w:rPr>
        <w:t xml:space="preserve"> y está recogida dentro del campo de la criptografía.</w:t>
      </w:r>
    </w:p>
    <w:sectPr w:rsidR="008D2104" w:rsidRPr="00A05B15" w:rsidSect="00827A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E6C18"/>
    <w:multiLevelType w:val="hybridMultilevel"/>
    <w:tmpl w:val="B1ACAA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E1"/>
    <w:rsid w:val="00063EB1"/>
    <w:rsid w:val="00250B30"/>
    <w:rsid w:val="00256DDD"/>
    <w:rsid w:val="002C1433"/>
    <w:rsid w:val="002F5046"/>
    <w:rsid w:val="003411AE"/>
    <w:rsid w:val="003713E1"/>
    <w:rsid w:val="004065C7"/>
    <w:rsid w:val="00407ACB"/>
    <w:rsid w:val="0042099A"/>
    <w:rsid w:val="004575AD"/>
    <w:rsid w:val="004F071C"/>
    <w:rsid w:val="005E2D7D"/>
    <w:rsid w:val="006816FF"/>
    <w:rsid w:val="00827AF4"/>
    <w:rsid w:val="00834E59"/>
    <w:rsid w:val="00895FC4"/>
    <w:rsid w:val="008D2104"/>
    <w:rsid w:val="00A05B15"/>
    <w:rsid w:val="00A96B95"/>
    <w:rsid w:val="00B93CA4"/>
    <w:rsid w:val="00C30BBA"/>
    <w:rsid w:val="00FA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FC5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3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1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pn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239</Words>
  <Characters>1320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Lo que oculta la imagen</vt:lpstr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laura.del103@alu.ulpgc.es</dc:creator>
  <cp:keywords/>
  <dc:description/>
  <cp:lastModifiedBy>laura.del103@alu.ulpgc.es</cp:lastModifiedBy>
  <cp:revision>2</cp:revision>
  <dcterms:created xsi:type="dcterms:W3CDTF">2017-02-04T22:33:00Z</dcterms:created>
  <dcterms:modified xsi:type="dcterms:W3CDTF">2017-02-04T23:21:00Z</dcterms:modified>
</cp:coreProperties>
</file>