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A57B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phpMyAdmin SQL Dump</w:t>
      </w:r>
    </w:p>
    <w:p w14:paraId="6B7C5BEA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version 5.2.0</w:t>
      </w:r>
    </w:p>
    <w:p w14:paraId="1CDF0025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https://www.phpmyadmin.net/</w:t>
      </w:r>
    </w:p>
    <w:p w14:paraId="321540B7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14:paraId="74608BF0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Servidor: 127.0.0.1</w:t>
      </w:r>
    </w:p>
    <w:p w14:paraId="36E55FC3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Tiempo de generación: 22-11-2022 a las 02:22:03</w:t>
      </w:r>
    </w:p>
    <w:p w14:paraId="18979322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Versión del servidor: 10.4.25-MariaDB</w:t>
      </w:r>
    </w:p>
    <w:p w14:paraId="09F44A49" w14:textId="77777777"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Versión de PHP: 8.0.23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SET SQL_MODE = "NO_AUTO_VALUE_ON_ZERO";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START TRANSACTION;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SET time_zone = "+00:00";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/*!40101 SET @OLD_CHARACTER_SET_CLIENT=@@CHARACTER_SET_CLIENT */;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/*!40101 SET @OLD_CHARACTER_SET_RESULTS=@@CHARACTER_SET_RESULTS */;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/*!40101 SET @OLD_COLLATION_CONNECTION=@@COLLATION_CONNECTION */;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/*!40101 SET NAMES utf8mb4 */;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Base de datos: `desafio`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--------------------------------------------------------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Estructura de tabla para la tabla `departamentos`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CREATE TABLE `departamentos` (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`id` int(11) NOT NULL,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`nombre` varchar(50) NOT NULL,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`presupuesto` int(11) NOT NULL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) ENGINE=InnoDB DEFAULT CHARSET=utf8mb4;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Volcado de datos para la tabla `departamentos`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INSERT INTO `departamentos` (`id`, `nombre`, `presupuesto`) VALUES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(11, 'Calidad', 36364),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(14, 'Informática', 72727),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(15, 'Gestión', 86364),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(16, 'Comunicación', 68182),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(37, 'Desarrollo', 59091),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(77, 'Investigación', 36364);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--------------------------------------------------------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Estructura de tabla para la tabla `empleados`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CREATE TABLE `empleados` (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`dni` int(11) NOT NULL,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`nombre` varchar(50) NOT NULL,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`apellido` varchar(50) NOT NULL,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`depto_id` int(11) NOT NULL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lastRenderedPageBreak/>
        <w:t>) ENGINE=InnoDB DEFAULT CHARSET=utf8mb4;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Volcado de datos para la tabla `empleados`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INSERT INTO `empleados` (`dni`, `nombre`, `apellido`, `depto_id`) VALUES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(32369854, 'Bernardo', 'pantera', 37),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(42369854, 'Abril', 'Sanchez', 37),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(89267109, 'Esther', 'Vazquez', 11);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Índices para tablas volcadas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Indices de la tabla `departamentos`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ALTER TABLE `departamentos`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ADD PRIMARY KEY (`id`);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Indices de la tabla `empleados`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ALTER TABLE `empleados`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ADD PRIMARY KEY (`dni`),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ADD KEY `depto_id` (`depto_id`);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Restricciones para tablas volcadas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 Filtros para la tabla `empleados`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--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ALTER TABLE `empleados`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 xml:space="preserve">  ADD CONSTRAINT `empleados_ibfk_1` FOREIGN KEY (`depto_id`) REFERENCES `departamentos` (`id`);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COMMIT;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/*!40101 SET CHARACTER_SET_CLIENT=@OLD_CHARACTER_SET_CLIENT */;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/*!40101 SET CHARACTER_SET_RESULTS=@OLD_CHARACTER_SET_RESULTS */;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  <w:r w:rsidRPr="004B0C4C">
        <w:rPr>
          <w:rFonts w:ascii="Courier New" w:hAnsi="Courier New" w:cs="Courier New"/>
        </w:rPr>
        <w:t>/*!40101 SET COLLATION_CONNECTION=@OLD_COLLATION_CONNECTION */;</w:t>
      </w:r>
    </w:p>
    <w:p w:rsidR="004B0C4C" w:rsidRPr="004B0C4C" w:rsidRDefault="004B0C4C" w:rsidP="004B0C4C">
      <w:pPr>
        <w:pStyle w:val="Textosinformato"/>
        <w:rPr>
          <w:rFonts w:ascii="Courier New" w:hAnsi="Courier New" w:cs="Courier New"/>
        </w:rPr>
      </w:pPr>
    </w:p>
    <w:sectPr w:rsidR="004B0C4C" w:rsidRPr="004B0C4C" w:rsidSect="00090FC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74"/>
    <w:rsid w:val="00144EF4"/>
    <w:rsid w:val="004B0C4C"/>
    <w:rsid w:val="005B5702"/>
    <w:rsid w:val="00B25AD4"/>
    <w:rsid w:val="00E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711B"/>
  <w15:chartTrackingRefBased/>
  <w15:docId w15:val="{754A5770-80D6-4173-9067-A2B6C1C1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90F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90F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J. Digrandi</dc:creator>
  <cp:keywords/>
  <dc:description/>
  <cp:lastModifiedBy>Héctor J. Digrandi</cp:lastModifiedBy>
  <cp:revision>2</cp:revision>
  <dcterms:created xsi:type="dcterms:W3CDTF">2022-11-22T03:09:00Z</dcterms:created>
  <dcterms:modified xsi:type="dcterms:W3CDTF">2022-11-22T03:09:00Z</dcterms:modified>
</cp:coreProperties>
</file>