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97CC" w14:textId="77777777" w:rsidR="0029148B" w:rsidRDefault="0029148B" w:rsidP="0029148B">
      <w:pPr>
        <w:spacing w:before="240" w:after="24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UNIVERSIDADE NOVE DE JULHO</w:t>
      </w:r>
    </w:p>
    <w:p w14:paraId="476B5C01" w14:textId="77777777" w:rsidR="0029148B" w:rsidRDefault="0029148B" w:rsidP="0029148B">
      <w:pPr>
        <w:spacing w:before="240" w:after="240"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DIRETORIA DOS CURSOS DE INFORMÁTICA</w:t>
      </w:r>
      <w:r>
        <w:rPr>
          <w:sz w:val="24"/>
          <w:szCs w:val="24"/>
        </w:rPr>
        <w:t xml:space="preserve"> </w:t>
      </w:r>
    </w:p>
    <w:p w14:paraId="10CB4446" w14:textId="77777777" w:rsidR="0029148B" w:rsidRDefault="0029148B" w:rsidP="0029148B">
      <w:pPr>
        <w:spacing w:before="240" w:after="240" w:line="360" w:lineRule="auto"/>
        <w:jc w:val="center"/>
        <w:rPr>
          <w:sz w:val="24"/>
          <w:szCs w:val="24"/>
        </w:rPr>
      </w:pPr>
    </w:p>
    <w:p w14:paraId="5607E3F1" w14:textId="77777777" w:rsidR="0029148B" w:rsidRDefault="0029148B" w:rsidP="0029148B">
      <w:pPr>
        <w:spacing w:before="240" w:after="240" w:line="360" w:lineRule="auto"/>
        <w:jc w:val="center"/>
        <w:rPr>
          <w:sz w:val="24"/>
          <w:szCs w:val="24"/>
        </w:rPr>
      </w:pPr>
    </w:p>
    <w:p w14:paraId="103CFE7B" w14:textId="77777777" w:rsidR="006C09A1" w:rsidRPr="006C09A1" w:rsidRDefault="006C09A1" w:rsidP="006C09A1">
      <w:pPr>
        <w:spacing w:line="360" w:lineRule="auto"/>
        <w:rPr>
          <w:b/>
          <w:bCs/>
          <w:sz w:val="24"/>
          <w:szCs w:val="24"/>
        </w:rPr>
      </w:pPr>
    </w:p>
    <w:p w14:paraId="0ABCCC7B" w14:textId="77777777" w:rsidR="006C09A1" w:rsidRPr="006C09A1" w:rsidRDefault="006C09A1" w:rsidP="00BD6706">
      <w:pPr>
        <w:spacing w:line="360" w:lineRule="auto"/>
        <w:jc w:val="center"/>
        <w:rPr>
          <w:b/>
          <w:bCs/>
          <w:sz w:val="24"/>
          <w:szCs w:val="24"/>
        </w:rPr>
      </w:pPr>
      <w:r w:rsidRPr="006C09A1">
        <w:rPr>
          <w:b/>
          <w:bCs/>
          <w:sz w:val="24"/>
          <w:szCs w:val="24"/>
        </w:rPr>
        <w:t>INGRID RAMOS DE OLIVEIRA RA 2222200879</w:t>
      </w:r>
    </w:p>
    <w:p w14:paraId="07FD449B" w14:textId="77777777" w:rsidR="006C09A1" w:rsidRPr="006C09A1" w:rsidRDefault="006C09A1" w:rsidP="00BD6706">
      <w:pPr>
        <w:spacing w:line="360" w:lineRule="auto"/>
        <w:jc w:val="center"/>
        <w:rPr>
          <w:b/>
          <w:bCs/>
          <w:sz w:val="24"/>
          <w:szCs w:val="24"/>
        </w:rPr>
      </w:pPr>
      <w:r w:rsidRPr="006C09A1">
        <w:rPr>
          <w:b/>
          <w:bCs/>
          <w:sz w:val="24"/>
          <w:szCs w:val="24"/>
        </w:rPr>
        <w:t>KAUAN RODRIGO SELES NOGUEIRA RA 2222203931</w:t>
      </w:r>
    </w:p>
    <w:p w14:paraId="1A3DB172" w14:textId="3A25DED6" w:rsidR="006C09A1" w:rsidRDefault="006C09A1" w:rsidP="00BD6706">
      <w:pPr>
        <w:spacing w:line="360" w:lineRule="auto"/>
        <w:jc w:val="center"/>
        <w:rPr>
          <w:b/>
          <w:bCs/>
          <w:sz w:val="24"/>
          <w:szCs w:val="24"/>
        </w:rPr>
      </w:pPr>
      <w:r w:rsidRPr="006C09A1">
        <w:rPr>
          <w:b/>
          <w:bCs/>
          <w:sz w:val="24"/>
          <w:szCs w:val="24"/>
        </w:rPr>
        <w:t xml:space="preserve">MATEUS MACHADO FREIRE </w:t>
      </w:r>
      <w:r w:rsidR="00BD6706">
        <w:rPr>
          <w:b/>
          <w:bCs/>
          <w:sz w:val="24"/>
          <w:szCs w:val="24"/>
        </w:rPr>
        <w:t xml:space="preserve">RA </w:t>
      </w:r>
      <w:r w:rsidRPr="006C09A1">
        <w:rPr>
          <w:b/>
          <w:bCs/>
          <w:sz w:val="24"/>
          <w:szCs w:val="24"/>
        </w:rPr>
        <w:t>2222109498</w:t>
      </w:r>
    </w:p>
    <w:p w14:paraId="2C4B4696" w14:textId="16902EBB" w:rsidR="00965D70" w:rsidRDefault="00965D70" w:rsidP="00BD6706">
      <w:pPr>
        <w:spacing w:line="360" w:lineRule="auto"/>
        <w:jc w:val="center"/>
        <w:rPr>
          <w:b/>
          <w:bCs/>
          <w:sz w:val="24"/>
          <w:szCs w:val="24"/>
        </w:rPr>
      </w:pPr>
      <w:r w:rsidRPr="00965D70">
        <w:rPr>
          <w:b/>
          <w:bCs/>
          <w:sz w:val="24"/>
          <w:szCs w:val="24"/>
        </w:rPr>
        <w:t> </w:t>
      </w:r>
      <w:r w:rsidRPr="00965D70">
        <w:rPr>
          <w:b/>
          <w:bCs/>
          <w:sz w:val="24"/>
          <w:szCs w:val="24"/>
        </w:rPr>
        <w:t xml:space="preserve">LAURA PEREIRA DE LIMA </w:t>
      </w:r>
      <w:r>
        <w:rPr>
          <w:b/>
          <w:bCs/>
          <w:sz w:val="24"/>
          <w:szCs w:val="24"/>
        </w:rPr>
        <w:t>RA</w:t>
      </w:r>
      <w:r w:rsidRPr="00965D70">
        <w:rPr>
          <w:b/>
          <w:bCs/>
          <w:sz w:val="24"/>
          <w:szCs w:val="24"/>
        </w:rPr>
        <w:t xml:space="preserve"> 2224200199</w:t>
      </w:r>
    </w:p>
    <w:p w14:paraId="5CED5754" w14:textId="77777777" w:rsidR="00965D70" w:rsidRDefault="00965D70" w:rsidP="00BD6706">
      <w:pPr>
        <w:spacing w:line="360" w:lineRule="auto"/>
        <w:jc w:val="center"/>
        <w:rPr>
          <w:b/>
          <w:bCs/>
          <w:sz w:val="24"/>
          <w:szCs w:val="24"/>
        </w:rPr>
      </w:pPr>
    </w:p>
    <w:p w14:paraId="5FA85EF6" w14:textId="77777777" w:rsidR="00BD6706" w:rsidRPr="006C09A1" w:rsidRDefault="00BD6706" w:rsidP="006C09A1">
      <w:pPr>
        <w:spacing w:line="360" w:lineRule="auto"/>
        <w:jc w:val="center"/>
        <w:rPr>
          <w:b/>
          <w:bCs/>
          <w:sz w:val="24"/>
          <w:szCs w:val="24"/>
        </w:rPr>
      </w:pPr>
    </w:p>
    <w:p w14:paraId="4EA61E71" w14:textId="77777777" w:rsidR="006C09A1" w:rsidRPr="006C09A1" w:rsidRDefault="006C09A1" w:rsidP="006C09A1">
      <w:pPr>
        <w:spacing w:line="360" w:lineRule="auto"/>
        <w:jc w:val="center"/>
        <w:rPr>
          <w:b/>
          <w:bCs/>
          <w:sz w:val="24"/>
          <w:szCs w:val="24"/>
        </w:rPr>
      </w:pPr>
    </w:p>
    <w:p w14:paraId="269B5A58" w14:textId="77777777" w:rsidR="0029148B" w:rsidRPr="006C09A1" w:rsidRDefault="0029148B" w:rsidP="006C09A1">
      <w:pPr>
        <w:spacing w:before="240" w:after="240" w:line="360" w:lineRule="auto"/>
        <w:jc w:val="center"/>
        <w:rPr>
          <w:sz w:val="24"/>
          <w:szCs w:val="24"/>
        </w:rPr>
      </w:pPr>
    </w:p>
    <w:p w14:paraId="231B7E34" w14:textId="08C4C4FB" w:rsidR="0029148B" w:rsidRDefault="00965D70" w:rsidP="0029148B">
      <w:pPr>
        <w:spacing w:before="240" w:after="240" w:line="360" w:lineRule="auto"/>
        <w:jc w:val="center"/>
        <w:rPr>
          <w:sz w:val="24"/>
          <w:szCs w:val="24"/>
        </w:rPr>
      </w:pPr>
      <w:r w:rsidRPr="00965D70">
        <w:rPr>
          <w:b/>
          <w:bCs/>
          <w:sz w:val="24"/>
          <w:szCs w:val="24"/>
        </w:rPr>
        <w:t>RESUMI.A</w:t>
      </w:r>
    </w:p>
    <w:p w14:paraId="70C557FF" w14:textId="77777777" w:rsidR="0029148B" w:rsidRDefault="0029148B" w:rsidP="0029148B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5DCDB9EF" w14:textId="77777777" w:rsidR="0029148B" w:rsidRDefault="0029148B" w:rsidP="0029148B">
      <w:pPr>
        <w:spacing w:before="240" w:after="240" w:line="360" w:lineRule="auto"/>
        <w:rPr>
          <w:sz w:val="24"/>
          <w:szCs w:val="24"/>
        </w:rPr>
      </w:pPr>
    </w:p>
    <w:p w14:paraId="38630008" w14:textId="77777777" w:rsidR="0029148B" w:rsidRDefault="0029148B" w:rsidP="0029148B">
      <w:pPr>
        <w:spacing w:before="240" w:after="240" w:line="360" w:lineRule="auto"/>
        <w:rPr>
          <w:sz w:val="24"/>
          <w:szCs w:val="24"/>
        </w:rPr>
      </w:pPr>
    </w:p>
    <w:p w14:paraId="50694114" w14:textId="77777777" w:rsidR="00BD6706" w:rsidRDefault="00BD6706" w:rsidP="006C09A1">
      <w:pPr>
        <w:spacing w:before="240" w:after="240" w:line="360" w:lineRule="auto"/>
        <w:rPr>
          <w:sz w:val="24"/>
          <w:szCs w:val="24"/>
        </w:rPr>
      </w:pPr>
    </w:p>
    <w:p w14:paraId="27460448" w14:textId="77777777" w:rsidR="00BD6706" w:rsidRDefault="00BD6706" w:rsidP="006C09A1">
      <w:pPr>
        <w:spacing w:before="240" w:after="240" w:line="360" w:lineRule="auto"/>
        <w:rPr>
          <w:sz w:val="24"/>
          <w:szCs w:val="24"/>
        </w:rPr>
      </w:pPr>
    </w:p>
    <w:p w14:paraId="67E3D52E" w14:textId="77777777" w:rsidR="00965D70" w:rsidRDefault="00965D70" w:rsidP="006C09A1">
      <w:pPr>
        <w:spacing w:before="240" w:after="240" w:line="360" w:lineRule="auto"/>
        <w:rPr>
          <w:sz w:val="24"/>
          <w:szCs w:val="24"/>
        </w:rPr>
      </w:pPr>
    </w:p>
    <w:p w14:paraId="14488BFF" w14:textId="77777777" w:rsidR="00965D70" w:rsidRDefault="00965D70" w:rsidP="006C09A1">
      <w:pPr>
        <w:spacing w:before="240" w:after="240" w:line="360" w:lineRule="auto"/>
        <w:rPr>
          <w:sz w:val="24"/>
          <w:szCs w:val="24"/>
        </w:rPr>
      </w:pPr>
    </w:p>
    <w:p w14:paraId="4C25643A" w14:textId="77777777" w:rsidR="00965D70" w:rsidRDefault="00965D70" w:rsidP="006C09A1">
      <w:pPr>
        <w:spacing w:before="240" w:after="240" w:line="360" w:lineRule="auto"/>
        <w:rPr>
          <w:sz w:val="24"/>
          <w:szCs w:val="24"/>
        </w:rPr>
      </w:pPr>
    </w:p>
    <w:p w14:paraId="196F11F9" w14:textId="77777777" w:rsidR="0029148B" w:rsidRDefault="0029148B" w:rsidP="0029148B">
      <w:pPr>
        <w:spacing w:before="240" w:after="240" w:line="360" w:lineRule="auto"/>
        <w:jc w:val="center"/>
        <w:rPr>
          <w:sz w:val="24"/>
          <w:szCs w:val="24"/>
        </w:rPr>
      </w:pPr>
    </w:p>
    <w:p w14:paraId="10BDC185" w14:textId="77777777" w:rsidR="0029148B" w:rsidRDefault="0029148B" w:rsidP="00965D7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SÃO PAULO</w:t>
      </w:r>
    </w:p>
    <w:p w14:paraId="5AB5BDE4" w14:textId="3BB05FE9" w:rsidR="0029148B" w:rsidRPr="00B97786" w:rsidRDefault="0029148B" w:rsidP="00965D70">
      <w:pPr>
        <w:spacing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202</w:t>
      </w:r>
      <w:r w:rsidR="00965D70">
        <w:rPr>
          <w:b/>
          <w:sz w:val="24"/>
          <w:szCs w:val="24"/>
        </w:rPr>
        <w:t>6</w:t>
      </w:r>
      <w:r>
        <w:br w:type="page"/>
      </w:r>
    </w:p>
    <w:p w14:paraId="056708A0" w14:textId="77777777" w:rsidR="00D67B6D" w:rsidRDefault="009216E1">
      <w:pPr>
        <w:spacing w:before="240" w:after="24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UNIVERSIDADE NOVE DE JULHO</w:t>
      </w:r>
    </w:p>
    <w:p w14:paraId="5CC29599" w14:textId="77777777" w:rsidR="00D67B6D" w:rsidRDefault="009216E1">
      <w:pPr>
        <w:spacing w:before="240" w:after="240" w:line="36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DIRETORIA DOS CURSOS DE INFORMÁTICA</w:t>
      </w:r>
      <w:r>
        <w:rPr>
          <w:sz w:val="24"/>
          <w:szCs w:val="24"/>
        </w:rPr>
        <w:t xml:space="preserve"> </w:t>
      </w:r>
    </w:p>
    <w:p w14:paraId="2FF2069E" w14:textId="77777777" w:rsidR="00B97786" w:rsidRDefault="00B97786">
      <w:pPr>
        <w:spacing w:before="240" w:after="240" w:line="360" w:lineRule="auto"/>
        <w:jc w:val="center"/>
        <w:rPr>
          <w:sz w:val="24"/>
          <w:szCs w:val="24"/>
        </w:rPr>
      </w:pPr>
    </w:p>
    <w:p w14:paraId="28A048BA" w14:textId="77777777" w:rsidR="00965D70" w:rsidRPr="006C09A1" w:rsidRDefault="00965D70" w:rsidP="00965D70">
      <w:pPr>
        <w:spacing w:line="360" w:lineRule="auto"/>
        <w:rPr>
          <w:b/>
          <w:bCs/>
          <w:sz w:val="24"/>
          <w:szCs w:val="24"/>
        </w:rPr>
      </w:pPr>
    </w:p>
    <w:p w14:paraId="2812D8A5" w14:textId="77777777" w:rsidR="00965D70" w:rsidRPr="006C09A1" w:rsidRDefault="00965D70" w:rsidP="00965D70">
      <w:pPr>
        <w:spacing w:line="360" w:lineRule="auto"/>
        <w:jc w:val="center"/>
        <w:rPr>
          <w:b/>
          <w:bCs/>
          <w:sz w:val="24"/>
          <w:szCs w:val="24"/>
        </w:rPr>
      </w:pPr>
      <w:r w:rsidRPr="006C09A1">
        <w:rPr>
          <w:b/>
          <w:bCs/>
          <w:sz w:val="24"/>
          <w:szCs w:val="24"/>
        </w:rPr>
        <w:t>INGRID RAMOS DE OLIVEIRA RA 2222200879</w:t>
      </w:r>
    </w:p>
    <w:p w14:paraId="760DF9F2" w14:textId="77777777" w:rsidR="00965D70" w:rsidRPr="006C09A1" w:rsidRDefault="00965D70" w:rsidP="00965D70">
      <w:pPr>
        <w:spacing w:line="360" w:lineRule="auto"/>
        <w:jc w:val="center"/>
        <w:rPr>
          <w:b/>
          <w:bCs/>
          <w:sz w:val="24"/>
          <w:szCs w:val="24"/>
        </w:rPr>
      </w:pPr>
      <w:r w:rsidRPr="006C09A1">
        <w:rPr>
          <w:b/>
          <w:bCs/>
          <w:sz w:val="24"/>
          <w:szCs w:val="24"/>
        </w:rPr>
        <w:t>KAUAN RODRIGO SELES NOGUEIRA RA 2222203931</w:t>
      </w:r>
    </w:p>
    <w:p w14:paraId="113AA81C" w14:textId="77777777" w:rsidR="00965D70" w:rsidRDefault="00965D70" w:rsidP="00965D70">
      <w:pPr>
        <w:spacing w:line="360" w:lineRule="auto"/>
        <w:jc w:val="center"/>
        <w:rPr>
          <w:b/>
          <w:bCs/>
          <w:sz w:val="24"/>
          <w:szCs w:val="24"/>
        </w:rPr>
      </w:pPr>
      <w:r w:rsidRPr="006C09A1">
        <w:rPr>
          <w:b/>
          <w:bCs/>
          <w:sz w:val="24"/>
          <w:szCs w:val="24"/>
        </w:rPr>
        <w:t xml:space="preserve">MATEUS MACHADO FREIRE </w:t>
      </w:r>
      <w:r>
        <w:rPr>
          <w:b/>
          <w:bCs/>
          <w:sz w:val="24"/>
          <w:szCs w:val="24"/>
        </w:rPr>
        <w:t xml:space="preserve">RA </w:t>
      </w:r>
      <w:r w:rsidRPr="006C09A1">
        <w:rPr>
          <w:b/>
          <w:bCs/>
          <w:sz w:val="24"/>
          <w:szCs w:val="24"/>
        </w:rPr>
        <w:t>2222109498</w:t>
      </w:r>
    </w:p>
    <w:p w14:paraId="125002EE" w14:textId="77777777" w:rsidR="00965D70" w:rsidRDefault="00965D70" w:rsidP="00965D70">
      <w:pPr>
        <w:spacing w:line="360" w:lineRule="auto"/>
        <w:jc w:val="center"/>
        <w:rPr>
          <w:b/>
          <w:bCs/>
          <w:sz w:val="24"/>
          <w:szCs w:val="24"/>
        </w:rPr>
      </w:pPr>
      <w:r w:rsidRPr="00965D70">
        <w:rPr>
          <w:b/>
          <w:bCs/>
          <w:sz w:val="24"/>
          <w:szCs w:val="24"/>
        </w:rPr>
        <w:t xml:space="preserve"> LAURA PEREIRA DE LIMA </w:t>
      </w:r>
      <w:r>
        <w:rPr>
          <w:b/>
          <w:bCs/>
          <w:sz w:val="24"/>
          <w:szCs w:val="24"/>
        </w:rPr>
        <w:t>RA</w:t>
      </w:r>
      <w:r w:rsidRPr="00965D70">
        <w:rPr>
          <w:b/>
          <w:bCs/>
          <w:sz w:val="24"/>
          <w:szCs w:val="24"/>
        </w:rPr>
        <w:t xml:space="preserve"> 2224200199</w:t>
      </w:r>
    </w:p>
    <w:p w14:paraId="0E9DAF31" w14:textId="77777777" w:rsidR="006C09A1" w:rsidRPr="006C09A1" w:rsidRDefault="006C09A1" w:rsidP="006C09A1">
      <w:pPr>
        <w:spacing w:line="360" w:lineRule="auto"/>
        <w:jc w:val="center"/>
        <w:rPr>
          <w:b/>
          <w:bCs/>
          <w:sz w:val="24"/>
          <w:szCs w:val="24"/>
        </w:rPr>
      </w:pPr>
    </w:p>
    <w:p w14:paraId="525693C9" w14:textId="77777777" w:rsidR="006C09A1" w:rsidRPr="006C09A1" w:rsidRDefault="006C09A1" w:rsidP="006C09A1">
      <w:pPr>
        <w:spacing w:before="240" w:after="240" w:line="360" w:lineRule="auto"/>
        <w:jc w:val="center"/>
        <w:rPr>
          <w:sz w:val="24"/>
          <w:szCs w:val="24"/>
        </w:rPr>
      </w:pPr>
    </w:p>
    <w:p w14:paraId="09302535" w14:textId="573D795A" w:rsidR="00D67B6D" w:rsidRDefault="00965D70">
      <w:pPr>
        <w:spacing w:before="240" w:after="240" w:line="360" w:lineRule="auto"/>
        <w:jc w:val="center"/>
        <w:rPr>
          <w:sz w:val="24"/>
          <w:szCs w:val="24"/>
        </w:rPr>
      </w:pPr>
      <w:r w:rsidRPr="00965D70">
        <w:rPr>
          <w:b/>
          <w:bCs/>
          <w:sz w:val="24"/>
          <w:szCs w:val="24"/>
        </w:rPr>
        <w:t>RESUMI.A</w:t>
      </w:r>
    </w:p>
    <w:p w14:paraId="171017FB" w14:textId="77777777" w:rsidR="00D67B6D" w:rsidRDefault="00D67B6D">
      <w:pPr>
        <w:spacing w:before="240" w:after="240" w:line="360" w:lineRule="auto"/>
        <w:jc w:val="center"/>
        <w:rPr>
          <w:sz w:val="24"/>
          <w:szCs w:val="24"/>
        </w:rPr>
      </w:pPr>
    </w:p>
    <w:p w14:paraId="48D281D0" w14:textId="77777777" w:rsidR="00965D70" w:rsidRDefault="00965D70">
      <w:pPr>
        <w:spacing w:before="240" w:after="240" w:line="360" w:lineRule="auto"/>
        <w:jc w:val="center"/>
        <w:rPr>
          <w:sz w:val="24"/>
          <w:szCs w:val="24"/>
        </w:rPr>
      </w:pPr>
    </w:p>
    <w:p w14:paraId="5F74B4B9" w14:textId="77777777" w:rsidR="00D67B6D" w:rsidRDefault="009216E1" w:rsidP="009755A1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58EF4C7A" w14:textId="07DC446A" w:rsidR="009755A1" w:rsidRPr="009755A1" w:rsidRDefault="009755A1" w:rsidP="009755A1">
      <w:pPr>
        <w:spacing w:before="240" w:after="240" w:line="360" w:lineRule="auto"/>
        <w:ind w:left="4320"/>
        <w:jc w:val="both"/>
        <w:rPr>
          <w:sz w:val="20"/>
          <w:szCs w:val="20"/>
        </w:rPr>
      </w:pPr>
      <w:r w:rsidRPr="009755A1">
        <w:rPr>
          <w:sz w:val="20"/>
          <w:szCs w:val="20"/>
        </w:rPr>
        <w:t xml:space="preserve">Trabalho apresentado à Universidade Nove de Julho, UNINOVE, em cumprimento parcial às exigências da disciplina de </w:t>
      </w:r>
      <w:r w:rsidR="00965D70" w:rsidRPr="00965D70">
        <w:rPr>
          <w:sz w:val="20"/>
          <w:szCs w:val="20"/>
        </w:rPr>
        <w:t xml:space="preserve">projeto de </w:t>
      </w:r>
      <w:r w:rsidR="00965D70" w:rsidRPr="00965D70">
        <w:rPr>
          <w:sz w:val="20"/>
          <w:szCs w:val="20"/>
        </w:rPr>
        <w:t>extensão</w:t>
      </w:r>
      <w:r w:rsidR="00965D70" w:rsidRPr="00965D70">
        <w:rPr>
          <w:sz w:val="20"/>
          <w:szCs w:val="20"/>
        </w:rPr>
        <w:t xml:space="preserve"> em sistemas inteligentes</w:t>
      </w:r>
      <w:r w:rsidRPr="009755A1">
        <w:rPr>
          <w:sz w:val="20"/>
          <w:szCs w:val="20"/>
        </w:rPr>
        <w:t>,</w:t>
      </w:r>
      <w:r w:rsidR="00D958D5">
        <w:rPr>
          <w:sz w:val="20"/>
          <w:szCs w:val="20"/>
        </w:rPr>
        <w:t xml:space="preserve"> </w:t>
      </w:r>
      <w:r w:rsidR="00D958D5" w:rsidRPr="00D958D5">
        <w:rPr>
          <w:sz w:val="20"/>
          <w:szCs w:val="20"/>
        </w:rPr>
        <w:t xml:space="preserve">Turma </w:t>
      </w:r>
      <w:r w:rsidR="00D958D5" w:rsidRPr="00D958D5">
        <w:rPr>
          <w:sz w:val="20"/>
          <w:szCs w:val="20"/>
        </w:rPr>
        <w:t>44,</w:t>
      </w:r>
      <w:r w:rsidR="00D958D5">
        <w:rPr>
          <w:sz w:val="20"/>
          <w:szCs w:val="20"/>
        </w:rPr>
        <w:t xml:space="preserve"> </w:t>
      </w:r>
      <w:r w:rsidR="00D958D5" w:rsidRPr="00D958D5">
        <w:rPr>
          <w:sz w:val="20"/>
          <w:szCs w:val="20"/>
        </w:rPr>
        <w:t>período noturno</w:t>
      </w:r>
      <w:r w:rsidR="00D958D5">
        <w:rPr>
          <w:sz w:val="20"/>
          <w:szCs w:val="20"/>
        </w:rPr>
        <w:t xml:space="preserve"> </w:t>
      </w:r>
      <w:r w:rsidRPr="009755A1">
        <w:rPr>
          <w:sz w:val="20"/>
          <w:szCs w:val="20"/>
        </w:rPr>
        <w:t xml:space="preserve">sob orientação do Prof. </w:t>
      </w:r>
      <w:r w:rsidR="00D958D5">
        <w:rPr>
          <w:b/>
          <w:bCs/>
          <w:sz w:val="20"/>
          <w:szCs w:val="20"/>
        </w:rPr>
        <w:t>Felipe Santos</w:t>
      </w:r>
      <w:r w:rsidR="00965D70">
        <w:rPr>
          <w:b/>
          <w:bCs/>
          <w:sz w:val="20"/>
          <w:szCs w:val="20"/>
        </w:rPr>
        <w:t xml:space="preserve"> de Jesus. </w:t>
      </w:r>
    </w:p>
    <w:p w14:paraId="1B46146C" w14:textId="77777777" w:rsidR="00D67B6D" w:rsidRPr="00965D70" w:rsidRDefault="00D67B6D">
      <w:pPr>
        <w:spacing w:before="240" w:after="240" w:line="360" w:lineRule="auto"/>
        <w:rPr>
          <w:color w:val="000000" w:themeColor="text1"/>
          <w:sz w:val="20"/>
          <w:szCs w:val="20"/>
        </w:rPr>
      </w:pPr>
    </w:p>
    <w:p w14:paraId="651BE190" w14:textId="77777777" w:rsidR="00BD6706" w:rsidRDefault="00BD6706">
      <w:pPr>
        <w:spacing w:before="240" w:after="240" w:line="360" w:lineRule="auto"/>
        <w:jc w:val="center"/>
        <w:rPr>
          <w:sz w:val="24"/>
          <w:szCs w:val="24"/>
        </w:rPr>
      </w:pPr>
    </w:p>
    <w:p w14:paraId="108345DD" w14:textId="77777777" w:rsidR="00965D70" w:rsidRDefault="00965D70">
      <w:pPr>
        <w:spacing w:before="240" w:after="240" w:line="360" w:lineRule="auto"/>
        <w:jc w:val="center"/>
        <w:rPr>
          <w:sz w:val="24"/>
          <w:szCs w:val="24"/>
        </w:rPr>
      </w:pPr>
    </w:p>
    <w:p w14:paraId="676955AF" w14:textId="77777777" w:rsidR="00965D70" w:rsidRDefault="00965D70">
      <w:pPr>
        <w:spacing w:before="240" w:after="240" w:line="360" w:lineRule="auto"/>
        <w:jc w:val="center"/>
        <w:rPr>
          <w:sz w:val="24"/>
          <w:szCs w:val="24"/>
        </w:rPr>
      </w:pPr>
    </w:p>
    <w:p w14:paraId="1C85EB54" w14:textId="77777777" w:rsidR="00BD6706" w:rsidRDefault="00BD6706">
      <w:pPr>
        <w:spacing w:before="240" w:after="240" w:line="360" w:lineRule="auto"/>
        <w:jc w:val="center"/>
        <w:rPr>
          <w:sz w:val="24"/>
          <w:szCs w:val="24"/>
        </w:rPr>
      </w:pPr>
    </w:p>
    <w:p w14:paraId="38A29C24" w14:textId="77777777" w:rsidR="00D67B6D" w:rsidRDefault="009216E1" w:rsidP="00965D7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SÃO PAULO</w:t>
      </w:r>
    </w:p>
    <w:p w14:paraId="514CEE70" w14:textId="18D6E546" w:rsidR="006C09A1" w:rsidRDefault="009216E1" w:rsidP="00965D70">
      <w:pPr>
        <w:spacing w:line="360" w:lineRule="auto"/>
        <w:jc w:val="center"/>
      </w:pPr>
      <w:r>
        <w:rPr>
          <w:b/>
          <w:sz w:val="24"/>
          <w:szCs w:val="24"/>
        </w:rPr>
        <w:t>202</w:t>
      </w:r>
      <w:r w:rsidR="00965D70">
        <w:rPr>
          <w:b/>
          <w:sz w:val="24"/>
          <w:szCs w:val="24"/>
        </w:rPr>
        <w:t>6</w:t>
      </w:r>
      <w:r>
        <w:br w:type="page"/>
      </w:r>
    </w:p>
    <w:p w14:paraId="0F6424F8" w14:textId="77777777" w:rsidR="00D67B6D" w:rsidRDefault="009216E1">
      <w:pPr>
        <w:keepNext/>
        <w:keepLines/>
        <w:spacing w:before="24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Sumário</w:t>
      </w:r>
    </w:p>
    <w:p w14:paraId="42E923B8" w14:textId="77777777" w:rsidR="00D67B6D" w:rsidRDefault="00D67B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sdt>
      <w:sdtPr>
        <w:id w:val="-1557389684"/>
        <w:docPartObj>
          <w:docPartGallery w:val="Table of Contents"/>
          <w:docPartUnique/>
        </w:docPartObj>
      </w:sdtPr>
      <w:sdtContent>
        <w:p w14:paraId="050C2FE6" w14:textId="7543675F" w:rsidR="00D67B6D" w:rsidRPr="002856CB" w:rsidRDefault="00B97786">
          <w:pPr>
            <w:tabs>
              <w:tab w:val="right" w:pos="8503"/>
            </w:tabs>
            <w:spacing w:before="80" w:after="160" w:line="360" w:lineRule="auto"/>
            <w:rPr>
              <w:sz w:val="24"/>
              <w:szCs w:val="24"/>
            </w:rPr>
          </w:pPr>
          <w:r w:rsidRPr="000C29F6">
            <w:rPr>
              <w:sz w:val="24"/>
              <w:szCs w:val="24"/>
            </w:rPr>
            <w:t>1</w:t>
          </w:r>
          <w:r w:rsidRPr="000C29F6">
            <w:t xml:space="preserve">. </w:t>
          </w:r>
          <w:r w:rsidR="00B31B30" w:rsidRPr="000C29F6">
            <w:t>INTRODUÇÃO</w:t>
          </w:r>
          <w:r w:rsidR="00B31B30" w:rsidRPr="002856CB">
            <w:t>.................</w:t>
          </w:r>
          <w:r w:rsidR="009216E1" w:rsidRPr="002856CB">
            <w:fldChar w:fldCharType="begin"/>
          </w:r>
          <w:r w:rsidRPr="002856CB">
            <w:instrText xml:space="preserve"> TOC \h \u \z \t "Heading 1,1,Heading 2,2,Heading 3,3,Heading 4,4,Heading 5,5,Heading 6,6,"</w:instrText>
          </w:r>
          <w:r w:rsidR="009216E1" w:rsidRPr="002856CB">
            <w:fldChar w:fldCharType="separate"/>
          </w:r>
          <w:r w:rsidRPr="002856CB">
            <w:rPr>
              <w:sz w:val="24"/>
              <w:szCs w:val="24"/>
            </w:rPr>
            <w:t>..................................................................................</w:t>
          </w:r>
          <w:r w:rsidR="00BF01B2" w:rsidRPr="002856CB">
            <w:rPr>
              <w:sz w:val="24"/>
              <w:szCs w:val="24"/>
            </w:rPr>
            <w:t>.</w:t>
          </w:r>
          <w:r w:rsidRPr="002856CB">
            <w:rPr>
              <w:sz w:val="24"/>
              <w:szCs w:val="24"/>
            </w:rPr>
            <w:t>...</w:t>
          </w:r>
          <w:r w:rsidR="00984FAC" w:rsidRPr="002856CB">
            <w:rPr>
              <w:sz w:val="24"/>
              <w:szCs w:val="24"/>
            </w:rPr>
            <w:t>.</w:t>
          </w:r>
          <w:r w:rsidR="00CA58EF" w:rsidRPr="002856CB">
            <w:rPr>
              <w:sz w:val="24"/>
              <w:szCs w:val="24"/>
            </w:rPr>
            <w:t>..</w:t>
          </w:r>
          <w:r w:rsidR="002856CB" w:rsidRPr="002856CB">
            <w:rPr>
              <w:sz w:val="24"/>
              <w:szCs w:val="24"/>
            </w:rPr>
            <w:t>4</w:t>
          </w:r>
        </w:p>
        <w:p w14:paraId="3F964D2B" w14:textId="2452116E" w:rsidR="00D67B6D" w:rsidRPr="002856CB" w:rsidRDefault="009216E1">
          <w:pPr>
            <w:tabs>
              <w:tab w:val="right" w:pos="8503"/>
            </w:tabs>
            <w:spacing w:before="200" w:after="160" w:line="360" w:lineRule="auto"/>
            <w:rPr>
              <w:sz w:val="24"/>
              <w:szCs w:val="24"/>
            </w:rPr>
          </w:pPr>
          <w:r w:rsidRPr="002856CB">
            <w:rPr>
              <w:sz w:val="24"/>
              <w:szCs w:val="24"/>
            </w:rPr>
            <w:t xml:space="preserve">2. </w:t>
          </w:r>
          <w:r w:rsidR="00B31B30" w:rsidRPr="002856CB">
            <w:rPr>
              <w:sz w:val="24"/>
              <w:szCs w:val="24"/>
            </w:rPr>
            <w:t>OBJETIVO....................</w:t>
          </w:r>
          <w:r w:rsidR="009755A1" w:rsidRPr="002856CB">
            <w:rPr>
              <w:sz w:val="24"/>
              <w:szCs w:val="24"/>
            </w:rPr>
            <w:t>.........</w:t>
          </w:r>
          <w:r w:rsidR="00312E9E" w:rsidRPr="002856CB">
            <w:rPr>
              <w:sz w:val="24"/>
              <w:szCs w:val="24"/>
            </w:rPr>
            <w:t>.......</w:t>
          </w:r>
          <w:r w:rsidR="00E10B17" w:rsidRPr="002856CB">
            <w:rPr>
              <w:sz w:val="24"/>
              <w:szCs w:val="24"/>
            </w:rPr>
            <w:t>...</w:t>
          </w:r>
          <w:r w:rsidRPr="002856CB">
            <w:rPr>
              <w:sz w:val="24"/>
              <w:szCs w:val="24"/>
            </w:rPr>
            <w:t>..................................................................</w:t>
          </w:r>
          <w:r w:rsidR="00561DAD" w:rsidRPr="002856CB">
            <w:rPr>
              <w:sz w:val="24"/>
              <w:szCs w:val="24"/>
            </w:rPr>
            <w:t>.</w:t>
          </w:r>
          <w:r w:rsidR="00B31B30" w:rsidRPr="002856CB">
            <w:rPr>
              <w:sz w:val="24"/>
              <w:szCs w:val="24"/>
            </w:rPr>
            <w:t>.</w:t>
          </w:r>
          <w:r w:rsidR="00CA58EF" w:rsidRPr="002856CB">
            <w:rPr>
              <w:sz w:val="24"/>
              <w:szCs w:val="24"/>
            </w:rPr>
            <w:t>.</w:t>
          </w:r>
          <w:r w:rsidR="00BF01B2" w:rsidRPr="002856CB">
            <w:rPr>
              <w:sz w:val="24"/>
              <w:szCs w:val="24"/>
            </w:rPr>
            <w:t>.</w:t>
          </w:r>
          <w:r w:rsidR="00B31B30" w:rsidRPr="002856CB">
            <w:rPr>
              <w:sz w:val="24"/>
              <w:szCs w:val="24"/>
            </w:rPr>
            <w:t>4</w:t>
          </w:r>
        </w:p>
        <w:p w14:paraId="6F240154" w14:textId="55C0922E" w:rsidR="000C29F6" w:rsidRPr="002856CB" w:rsidRDefault="004F67AA" w:rsidP="000C29F6">
          <w:pPr>
            <w:spacing w:line="360" w:lineRule="auto"/>
            <w:jc w:val="both"/>
            <w:rPr>
              <w:sz w:val="24"/>
              <w:szCs w:val="24"/>
            </w:rPr>
          </w:pPr>
          <w:r w:rsidRPr="002856CB">
            <w:rPr>
              <w:sz w:val="24"/>
              <w:szCs w:val="24"/>
            </w:rPr>
            <w:t>3.</w:t>
          </w:r>
          <w:r w:rsidR="00794DDF" w:rsidRPr="002856CB">
            <w:t xml:space="preserve"> </w:t>
          </w:r>
          <w:r w:rsidR="002856CB" w:rsidRPr="002856CB">
            <w:rPr>
              <w:sz w:val="24"/>
              <w:szCs w:val="24"/>
            </w:rPr>
            <w:t>LINKS.....................................</w:t>
          </w:r>
          <w:r w:rsidR="00CA58EF" w:rsidRPr="002856CB">
            <w:rPr>
              <w:sz w:val="24"/>
              <w:szCs w:val="24"/>
            </w:rPr>
            <w:t>..................................</w:t>
          </w:r>
          <w:r w:rsidRPr="002856CB">
            <w:rPr>
              <w:sz w:val="24"/>
              <w:szCs w:val="24"/>
            </w:rPr>
            <w:t>.</w:t>
          </w:r>
          <w:r w:rsidR="00561DAD" w:rsidRPr="002856CB">
            <w:rPr>
              <w:sz w:val="24"/>
              <w:szCs w:val="24"/>
            </w:rPr>
            <w:t>..</w:t>
          </w:r>
          <w:r w:rsidRPr="002856CB">
            <w:rPr>
              <w:sz w:val="24"/>
              <w:szCs w:val="24"/>
            </w:rPr>
            <w:t>...............................</w:t>
          </w:r>
          <w:r w:rsidR="00561DAD" w:rsidRPr="002856CB">
            <w:rPr>
              <w:sz w:val="24"/>
              <w:szCs w:val="24"/>
            </w:rPr>
            <w:t>.</w:t>
          </w:r>
          <w:r w:rsidRPr="002856CB">
            <w:rPr>
              <w:sz w:val="24"/>
              <w:szCs w:val="24"/>
            </w:rPr>
            <w:t>......</w:t>
          </w:r>
          <w:r w:rsidR="00794DDF" w:rsidRPr="002856CB">
            <w:rPr>
              <w:sz w:val="24"/>
              <w:szCs w:val="24"/>
            </w:rPr>
            <w:t>.</w:t>
          </w:r>
          <w:r w:rsidRPr="002856CB">
            <w:rPr>
              <w:sz w:val="24"/>
              <w:szCs w:val="24"/>
            </w:rPr>
            <w:t>..</w:t>
          </w:r>
          <w:r w:rsidR="00CA58EF" w:rsidRPr="002856CB">
            <w:rPr>
              <w:sz w:val="24"/>
              <w:szCs w:val="24"/>
            </w:rPr>
            <w:t>.5</w:t>
          </w:r>
        </w:p>
        <w:p w14:paraId="1B6BE728" w14:textId="77777777" w:rsidR="00FD4918" w:rsidRPr="002856CB" w:rsidRDefault="00FD4918" w:rsidP="006F15D2">
          <w:pPr>
            <w:spacing w:line="360" w:lineRule="auto"/>
            <w:jc w:val="both"/>
            <w:rPr>
              <w:sz w:val="24"/>
              <w:szCs w:val="24"/>
            </w:rPr>
          </w:pPr>
        </w:p>
        <w:p w14:paraId="30E530DF" w14:textId="77777777" w:rsidR="00FD4918" w:rsidRPr="002856CB" w:rsidRDefault="00FD4918" w:rsidP="006F15D2">
          <w:pPr>
            <w:spacing w:line="360" w:lineRule="auto"/>
            <w:jc w:val="both"/>
            <w:rPr>
              <w:sz w:val="24"/>
              <w:szCs w:val="24"/>
            </w:rPr>
          </w:pPr>
        </w:p>
        <w:p w14:paraId="08295DC0" w14:textId="77777777" w:rsidR="006F15D2" w:rsidRPr="002856CB" w:rsidRDefault="006F15D2" w:rsidP="006F15D2">
          <w:pPr>
            <w:spacing w:line="360" w:lineRule="auto"/>
            <w:jc w:val="both"/>
            <w:rPr>
              <w:sz w:val="24"/>
              <w:szCs w:val="24"/>
            </w:rPr>
          </w:pPr>
        </w:p>
        <w:p w14:paraId="048F9737" w14:textId="77777777" w:rsidR="004C4DCD" w:rsidRPr="002856CB" w:rsidRDefault="004C4DCD" w:rsidP="000C29F6">
          <w:pPr>
            <w:spacing w:line="360" w:lineRule="auto"/>
            <w:jc w:val="both"/>
            <w:rPr>
              <w:sz w:val="24"/>
              <w:szCs w:val="24"/>
            </w:rPr>
          </w:pPr>
        </w:p>
        <w:p w14:paraId="69AC4926" w14:textId="77777777" w:rsidR="004C4DCD" w:rsidRPr="002856CB" w:rsidRDefault="004C4DCD" w:rsidP="000C29F6">
          <w:pPr>
            <w:spacing w:line="360" w:lineRule="auto"/>
            <w:jc w:val="both"/>
            <w:rPr>
              <w:sz w:val="24"/>
              <w:szCs w:val="24"/>
            </w:rPr>
          </w:pPr>
        </w:p>
        <w:p w14:paraId="43EA92EE" w14:textId="77777777" w:rsidR="000C29F6" w:rsidRPr="002856CB" w:rsidRDefault="000C29F6" w:rsidP="000C29F6">
          <w:pPr>
            <w:spacing w:line="360" w:lineRule="auto"/>
            <w:jc w:val="both"/>
            <w:rPr>
              <w:sz w:val="24"/>
              <w:szCs w:val="24"/>
            </w:rPr>
          </w:pPr>
        </w:p>
        <w:p w14:paraId="7E641C76" w14:textId="77777777" w:rsidR="000C29F6" w:rsidRPr="002856CB" w:rsidRDefault="000C29F6" w:rsidP="000C29F6">
          <w:pPr>
            <w:spacing w:line="360" w:lineRule="auto"/>
            <w:jc w:val="both"/>
            <w:rPr>
              <w:sz w:val="24"/>
              <w:szCs w:val="24"/>
            </w:rPr>
          </w:pPr>
        </w:p>
        <w:p w14:paraId="4D3ED452" w14:textId="77777777" w:rsidR="000C29F6" w:rsidRPr="002856CB" w:rsidRDefault="000C29F6" w:rsidP="000B6C97">
          <w:pPr>
            <w:spacing w:line="360" w:lineRule="auto"/>
            <w:jc w:val="both"/>
            <w:rPr>
              <w:sz w:val="24"/>
              <w:szCs w:val="24"/>
              <w:shd w:val="clear" w:color="auto" w:fill="F7F7F8"/>
            </w:rPr>
          </w:pPr>
        </w:p>
        <w:p w14:paraId="1DC144CA" w14:textId="17B20302" w:rsidR="00D67B6D" w:rsidRDefault="009216E1" w:rsidP="008E6940">
          <w:pPr>
            <w:tabs>
              <w:tab w:val="right" w:pos="8503"/>
            </w:tabs>
            <w:spacing w:before="200" w:after="160" w:line="240" w:lineRule="auto"/>
            <w:rPr>
              <w:b/>
              <w:sz w:val="24"/>
              <w:szCs w:val="24"/>
            </w:rPr>
            <w:sectPr w:rsidR="00D67B6D" w:rsidSect="00BD6706">
              <w:headerReference w:type="even" r:id="rId11"/>
              <w:headerReference w:type="default" r:id="rId12"/>
              <w:footerReference w:type="default" r:id="rId13"/>
              <w:headerReference w:type="first" r:id="rId14"/>
              <w:pgSz w:w="11909" w:h="16834"/>
              <w:pgMar w:top="1560" w:right="1134" w:bottom="709" w:left="1701" w:header="720" w:footer="720" w:gutter="0"/>
              <w:pgNumType w:start="1"/>
              <w:cols w:space="720"/>
              <w:titlePg/>
            </w:sectPr>
          </w:pPr>
          <w:r w:rsidRPr="002856CB">
            <w:fldChar w:fldCharType="end"/>
          </w:r>
        </w:p>
      </w:sdtContent>
    </w:sdt>
    <w:p w14:paraId="767C3B09" w14:textId="4396811C" w:rsidR="00D958D5" w:rsidRDefault="007F2E0E" w:rsidP="00D958D5">
      <w:pPr>
        <w:pStyle w:val="PargrafodaLista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bookmarkStart w:id="0" w:name="_30j0zll" w:colFirst="0" w:colLast="0"/>
      <w:bookmarkEnd w:id="0"/>
      <w:r>
        <w:rPr>
          <w:b/>
          <w:bCs/>
          <w:sz w:val="24"/>
          <w:szCs w:val="24"/>
        </w:rPr>
        <w:lastRenderedPageBreak/>
        <w:t>INTRODUÇÃO</w:t>
      </w:r>
    </w:p>
    <w:p w14:paraId="65FEA34B" w14:textId="77777777" w:rsidR="00D958D5" w:rsidRPr="00D958D5" w:rsidRDefault="00D958D5" w:rsidP="00D958D5">
      <w:pPr>
        <w:spacing w:line="360" w:lineRule="auto"/>
        <w:jc w:val="both"/>
        <w:rPr>
          <w:b/>
          <w:bCs/>
          <w:sz w:val="24"/>
          <w:szCs w:val="24"/>
        </w:rPr>
      </w:pPr>
    </w:p>
    <w:p w14:paraId="25A037EE" w14:textId="77777777" w:rsidR="00D958D5" w:rsidRPr="00D958D5" w:rsidRDefault="00D958D5" w:rsidP="00D958D5">
      <w:pPr>
        <w:spacing w:line="360" w:lineRule="auto"/>
        <w:ind w:firstLine="360"/>
        <w:jc w:val="both"/>
        <w:rPr>
          <w:sz w:val="24"/>
          <w:szCs w:val="24"/>
        </w:rPr>
      </w:pPr>
      <w:r w:rsidRPr="00D958D5">
        <w:rPr>
          <w:sz w:val="24"/>
          <w:szCs w:val="24"/>
        </w:rPr>
        <w:t>Hoje em dia, tanto alunos quanto professores lidam com uma rotina muito corrida, o que dificulta assistir vídeos longos, como aulas, palestras ou conteúdos educativos. Apesar de existir muito material disponível na internet, nem sempre as pessoas têm tempo/paciência para consumir tudo. Isso acaba fazendo com que muita informação importante seja perdida ou deixada de lado.</w:t>
      </w:r>
    </w:p>
    <w:p w14:paraId="0E8E635B" w14:textId="77777777" w:rsidR="00D958D5" w:rsidRPr="00D958D5" w:rsidRDefault="00D958D5" w:rsidP="00D958D5">
      <w:pPr>
        <w:spacing w:line="360" w:lineRule="auto"/>
        <w:ind w:firstLine="360"/>
        <w:jc w:val="both"/>
        <w:rPr>
          <w:sz w:val="24"/>
          <w:szCs w:val="24"/>
        </w:rPr>
      </w:pPr>
    </w:p>
    <w:p w14:paraId="15D58D6E" w14:textId="07864EE3" w:rsidR="001C7AB8" w:rsidRDefault="00D958D5" w:rsidP="00D958D5">
      <w:pPr>
        <w:spacing w:line="360" w:lineRule="auto"/>
        <w:ind w:firstLine="360"/>
        <w:jc w:val="both"/>
        <w:rPr>
          <w:sz w:val="24"/>
          <w:szCs w:val="24"/>
        </w:rPr>
      </w:pPr>
      <w:r w:rsidRPr="00D958D5">
        <w:rPr>
          <w:sz w:val="24"/>
          <w:szCs w:val="24"/>
        </w:rPr>
        <w:t>Pensando nisso, foi criada RESUM.IA que faz resumos de vídeos automaticamente. Ela funciona analisando o conteúdo falado no vídeo e identificando as partes mais importantes, gerando um resumo claro e direto. Para isso, utilizamos uma técnica de IA voltada para entender textos e linguagem, chamada Processamento de Linguagem Natural (NLP). Essa escolha faz sentido porque permite transformar conteúdos longos em algo mais simples e fácil de consumir, ajudando principalmente quem tem pouco tempo no dia a dia.</w:t>
      </w:r>
    </w:p>
    <w:p w14:paraId="44A71474" w14:textId="77777777" w:rsidR="002856CB" w:rsidRDefault="002856CB" w:rsidP="00D958D5">
      <w:pPr>
        <w:spacing w:line="360" w:lineRule="auto"/>
        <w:ind w:firstLine="360"/>
        <w:jc w:val="both"/>
        <w:rPr>
          <w:sz w:val="24"/>
          <w:szCs w:val="24"/>
        </w:rPr>
      </w:pPr>
    </w:p>
    <w:p w14:paraId="4BB853E0" w14:textId="381402B0" w:rsidR="001C7AB8" w:rsidRDefault="00BB0085" w:rsidP="001C7AB8">
      <w:pPr>
        <w:pStyle w:val="PargrafodaLista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BB0085">
        <w:rPr>
          <w:b/>
          <w:bCs/>
          <w:sz w:val="24"/>
          <w:szCs w:val="24"/>
        </w:rPr>
        <w:t xml:space="preserve">OBJETIVO </w:t>
      </w:r>
    </w:p>
    <w:p w14:paraId="53D9A19A" w14:textId="0F708BF9" w:rsidR="00BB0085" w:rsidRPr="002856CB" w:rsidRDefault="002856CB" w:rsidP="002856CB">
      <w:pPr>
        <w:pStyle w:val="PargrafodaLista"/>
        <w:numPr>
          <w:ilvl w:val="0"/>
          <w:numId w:val="42"/>
        </w:numPr>
        <w:spacing w:line="360" w:lineRule="auto"/>
        <w:jc w:val="both"/>
        <w:rPr>
          <w:b/>
          <w:bCs/>
          <w:sz w:val="24"/>
          <w:szCs w:val="24"/>
        </w:rPr>
      </w:pPr>
      <w:r w:rsidRPr="002856CB">
        <w:rPr>
          <w:sz w:val="24"/>
          <w:szCs w:val="24"/>
        </w:rPr>
        <w:t>Facilitar o acesso à informação, tornando conteúdos longos mais rápidos e práticos de consumir.</w:t>
      </w:r>
    </w:p>
    <w:p w14:paraId="43E8CA0A" w14:textId="5E5F8BC3" w:rsidR="002856CB" w:rsidRDefault="002856CB" w:rsidP="002856CB">
      <w:pPr>
        <w:pStyle w:val="PargrafodaLista"/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2856CB">
        <w:rPr>
          <w:sz w:val="24"/>
          <w:szCs w:val="24"/>
        </w:rPr>
        <w:t>Analisar o conteúdo falado dos vídeos para compreender o tema.</w:t>
      </w:r>
    </w:p>
    <w:p w14:paraId="61632C1A" w14:textId="3CFF9B5B" w:rsidR="002856CB" w:rsidRPr="002856CB" w:rsidRDefault="002856CB" w:rsidP="002856CB">
      <w:pPr>
        <w:pStyle w:val="PargrafodaLista"/>
        <w:numPr>
          <w:ilvl w:val="0"/>
          <w:numId w:val="42"/>
        </w:numPr>
        <w:spacing w:line="360" w:lineRule="auto"/>
        <w:jc w:val="both"/>
        <w:rPr>
          <w:sz w:val="24"/>
          <w:szCs w:val="24"/>
        </w:rPr>
      </w:pPr>
      <w:r w:rsidRPr="002856CB">
        <w:rPr>
          <w:sz w:val="24"/>
          <w:szCs w:val="24"/>
        </w:rPr>
        <w:t>Selecionar as informações mais relevantes com apoio do Processamento de Linguagem Natural.</w:t>
      </w:r>
    </w:p>
    <w:p w14:paraId="332A9014" w14:textId="77777777" w:rsidR="00541451" w:rsidRDefault="00541451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5E6232BD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7F5DCA1F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05BF5B7A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3FDC4619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62829343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451AD768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2864CB93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36DD2238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4A40B133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4ECD1022" w14:textId="77777777" w:rsidR="00541451" w:rsidRDefault="00541451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4DCFA08E" w14:textId="4BDA6EA2" w:rsidR="00541451" w:rsidRPr="002856CB" w:rsidRDefault="002856CB" w:rsidP="002856CB">
      <w:pPr>
        <w:pStyle w:val="PargrafodaLista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LINKS</w:t>
      </w:r>
    </w:p>
    <w:p w14:paraId="546D70A1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1AE7E2B0" w14:textId="0F99D78F" w:rsidR="002856CB" w:rsidRDefault="00D36E60" w:rsidP="00BB008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 HUB:</w:t>
      </w:r>
    </w:p>
    <w:p w14:paraId="39665B00" w14:textId="57CBCF27" w:rsidR="002856CB" w:rsidRDefault="00D36E60" w:rsidP="00BB0085">
      <w:pPr>
        <w:spacing w:line="360" w:lineRule="auto"/>
        <w:jc w:val="both"/>
        <w:rPr>
          <w:sz w:val="24"/>
          <w:szCs w:val="24"/>
        </w:rPr>
      </w:pPr>
      <w:hyperlink r:id="rId15" w:history="1">
        <w:r w:rsidRPr="00D36E60">
          <w:rPr>
            <w:rStyle w:val="Hyperlink"/>
            <w:sz w:val="24"/>
            <w:szCs w:val="24"/>
          </w:rPr>
          <w:t>https://github.com/LauraLima25/PROJ_IA_2026_Turma44_Grupo_RESUMI.A</w:t>
        </w:r>
      </w:hyperlink>
    </w:p>
    <w:p w14:paraId="12EDA36E" w14:textId="77777777" w:rsidR="00D36E60" w:rsidRDefault="00D36E60" w:rsidP="00BB0085">
      <w:pPr>
        <w:spacing w:line="360" w:lineRule="auto"/>
        <w:jc w:val="both"/>
        <w:rPr>
          <w:sz w:val="24"/>
          <w:szCs w:val="24"/>
        </w:rPr>
      </w:pPr>
    </w:p>
    <w:p w14:paraId="3749C995" w14:textId="6E6A0FF3" w:rsidR="00D36E60" w:rsidRPr="00D36E60" w:rsidRDefault="00D36E60" w:rsidP="00BB0085">
      <w:pPr>
        <w:spacing w:line="360" w:lineRule="auto"/>
        <w:jc w:val="both"/>
        <w:rPr>
          <w:b/>
          <w:bCs/>
          <w:sz w:val="24"/>
          <w:szCs w:val="24"/>
        </w:rPr>
      </w:pPr>
      <w:r w:rsidRPr="00D36E60">
        <w:rPr>
          <w:b/>
          <w:bCs/>
          <w:sz w:val="24"/>
          <w:szCs w:val="24"/>
        </w:rPr>
        <w:t>YouTube:</w:t>
      </w:r>
    </w:p>
    <w:p w14:paraId="7ED1A454" w14:textId="77777777" w:rsidR="00D36E60" w:rsidRPr="00D36E60" w:rsidRDefault="00D36E60" w:rsidP="00BB0085">
      <w:pPr>
        <w:spacing w:line="360" w:lineRule="auto"/>
        <w:jc w:val="both"/>
        <w:rPr>
          <w:sz w:val="24"/>
          <w:szCs w:val="24"/>
        </w:rPr>
      </w:pPr>
    </w:p>
    <w:p w14:paraId="60607D58" w14:textId="77777777" w:rsidR="002856CB" w:rsidRDefault="002856CB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47689176" w14:textId="77777777" w:rsidR="00541451" w:rsidRDefault="00541451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7045B60B" w14:textId="77777777" w:rsidR="00541451" w:rsidRDefault="00541451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041EEA89" w14:textId="77777777" w:rsidR="00541451" w:rsidRDefault="00541451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0C28B216" w14:textId="77777777" w:rsidR="00541451" w:rsidRDefault="00541451" w:rsidP="00BB0085">
      <w:pPr>
        <w:spacing w:line="360" w:lineRule="auto"/>
        <w:jc w:val="both"/>
        <w:rPr>
          <w:b/>
          <w:bCs/>
          <w:sz w:val="24"/>
          <w:szCs w:val="24"/>
        </w:rPr>
      </w:pPr>
    </w:p>
    <w:p w14:paraId="34265DC7" w14:textId="77777777" w:rsidR="00541451" w:rsidRDefault="00541451" w:rsidP="00BB0085">
      <w:pPr>
        <w:spacing w:line="360" w:lineRule="auto"/>
        <w:jc w:val="both"/>
        <w:rPr>
          <w:b/>
          <w:bCs/>
          <w:sz w:val="24"/>
          <w:szCs w:val="24"/>
        </w:rPr>
      </w:pPr>
    </w:p>
    <w:sectPr w:rsidR="00541451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pgSz w:w="11909" w:h="16834"/>
      <w:pgMar w:top="1701" w:right="1134" w:bottom="1134" w:left="1701" w:header="709" w:footer="709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8DE44" w14:textId="77777777" w:rsidR="00302E11" w:rsidRDefault="00302E11">
      <w:pPr>
        <w:spacing w:line="240" w:lineRule="auto"/>
      </w:pPr>
      <w:r>
        <w:separator/>
      </w:r>
    </w:p>
  </w:endnote>
  <w:endnote w:type="continuationSeparator" w:id="0">
    <w:p w14:paraId="506BD336" w14:textId="77777777" w:rsidR="00302E11" w:rsidRDefault="00302E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9272" w14:textId="77777777" w:rsidR="00D67B6D" w:rsidRDefault="009216E1">
    <w:pPr>
      <w:jc w:val="right"/>
    </w:pP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70615BF0" wp14:editId="6210F36E">
          <wp:simplePos x="0" y="0"/>
          <wp:positionH relativeFrom="column">
            <wp:posOffset>392430</wp:posOffset>
          </wp:positionH>
          <wp:positionV relativeFrom="paragraph">
            <wp:posOffset>-104774</wp:posOffset>
          </wp:positionV>
          <wp:extent cx="400050" cy="333375"/>
          <wp:effectExtent l="0" t="0" r="0" b="0"/>
          <wp:wrapNone/>
          <wp:docPr id="312262556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050" cy="333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A4A72" w14:textId="77777777" w:rsidR="00D67B6D" w:rsidRDefault="00921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97786">
      <w:rPr>
        <w:noProof/>
        <w:color w:val="000000"/>
      </w:rPr>
      <w:t>4</w:t>
    </w:r>
    <w:r>
      <w:rPr>
        <w:color w:val="000000"/>
      </w:rPr>
      <w:fldChar w:fldCharType="end"/>
    </w:r>
  </w:p>
  <w:p w14:paraId="5246BA40" w14:textId="77777777" w:rsidR="00D67B6D" w:rsidRDefault="00D67B6D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C53A" w14:textId="77777777" w:rsidR="00D67B6D" w:rsidRDefault="00D67B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7EDDE" w14:textId="77777777" w:rsidR="00302E11" w:rsidRDefault="00302E11">
      <w:pPr>
        <w:spacing w:line="240" w:lineRule="auto"/>
      </w:pPr>
      <w:r>
        <w:separator/>
      </w:r>
    </w:p>
  </w:footnote>
  <w:footnote w:type="continuationSeparator" w:id="0">
    <w:p w14:paraId="6BF6FE75" w14:textId="77777777" w:rsidR="00302E11" w:rsidRDefault="00302E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ABDCE" w14:textId="77777777" w:rsidR="00D67B6D" w:rsidRDefault="00921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0747B616" wp14:editId="6521282E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A2A60" w14:textId="77777777" w:rsidR="00F37CB4" w:rsidRPr="003F6747" w:rsidRDefault="009216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67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7B616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6" type="#_x0000_t202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23FA2A60" w14:textId="77777777" w:rsidR="00F37CB4" w:rsidRPr="003F6747" w:rsidRDefault="009216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674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E19A" w14:textId="77777777" w:rsidR="00D67B6D" w:rsidRDefault="00921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440F63C6" wp14:editId="1D736E76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068AD2" w14:textId="77777777" w:rsidR="00F37CB4" w:rsidRPr="003F6747" w:rsidRDefault="00F37CB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F63C6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7" type="#_x0000_t202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42068AD2" w14:textId="77777777" w:rsidR="00F37CB4" w:rsidRPr="003F6747" w:rsidRDefault="00F37CB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2591" w14:textId="77777777" w:rsidR="00D67B6D" w:rsidRDefault="00921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3F57BCDF" wp14:editId="23F57EC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A008C" w14:textId="77777777" w:rsidR="00F37CB4" w:rsidRPr="003F6747" w:rsidRDefault="00F37CB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7BCDF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8" type="#_x0000_t202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2FFA008C" w14:textId="77777777" w:rsidR="00F37CB4" w:rsidRPr="003F6747" w:rsidRDefault="00F37CB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D437" w14:textId="77777777" w:rsidR="00D67B6D" w:rsidRDefault="00921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4384" behindDoc="0" locked="0" layoutInCell="1" hidden="0" allowOverlap="1" wp14:anchorId="1C0E0C0A" wp14:editId="61F08A6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A98366" w14:textId="77777777" w:rsidR="00F37CB4" w:rsidRPr="003F6747" w:rsidRDefault="009216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67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E0C0A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9" type="#_x0000_t202" style="position:absolute;margin-left:-16.25pt;margin-top:0;width:34.95pt;height:34.9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vjQCp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39A98366" w14:textId="77777777" w:rsidR="00F37CB4" w:rsidRPr="003F6747" w:rsidRDefault="009216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674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33CF" w14:textId="77777777" w:rsidR="00D67B6D" w:rsidRDefault="00D67B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D979" w14:textId="77777777" w:rsidR="00D67B6D" w:rsidRDefault="009216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3360" behindDoc="0" locked="0" layoutInCell="1" hidden="0" allowOverlap="1" wp14:anchorId="63F9DEFD" wp14:editId="03EC86C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2065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E1369" w14:textId="77777777" w:rsidR="00F37CB4" w:rsidRPr="003F6747" w:rsidRDefault="009216E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67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9DEFD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30" type="#_x0000_t202" style="position:absolute;margin-left:-16.25pt;margin-top:0;width:34.95pt;height:34.9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2Sq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qK1kTO/yRY43l26zxTyPt/2YZI76AVCLU3wW&#10;liczJgc1mtKBfkNNr2M3DDHDsWdJw2g+hF6++Ca4WK9TEmrJsrA1O8tj6YhZBPS1e2PODqgHpOsJ&#10;Rkmx4h34fW7809v1MSAFiZmIb4/mADvqMHE7vJko9F/vKev6slc/AQ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7Jdkqg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47DE1369" w14:textId="77777777" w:rsidR="00F37CB4" w:rsidRPr="003F6747" w:rsidRDefault="009216E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674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DF5"/>
    <w:multiLevelType w:val="multilevel"/>
    <w:tmpl w:val="7E9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5B87"/>
    <w:multiLevelType w:val="hybridMultilevel"/>
    <w:tmpl w:val="02143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E62FF"/>
    <w:multiLevelType w:val="hybridMultilevel"/>
    <w:tmpl w:val="56D6A7A0"/>
    <w:lvl w:ilvl="0" w:tplc="585AF65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D8AEC08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86E94"/>
    <w:multiLevelType w:val="multilevel"/>
    <w:tmpl w:val="7E9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92C6A"/>
    <w:multiLevelType w:val="multilevel"/>
    <w:tmpl w:val="44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E7BD0"/>
    <w:multiLevelType w:val="hybridMultilevel"/>
    <w:tmpl w:val="5B32091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F262D47"/>
    <w:multiLevelType w:val="hybridMultilevel"/>
    <w:tmpl w:val="55F86B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71FDA"/>
    <w:multiLevelType w:val="multilevel"/>
    <w:tmpl w:val="44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C1205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B16F3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33E6B"/>
    <w:multiLevelType w:val="hybridMultilevel"/>
    <w:tmpl w:val="D1B244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A3243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F3EEC"/>
    <w:multiLevelType w:val="hybridMultilevel"/>
    <w:tmpl w:val="2C4A60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6132E"/>
    <w:multiLevelType w:val="multilevel"/>
    <w:tmpl w:val="F0D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06371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94E69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40520"/>
    <w:multiLevelType w:val="hybridMultilevel"/>
    <w:tmpl w:val="302A2F4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3C3615"/>
    <w:multiLevelType w:val="multilevel"/>
    <w:tmpl w:val="44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322BA"/>
    <w:multiLevelType w:val="multilevel"/>
    <w:tmpl w:val="D30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533E0"/>
    <w:multiLevelType w:val="multilevel"/>
    <w:tmpl w:val="44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470CF"/>
    <w:multiLevelType w:val="hybridMultilevel"/>
    <w:tmpl w:val="9020C1FA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B5D6A"/>
    <w:multiLevelType w:val="multilevel"/>
    <w:tmpl w:val="44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02A11"/>
    <w:multiLevelType w:val="hybridMultilevel"/>
    <w:tmpl w:val="B7B8AC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C06D76"/>
    <w:multiLevelType w:val="multilevel"/>
    <w:tmpl w:val="44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B7B02"/>
    <w:multiLevelType w:val="multilevel"/>
    <w:tmpl w:val="806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32B3B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92D39"/>
    <w:multiLevelType w:val="multilevel"/>
    <w:tmpl w:val="7E9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459B8"/>
    <w:multiLevelType w:val="multilevel"/>
    <w:tmpl w:val="79D8F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8" w15:restartNumberingAfterBreak="0">
    <w:nsid w:val="5C7A6C0E"/>
    <w:multiLevelType w:val="hybridMultilevel"/>
    <w:tmpl w:val="5EF432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F479B4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43C62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84A1C"/>
    <w:multiLevelType w:val="hybridMultilevel"/>
    <w:tmpl w:val="D2EC4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654D28"/>
    <w:multiLevelType w:val="multilevel"/>
    <w:tmpl w:val="F54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B21E5"/>
    <w:multiLevelType w:val="multilevel"/>
    <w:tmpl w:val="7E9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27245"/>
    <w:multiLevelType w:val="multilevel"/>
    <w:tmpl w:val="44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247B6"/>
    <w:multiLevelType w:val="multilevel"/>
    <w:tmpl w:val="44A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50FAD"/>
    <w:multiLevelType w:val="hybridMultilevel"/>
    <w:tmpl w:val="10B68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D22B24"/>
    <w:multiLevelType w:val="hybridMultilevel"/>
    <w:tmpl w:val="61BA7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A6C6D"/>
    <w:multiLevelType w:val="hybridMultilevel"/>
    <w:tmpl w:val="9EE09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E1722"/>
    <w:multiLevelType w:val="multilevel"/>
    <w:tmpl w:val="452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0519F"/>
    <w:multiLevelType w:val="hybridMultilevel"/>
    <w:tmpl w:val="EC0876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369AD"/>
    <w:multiLevelType w:val="hybridMultilevel"/>
    <w:tmpl w:val="CFFC92C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7836116">
    <w:abstractNumId w:val="27"/>
  </w:num>
  <w:num w:numId="2" w16cid:durableId="1827278581">
    <w:abstractNumId w:val="13"/>
  </w:num>
  <w:num w:numId="3" w16cid:durableId="1891767739">
    <w:abstractNumId w:val="39"/>
  </w:num>
  <w:num w:numId="4" w16cid:durableId="266351452">
    <w:abstractNumId w:val="2"/>
  </w:num>
  <w:num w:numId="5" w16cid:durableId="965702442">
    <w:abstractNumId w:val="24"/>
  </w:num>
  <w:num w:numId="6" w16cid:durableId="2103454487">
    <w:abstractNumId w:val="22"/>
  </w:num>
  <w:num w:numId="7" w16cid:durableId="1266115426">
    <w:abstractNumId w:val="10"/>
  </w:num>
  <w:num w:numId="8" w16cid:durableId="1712722855">
    <w:abstractNumId w:val="6"/>
  </w:num>
  <w:num w:numId="9" w16cid:durableId="1278176255">
    <w:abstractNumId w:val="40"/>
  </w:num>
  <w:num w:numId="10" w16cid:durableId="589974755">
    <w:abstractNumId w:val="38"/>
  </w:num>
  <w:num w:numId="11" w16cid:durableId="807549644">
    <w:abstractNumId w:val="18"/>
  </w:num>
  <w:num w:numId="12" w16cid:durableId="659650002">
    <w:abstractNumId w:val="4"/>
  </w:num>
  <w:num w:numId="13" w16cid:durableId="1278756403">
    <w:abstractNumId w:val="31"/>
  </w:num>
  <w:num w:numId="14" w16cid:durableId="1315181792">
    <w:abstractNumId w:val="1"/>
  </w:num>
  <w:num w:numId="15" w16cid:durableId="1343780135">
    <w:abstractNumId w:val="7"/>
  </w:num>
  <w:num w:numId="16" w16cid:durableId="218592121">
    <w:abstractNumId w:val="33"/>
  </w:num>
  <w:num w:numId="17" w16cid:durableId="2124686547">
    <w:abstractNumId w:val="26"/>
  </w:num>
  <w:num w:numId="18" w16cid:durableId="1718386142">
    <w:abstractNumId w:val="3"/>
  </w:num>
  <w:num w:numId="19" w16cid:durableId="775712198">
    <w:abstractNumId w:val="0"/>
  </w:num>
  <w:num w:numId="20" w16cid:durableId="1675301605">
    <w:abstractNumId w:val="5"/>
  </w:num>
  <w:num w:numId="21" w16cid:durableId="1465587429">
    <w:abstractNumId w:val="41"/>
  </w:num>
  <w:num w:numId="22" w16cid:durableId="153766828">
    <w:abstractNumId w:val="20"/>
  </w:num>
  <w:num w:numId="23" w16cid:durableId="1349796611">
    <w:abstractNumId w:val="16"/>
  </w:num>
  <w:num w:numId="24" w16cid:durableId="36635577">
    <w:abstractNumId w:val="35"/>
  </w:num>
  <w:num w:numId="25" w16cid:durableId="302926800">
    <w:abstractNumId w:val="17"/>
  </w:num>
  <w:num w:numId="26" w16cid:durableId="1264612745">
    <w:abstractNumId w:val="23"/>
  </w:num>
  <w:num w:numId="27" w16cid:durableId="1515847797">
    <w:abstractNumId w:val="19"/>
  </w:num>
  <w:num w:numId="28" w16cid:durableId="1920288111">
    <w:abstractNumId w:val="34"/>
  </w:num>
  <w:num w:numId="29" w16cid:durableId="1257665154">
    <w:abstractNumId w:val="21"/>
  </w:num>
  <w:num w:numId="30" w16cid:durableId="1285963809">
    <w:abstractNumId w:val="15"/>
  </w:num>
  <w:num w:numId="31" w16cid:durableId="974022314">
    <w:abstractNumId w:val="32"/>
  </w:num>
  <w:num w:numId="32" w16cid:durableId="121313208">
    <w:abstractNumId w:val="14"/>
  </w:num>
  <w:num w:numId="33" w16cid:durableId="222761088">
    <w:abstractNumId w:val="8"/>
  </w:num>
  <w:num w:numId="34" w16cid:durableId="331304136">
    <w:abstractNumId w:val="25"/>
  </w:num>
  <w:num w:numId="35" w16cid:durableId="1396275902">
    <w:abstractNumId w:val="11"/>
  </w:num>
  <w:num w:numId="36" w16cid:durableId="538930395">
    <w:abstractNumId w:val="30"/>
  </w:num>
  <w:num w:numId="37" w16cid:durableId="556819656">
    <w:abstractNumId w:val="9"/>
  </w:num>
  <w:num w:numId="38" w16cid:durableId="1220826640">
    <w:abstractNumId w:val="29"/>
  </w:num>
  <w:num w:numId="39" w16cid:durableId="126433463">
    <w:abstractNumId w:val="37"/>
  </w:num>
  <w:num w:numId="40" w16cid:durableId="2069910045">
    <w:abstractNumId w:val="28"/>
  </w:num>
  <w:num w:numId="41" w16cid:durableId="1029644225">
    <w:abstractNumId w:val="36"/>
  </w:num>
  <w:num w:numId="42" w16cid:durableId="2002075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B6D"/>
    <w:rsid w:val="00013A67"/>
    <w:rsid w:val="00023DB5"/>
    <w:rsid w:val="00064904"/>
    <w:rsid w:val="00082CB0"/>
    <w:rsid w:val="000B1C37"/>
    <w:rsid w:val="000B6C97"/>
    <w:rsid w:val="000B7BAA"/>
    <w:rsid w:val="000C29F6"/>
    <w:rsid w:val="0010479A"/>
    <w:rsid w:val="00126C6D"/>
    <w:rsid w:val="0017704B"/>
    <w:rsid w:val="001A4DFC"/>
    <w:rsid w:val="001B5C6D"/>
    <w:rsid w:val="001C7AB8"/>
    <w:rsid w:val="001D54F0"/>
    <w:rsid w:val="001E7728"/>
    <w:rsid w:val="002315D5"/>
    <w:rsid w:val="002356C6"/>
    <w:rsid w:val="00251931"/>
    <w:rsid w:val="00264F6B"/>
    <w:rsid w:val="00270FB9"/>
    <w:rsid w:val="002856CB"/>
    <w:rsid w:val="00287F4E"/>
    <w:rsid w:val="0029148B"/>
    <w:rsid w:val="00295E42"/>
    <w:rsid w:val="002A6EBF"/>
    <w:rsid w:val="003028DD"/>
    <w:rsid w:val="00302E11"/>
    <w:rsid w:val="00303A0A"/>
    <w:rsid w:val="00312E9E"/>
    <w:rsid w:val="003210F2"/>
    <w:rsid w:val="003603B2"/>
    <w:rsid w:val="003611D2"/>
    <w:rsid w:val="0037630E"/>
    <w:rsid w:val="00382993"/>
    <w:rsid w:val="00395B9E"/>
    <w:rsid w:val="003A14D3"/>
    <w:rsid w:val="003B7113"/>
    <w:rsid w:val="003F63F6"/>
    <w:rsid w:val="00407AFA"/>
    <w:rsid w:val="00414E62"/>
    <w:rsid w:val="004218A6"/>
    <w:rsid w:val="00422536"/>
    <w:rsid w:val="00422618"/>
    <w:rsid w:val="00422A50"/>
    <w:rsid w:val="00436233"/>
    <w:rsid w:val="00451476"/>
    <w:rsid w:val="00462714"/>
    <w:rsid w:val="004757F2"/>
    <w:rsid w:val="0049141A"/>
    <w:rsid w:val="004A1365"/>
    <w:rsid w:val="004A1FC2"/>
    <w:rsid w:val="004B4E55"/>
    <w:rsid w:val="004C2972"/>
    <w:rsid w:val="004C4DCD"/>
    <w:rsid w:val="004F6394"/>
    <w:rsid w:val="004F67AA"/>
    <w:rsid w:val="005072EF"/>
    <w:rsid w:val="00532F80"/>
    <w:rsid w:val="00541451"/>
    <w:rsid w:val="00561DAD"/>
    <w:rsid w:val="00566FD6"/>
    <w:rsid w:val="00571F8A"/>
    <w:rsid w:val="00576A47"/>
    <w:rsid w:val="005B66A6"/>
    <w:rsid w:val="005B7AC6"/>
    <w:rsid w:val="006044B8"/>
    <w:rsid w:val="00612C8C"/>
    <w:rsid w:val="006251EC"/>
    <w:rsid w:val="006356F5"/>
    <w:rsid w:val="00660EBA"/>
    <w:rsid w:val="006629EF"/>
    <w:rsid w:val="006845EF"/>
    <w:rsid w:val="00697774"/>
    <w:rsid w:val="00697EC4"/>
    <w:rsid w:val="006C09A1"/>
    <w:rsid w:val="006F05E0"/>
    <w:rsid w:val="006F0B34"/>
    <w:rsid w:val="006F15D2"/>
    <w:rsid w:val="00710FE5"/>
    <w:rsid w:val="00726331"/>
    <w:rsid w:val="00733FFF"/>
    <w:rsid w:val="007720CF"/>
    <w:rsid w:val="00773C62"/>
    <w:rsid w:val="00777F1F"/>
    <w:rsid w:val="00794DDF"/>
    <w:rsid w:val="007A14AC"/>
    <w:rsid w:val="007B247D"/>
    <w:rsid w:val="007F2E0E"/>
    <w:rsid w:val="00853DC7"/>
    <w:rsid w:val="008C27D5"/>
    <w:rsid w:val="008E6940"/>
    <w:rsid w:val="009216E1"/>
    <w:rsid w:val="00937577"/>
    <w:rsid w:val="00962C53"/>
    <w:rsid w:val="00965D70"/>
    <w:rsid w:val="009755A1"/>
    <w:rsid w:val="00975710"/>
    <w:rsid w:val="00984FAC"/>
    <w:rsid w:val="00996E70"/>
    <w:rsid w:val="009A6957"/>
    <w:rsid w:val="009B27EC"/>
    <w:rsid w:val="009D6A64"/>
    <w:rsid w:val="00A100DD"/>
    <w:rsid w:val="00A2256C"/>
    <w:rsid w:val="00A35B28"/>
    <w:rsid w:val="00A630BD"/>
    <w:rsid w:val="00A97E94"/>
    <w:rsid w:val="00AA5B8A"/>
    <w:rsid w:val="00AD2F8F"/>
    <w:rsid w:val="00AE5F7F"/>
    <w:rsid w:val="00AE77EF"/>
    <w:rsid w:val="00B0039A"/>
    <w:rsid w:val="00B00BD0"/>
    <w:rsid w:val="00B21A59"/>
    <w:rsid w:val="00B265E1"/>
    <w:rsid w:val="00B31B30"/>
    <w:rsid w:val="00B54C09"/>
    <w:rsid w:val="00B63450"/>
    <w:rsid w:val="00B76019"/>
    <w:rsid w:val="00B97786"/>
    <w:rsid w:val="00BA43F3"/>
    <w:rsid w:val="00BA52BC"/>
    <w:rsid w:val="00BB0085"/>
    <w:rsid w:val="00BD6706"/>
    <w:rsid w:val="00BE6BEC"/>
    <w:rsid w:val="00BF01B2"/>
    <w:rsid w:val="00C13AFC"/>
    <w:rsid w:val="00C36E09"/>
    <w:rsid w:val="00C7283C"/>
    <w:rsid w:val="00C8733D"/>
    <w:rsid w:val="00C94EF2"/>
    <w:rsid w:val="00CA58EF"/>
    <w:rsid w:val="00CB0451"/>
    <w:rsid w:val="00CE22E1"/>
    <w:rsid w:val="00CE26CE"/>
    <w:rsid w:val="00D02278"/>
    <w:rsid w:val="00D13E56"/>
    <w:rsid w:val="00D33DA2"/>
    <w:rsid w:val="00D36E60"/>
    <w:rsid w:val="00D67B6D"/>
    <w:rsid w:val="00D849D0"/>
    <w:rsid w:val="00D958D5"/>
    <w:rsid w:val="00DD0361"/>
    <w:rsid w:val="00DD78BE"/>
    <w:rsid w:val="00E10B17"/>
    <w:rsid w:val="00E2617B"/>
    <w:rsid w:val="00E95028"/>
    <w:rsid w:val="00EC7329"/>
    <w:rsid w:val="00F37CB4"/>
    <w:rsid w:val="00F42E75"/>
    <w:rsid w:val="00F61E38"/>
    <w:rsid w:val="00F877F0"/>
    <w:rsid w:val="00FA1C20"/>
    <w:rsid w:val="00FA5178"/>
    <w:rsid w:val="00FD4918"/>
    <w:rsid w:val="04A5FB88"/>
    <w:rsid w:val="0594385D"/>
    <w:rsid w:val="06065727"/>
    <w:rsid w:val="0D0E0083"/>
    <w:rsid w:val="0D7A7333"/>
    <w:rsid w:val="0F1B0228"/>
    <w:rsid w:val="1DFA5C94"/>
    <w:rsid w:val="22A2F968"/>
    <w:rsid w:val="23CCED35"/>
    <w:rsid w:val="23D02299"/>
    <w:rsid w:val="282D3FAD"/>
    <w:rsid w:val="2A2BE363"/>
    <w:rsid w:val="2B13651A"/>
    <w:rsid w:val="2DCDA903"/>
    <w:rsid w:val="2F891913"/>
    <w:rsid w:val="35C2B3D9"/>
    <w:rsid w:val="36CC1899"/>
    <w:rsid w:val="3F8BF9FD"/>
    <w:rsid w:val="404E2B88"/>
    <w:rsid w:val="41D1916A"/>
    <w:rsid w:val="4498CE0C"/>
    <w:rsid w:val="4594C837"/>
    <w:rsid w:val="4C9FA021"/>
    <w:rsid w:val="4D6B1CF1"/>
    <w:rsid w:val="5236F6D8"/>
    <w:rsid w:val="551F6C41"/>
    <w:rsid w:val="571D7DA2"/>
    <w:rsid w:val="5789FC37"/>
    <w:rsid w:val="5920D330"/>
    <w:rsid w:val="5D362B91"/>
    <w:rsid w:val="5FA4D380"/>
    <w:rsid w:val="600E9F4F"/>
    <w:rsid w:val="627BCE2D"/>
    <w:rsid w:val="65EC1DFF"/>
    <w:rsid w:val="6F8455E9"/>
    <w:rsid w:val="6FB510D8"/>
    <w:rsid w:val="71793449"/>
    <w:rsid w:val="72BA0AE6"/>
    <w:rsid w:val="73313C0E"/>
    <w:rsid w:val="74DA7D58"/>
    <w:rsid w:val="75248565"/>
    <w:rsid w:val="78D9D561"/>
    <w:rsid w:val="7D1C730E"/>
    <w:rsid w:val="7D3E3FB4"/>
    <w:rsid w:val="7DA0B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68EF0"/>
  <w15:docId w15:val="{1DD24204-3300-4A07-8418-98A716AF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D7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B9778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7786"/>
  </w:style>
  <w:style w:type="paragraph" w:styleId="PargrafodaLista">
    <w:name w:val="List Paragraph"/>
    <w:basedOn w:val="Normal"/>
    <w:uiPriority w:val="34"/>
    <w:qFormat/>
    <w:rsid w:val="004C29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2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B27EC"/>
    <w:rPr>
      <w:b/>
      <w:bCs/>
    </w:rPr>
  </w:style>
  <w:style w:type="character" w:styleId="Hyperlink">
    <w:name w:val="Hyperlink"/>
    <w:basedOn w:val="Fontepargpadro"/>
    <w:uiPriority w:val="99"/>
    <w:unhideWhenUsed/>
    <w:rsid w:val="001B5C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5C6D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F2E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v3um">
    <w:name w:val="uv3um"/>
    <w:basedOn w:val="Fontepargpadro"/>
    <w:rsid w:val="002A6EBF"/>
  </w:style>
  <w:style w:type="paragraph" w:styleId="CabealhodoSumrio">
    <w:name w:val="TOC Heading"/>
    <w:basedOn w:val="Ttulo1"/>
    <w:next w:val="Normal"/>
    <w:uiPriority w:val="39"/>
    <w:unhideWhenUsed/>
    <w:qFormat/>
    <w:rsid w:val="00B31B3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8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5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5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0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github.com/LauraLima25/PROJ_IA_2026_Turma44_Grupo_RESUMI.A" TargetMode="Externa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81B6696ABAA5419AF35AC713591D73" ma:contentTypeVersion="5" ma:contentTypeDescription="Create a new document." ma:contentTypeScope="" ma:versionID="eb3db756d0025fb7ca00ec7d72cbb601">
  <xsd:schema xmlns:xsd="http://www.w3.org/2001/XMLSchema" xmlns:xs="http://www.w3.org/2001/XMLSchema" xmlns:p="http://schemas.microsoft.com/office/2006/metadata/properties" xmlns:ns3="f4dd721d-8439-4e02-95fa-23452452368d" targetNamespace="http://schemas.microsoft.com/office/2006/metadata/properties" ma:root="true" ma:fieldsID="014ad9ffa66d6624dd6366362c7e07bb" ns3:_="">
    <xsd:import namespace="f4dd721d-8439-4e02-95fa-23452452368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d721d-8439-4e02-95fa-23452452368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47E5B9-6FB9-4069-A84A-1C64154DEF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FE9A7A-44B7-4836-A40B-E5A7BA8D70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B976FA-8C54-434E-A363-C830F22EC7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d721d-8439-4e02-95fa-2345245236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2F6D5C-B523-4270-8906-BAD93DAD94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405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Oliveira</dc:creator>
  <cp:keywords/>
  <dc:description/>
  <cp:lastModifiedBy>INGRID RAMOS DE OLIVEIRA</cp:lastModifiedBy>
  <cp:revision>2</cp:revision>
  <cp:lastPrinted>2025-03-23T19:42:00Z</cp:lastPrinted>
  <dcterms:created xsi:type="dcterms:W3CDTF">2026-04-29T23:02:00Z</dcterms:created>
  <dcterms:modified xsi:type="dcterms:W3CDTF">2026-04-29T23:02:00Z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0x0101002581B6696ABAA5419AF35AC713591D73</vt:lpwstr>
  </property>
</Properties>
</file>