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EF3FC" w14:textId="523352BD" w:rsidR="00FC5BDD" w:rsidRDefault="00FC5BDD">
      <w:r>
        <w:t>KICK</w:t>
      </w:r>
    </w:p>
    <w:p w14:paraId="4CA5E4AC" w14:textId="49D80AB1" w:rsidR="005C649A" w:rsidRDefault="00FC5BDD">
      <w:r>
        <w:t>id</w:t>
      </w:r>
    </w:p>
    <w:p w14:paraId="7BEEECA1" w14:textId="77777777" w:rsidR="00EF6C10" w:rsidRDefault="00EF6C10">
      <w:r>
        <w:t>«Allocation»</w:t>
      </w:r>
    </w:p>
    <w:p w14:paraId="032C18B6" w14:textId="69159480" w:rsidR="00FC5BDD" w:rsidRDefault="00FC5BDD">
      <w:r>
        <w:t>«Nom»</w:t>
      </w:r>
    </w:p>
    <w:p w14:paraId="3133241D" w14:textId="7A9A2289" w:rsidR="00FC5BDD" w:rsidRDefault="00FC5BDD">
      <w:r w:rsidRPr="00FC5BDD">
        <w:t>«Nom2»</w:t>
      </w:r>
    </w:p>
    <w:p w14:paraId="0D25B10F" w14:textId="77777777" w:rsidR="00EF6C10" w:rsidRDefault="00EF6C10">
      <w:r>
        <w:t>«Fonction»</w:t>
      </w:r>
    </w:p>
    <w:p w14:paraId="04134A29" w14:textId="6E5D5228" w:rsidR="00FC5BDD" w:rsidRDefault="00FC5BDD">
      <w:r>
        <w:t>«Adresse1»</w:t>
      </w:r>
    </w:p>
    <w:p w14:paraId="2BA24A43" w14:textId="77777777" w:rsidR="00AF70E9" w:rsidRDefault="00AF70E9">
      <w:r>
        <w:t>«Adresse2»</w:t>
      </w:r>
    </w:p>
    <w:p w14:paraId="4E9DB271" w14:textId="77777777" w:rsidR="00EF6C10" w:rsidRDefault="00EF6C10">
      <w:r>
        <w:t>«Allocation_Spéciale»</w:t>
      </w:r>
    </w:p>
    <w:p w14:paraId="559A29EC" w14:textId="77777777" w:rsidR="00EF6C10" w:rsidRDefault="00EF6C10">
      <w:r>
        <w:t>«Nom_Couponréponse»</w:t>
      </w:r>
    </w:p>
    <w:p w14:paraId="1FED943E" w14:textId="2AA34BA8" w:rsidR="00FC5BDD" w:rsidRDefault="00FC5BDD">
      <w:r>
        <w:t>E-Mail</w:t>
      </w:r>
    </w:p>
    <w:p w14:paraId="413E5088" w14:textId="0A883B8B" w:rsidR="00FC5BDD" w:rsidRDefault="00FC5BDD">
      <w:r>
        <w:t>letter required</w:t>
      </w:r>
    </w:p>
    <w:p w14:paraId="2760EAC3" w14:textId="02D2DDFB" w:rsidR="00FC5BDD" w:rsidRDefault="00FC5BDD">
      <w:r>
        <w:t>*duplicate user*</w:t>
      </w:r>
    </w:p>
    <w:p w14:paraId="6E9A92C3" w14:textId="3AFD45F8" w:rsidR="00FC5BDD" w:rsidRDefault="00FC5BDD"/>
    <w:p w14:paraId="217200B4" w14:textId="375AC381" w:rsidR="00FC5BDD" w:rsidRDefault="00FC5BDD">
      <w:r>
        <w:t>AAAAAAAAAAAAAAAAAAAAAAAAAAAAAAA</w:t>
      </w:r>
    </w:p>
    <w:p w14:paraId="1AA7DEDF" w14:textId="18EA1AC3" w:rsidR="00FC5BDD" w:rsidRDefault="00331977">
      <w:r>
        <w:t>PASTED STRAIGHT IN FROM THE GUI DB TABLE</w:t>
      </w:r>
    </w:p>
    <w:p w14:paraId="6811723F" w14:textId="0058B8B3" w:rsidR="00331977" w:rsidRDefault="00331977"/>
    <w:p w14:paraId="66B26E63" w14:textId="77777777" w:rsidR="00331977" w:rsidRDefault="00331977"/>
    <w:p w14:paraId="2BD42D99" w14:textId="05E60201" w:rsidR="00FC5BDD" w:rsidRDefault="00FC5BDD"/>
    <w:p w14:paraId="63E79569" w14:textId="77777777" w:rsidR="00FC5BDD" w:rsidRDefault="00FC5BDD"/>
    <w:sectPr w:rsidR="00FC5B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76B"/>
    <w:rsid w:val="00331977"/>
    <w:rsid w:val="0042776B"/>
    <w:rsid w:val="005C649A"/>
    <w:rsid w:val="00AF70E9"/>
    <w:rsid w:val="00EF6C10"/>
    <w:rsid w:val="00FC5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78034"/>
  <w15:chartTrackingRefBased/>
  <w15:docId w15:val="{77244D27-3EFE-4A03-AEE1-490270D73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lb-L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2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194</Characters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2025-06-04T07:32:00Z</dcterms:created>
  <dcterms:modified xsi:type="dcterms:W3CDTF">2025-06-04T07:39:00Z</dcterms:modified>
</cp:coreProperties>
</file>