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1A09" w14:textId="1A6F454B" w:rsidR="00FE1442" w:rsidRDefault="00FE14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C20060" w14:textId="62952A34" w:rsidR="00F52FF4" w:rsidRDefault="00F52F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D7BFAF" w14:textId="2389003C" w:rsidR="009F258B" w:rsidRDefault="00F52F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don’t have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cookies enabled, you’re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have a bad time</w:t>
      </w:r>
      <w:r w:rsidR="009F258B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59DAB398" w14:textId="77777777" w:rsidR="009F258B" w:rsidRPr="004213B6" w:rsidRDefault="009F25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07242" w14:textId="79AC1934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FC7D1" w14:textId="41B1745E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CA1303" w14:textId="16484444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FA6F0" w14:textId="6F6434E7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4E7B86" w14:textId="6C7930F0" w:rsidR="004213B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have VS Code’s Better Comments Extension so </w:t>
      </w:r>
      <w:r w:rsidRPr="00451BE6">
        <w:rPr>
          <w:rFonts w:ascii="Times New Roman" w:hAnsi="Times New Roman" w:cs="Times New Roman"/>
          <w:sz w:val="24"/>
          <w:szCs w:val="24"/>
          <w:lang w:val="en-US"/>
        </w:rPr>
        <w:t>//!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show up in red</w:t>
      </w:r>
    </w:p>
    <w:p w14:paraId="00576299" w14:textId="56CE41B7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These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important</w:t>
      </w:r>
    </w:p>
    <w:p w14:paraId="0611A662" w14:textId="4847EFEE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They appear in</w:t>
      </w:r>
    </w:p>
    <w:p w14:paraId="0ACC4818" w14:textId="47DBE148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functions.php</w:t>
      </w:r>
      <w:proofErr w:type="spellEnd"/>
    </w:p>
    <w:p w14:paraId="595E609F" w14:textId="7D2E92DC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send_mail.php</w:t>
      </w:r>
      <w:proofErr w:type="spellEnd"/>
    </w:p>
    <w:p w14:paraId="7EC4F05D" w14:textId="2632DF02" w:rsidR="00E0024D" w:rsidRDefault="00E00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/functions/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signature_template.php</w:t>
      </w:r>
      <w:proofErr w:type="spellEnd"/>
    </w:p>
    <w:p w14:paraId="1E1A27E5" w14:textId="77777777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C40A03" w14:textId="7422C21B" w:rsidR="00451BE6" w:rsidRDefault="00451B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7D741A" w14:textId="28D91359" w:rsidR="00BF0BF7" w:rsidRDefault="00BF0B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800FE" w14:textId="77777777" w:rsidR="00BF0BF7" w:rsidRDefault="00BF0B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1696D" w14:textId="38968708" w:rsidR="004D66E3" w:rsidRDefault="004D66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These 2 files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important to adjust to your company</w:t>
      </w:r>
    </w:p>
    <w:p w14:paraId="01C70C36" w14:textId="3E709458" w:rsidR="00BF0BF7" w:rsidRDefault="00BF0B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They contain your company’s signature </w:t>
      </w:r>
      <w:r w:rsidR="001A503E">
        <w:rPr>
          <w:rFonts w:ascii="Times New Roman" w:hAnsi="Times New Roman" w:cs="Times New Roman"/>
          <w:sz w:val="24"/>
          <w:szCs w:val="24"/>
          <w:lang w:val="en-US"/>
        </w:rPr>
        <w:t>and images</w:t>
      </w:r>
    </w:p>
    <w:p w14:paraId="3EE93F20" w14:textId="77777777" w:rsidR="004D66E3" w:rsidRDefault="004D66E3" w:rsidP="004D66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/functions/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signature_template.php</w:t>
      </w:r>
      <w:proofErr w:type="spellEnd"/>
    </w:p>
    <w:p w14:paraId="2C07B64C" w14:textId="26668B85" w:rsidR="004D66E3" w:rsidRPr="004213B6" w:rsidRDefault="004D66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/images/*</w:t>
      </w:r>
    </w:p>
    <w:p w14:paraId="537913C8" w14:textId="0BDBF1AD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32070" w14:textId="31903112" w:rsidR="00BF0BF7" w:rsidRDefault="00BF0B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B744DA" w14:textId="77777777" w:rsidR="00BF0BF7" w:rsidRPr="004213B6" w:rsidRDefault="00BF0B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FB4A0" w14:textId="4E715782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6F9F4" w14:textId="711FFCC6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130F0" w14:textId="66C64EC7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3B6">
        <w:rPr>
          <w:rFonts w:ascii="Times New Roman" w:hAnsi="Times New Roman" w:cs="Times New Roman"/>
          <w:sz w:val="24"/>
          <w:szCs w:val="24"/>
          <w:lang w:val="en-US"/>
        </w:rPr>
        <w:t>Internet Checking Tool</w:t>
      </w:r>
    </w:p>
    <w:p w14:paraId="60C91F94" w14:textId="11D180EC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13B6">
        <w:rPr>
          <w:rFonts w:ascii="Times New Roman" w:hAnsi="Times New Roman" w:cs="Times New Roman"/>
          <w:sz w:val="24"/>
          <w:szCs w:val="24"/>
          <w:lang w:val="en-US"/>
        </w:rPr>
        <w:t xml:space="preserve">If these icons don’t load refresh the page and if they still don’t wait </w:t>
      </w:r>
      <w:r>
        <w:rPr>
          <w:rFonts w:ascii="Times New Roman" w:hAnsi="Times New Roman" w:cs="Times New Roman"/>
          <w:sz w:val="24"/>
          <w:szCs w:val="24"/>
          <w:lang w:val="en-US"/>
        </w:rPr>
        <w:t>for 5 minutes.</w:t>
      </w:r>
    </w:p>
    <w:p w14:paraId="2D4B99D4" w14:textId="70AB76EC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icons are loaded from Cloudflare servers and if those experience a downtime, perhaps don’t try to send emails.</w:t>
      </w:r>
    </w:p>
    <w:p w14:paraId="7CFE37E3" w14:textId="03DA8FCB" w:rsidR="004213B6" w:rsidRDefault="000569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CB225E" wp14:editId="75F25A82">
            <wp:extent cx="57245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42C6" w14:textId="77777777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03286" w14:textId="041F2569" w:rsid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AE1BF" w14:textId="77777777" w:rsidR="004213B6" w:rsidRPr="004213B6" w:rsidRDefault="004213B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213B6" w:rsidRPr="0042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B6"/>
    <w:rsid w:val="000569C2"/>
    <w:rsid w:val="000D549F"/>
    <w:rsid w:val="001A503E"/>
    <w:rsid w:val="0035432B"/>
    <w:rsid w:val="004213B6"/>
    <w:rsid w:val="00451BE6"/>
    <w:rsid w:val="004D66E3"/>
    <w:rsid w:val="009F258B"/>
    <w:rsid w:val="00BF0BF7"/>
    <w:rsid w:val="00E0024D"/>
    <w:rsid w:val="00F52FF4"/>
    <w:rsid w:val="00FE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DBE6"/>
  <w15:chartTrackingRefBased/>
  <w15:docId w15:val="{80FC6D2B-B3EF-4AB1-8503-9B6570F5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Hornick Laura</dc:creator>
  <cp:keywords/>
  <dc:description/>
  <cp:lastModifiedBy>Hornick Laura</cp:lastModifiedBy>
  <cp:revision>11</cp:revision>
  <dcterms:created xsi:type="dcterms:W3CDTF">2025-06-25T13:55:00Z</dcterms:created>
  <dcterms:modified xsi:type="dcterms:W3CDTF">2025-06-25T14:08:00Z</dcterms:modified>
</cp:coreProperties>
</file>