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C4ACB" w14:textId="63FCF3ED" w:rsidR="0011596D" w:rsidRDefault="0011596D">
      <w:r>
        <w:t>NORMAL FIELDS:</w:t>
      </w:r>
    </w:p>
    <w:p w14:paraId="001EF3FC" w14:textId="6B5F9D8E" w:rsidR="00FC5BDD" w:rsidRDefault="00FC5BDD">
      <w:r>
        <w:t>KICK</w:t>
      </w:r>
    </w:p>
    <w:p w14:paraId="7EB5D99F" w14:textId="1FB1F84B" w:rsidR="00D435EC" w:rsidRDefault="00D435EC">
      <w:proofErr w:type="spellStart"/>
      <w:r>
        <w:t>I</w:t>
      </w:r>
      <w:r w:rsidR="00FC5BDD">
        <w:t>d</w:t>
      </w:r>
      <w:proofErr w:type="spellEnd"/>
    </w:p>
    <w:p w14:paraId="47075ECB" w14:textId="21E239A6" w:rsidR="00DA4BA5" w:rsidRDefault="00DA4BA5">
      <w:r>
        <w:fldChar w:fldCharType="begin"/>
      </w:r>
      <w:r>
        <w:instrText xml:space="preserve"> MERGEFIELD Allocation </w:instrText>
      </w:r>
      <w:r>
        <w:fldChar w:fldCharType="separate"/>
      </w:r>
      <w:r w:rsidR="00F26926">
        <w:rPr>
          <w:noProof/>
        </w:rPr>
        <w:t>«Allocation»</w:t>
      </w:r>
      <w:r>
        <w:fldChar w:fldCharType="end"/>
      </w:r>
    </w:p>
    <w:p w14:paraId="3F9290C8" w14:textId="6B12E322" w:rsidR="00DA4BA5" w:rsidRDefault="00DA4BA5">
      <w:r>
        <w:fldChar w:fldCharType="begin"/>
      </w:r>
      <w:r>
        <w:instrText xml:space="preserve"> MERGEFIELD Nom </w:instrText>
      </w:r>
      <w:r>
        <w:fldChar w:fldCharType="separate"/>
      </w:r>
      <w:r w:rsidR="00F26926">
        <w:rPr>
          <w:noProof/>
        </w:rPr>
        <w:t>«Nom»</w:t>
      </w:r>
      <w:r>
        <w:fldChar w:fldCharType="end"/>
      </w:r>
    </w:p>
    <w:p w14:paraId="63AA7A5B" w14:textId="7B111226" w:rsidR="00DA4BA5" w:rsidRDefault="00DA4BA5">
      <w:r>
        <w:fldChar w:fldCharType="begin"/>
      </w:r>
      <w:r>
        <w:instrText xml:space="preserve"> MERGEFIELD Nom2 </w:instrText>
      </w:r>
      <w:r>
        <w:fldChar w:fldCharType="separate"/>
      </w:r>
      <w:r w:rsidR="00F26926">
        <w:rPr>
          <w:noProof/>
        </w:rPr>
        <w:t>«Nom2»</w:t>
      </w:r>
      <w:r>
        <w:fldChar w:fldCharType="end"/>
      </w:r>
    </w:p>
    <w:p w14:paraId="092730EE" w14:textId="0B6A204F" w:rsidR="00DA4BA5" w:rsidRDefault="00DA4BA5">
      <w:r>
        <w:fldChar w:fldCharType="begin"/>
      </w:r>
      <w:r>
        <w:instrText xml:space="preserve"> MERGEFIELD Fonction </w:instrText>
      </w:r>
      <w:r>
        <w:fldChar w:fldCharType="separate"/>
      </w:r>
      <w:r w:rsidR="00F26926">
        <w:rPr>
          <w:noProof/>
        </w:rPr>
        <w:t>«Fonction»</w:t>
      </w:r>
      <w:r>
        <w:fldChar w:fldCharType="end"/>
      </w:r>
    </w:p>
    <w:p w14:paraId="1AD31EAF" w14:textId="0568EA2E" w:rsidR="00DA4BA5" w:rsidRDefault="00DA4BA5">
      <w:r>
        <w:fldChar w:fldCharType="begin"/>
      </w:r>
      <w:r>
        <w:instrText xml:space="preserve"> MERGEFIELD Adresse1 </w:instrText>
      </w:r>
      <w:r>
        <w:fldChar w:fldCharType="separate"/>
      </w:r>
      <w:r w:rsidR="00F26926">
        <w:rPr>
          <w:noProof/>
        </w:rPr>
        <w:t>«Adresse1»</w:t>
      </w:r>
      <w:r>
        <w:fldChar w:fldCharType="end"/>
      </w:r>
    </w:p>
    <w:p w14:paraId="12B5F871" w14:textId="31F55BA2" w:rsidR="00DA4BA5" w:rsidRDefault="00DA4BA5">
      <w:r>
        <w:fldChar w:fldCharType="begin"/>
      </w:r>
      <w:r>
        <w:instrText xml:space="preserve"> MERGEFIELD Adresse2 </w:instrText>
      </w:r>
      <w:r>
        <w:fldChar w:fldCharType="separate"/>
      </w:r>
      <w:r w:rsidR="00F26926">
        <w:rPr>
          <w:noProof/>
        </w:rPr>
        <w:t>«Adresse2»</w:t>
      </w:r>
      <w:r>
        <w:fldChar w:fldCharType="end"/>
      </w:r>
    </w:p>
    <w:p w14:paraId="6FB9F2BE" w14:textId="45558A1C" w:rsidR="00DA4BA5" w:rsidRDefault="00DA4BA5">
      <w:r>
        <w:fldChar w:fldCharType="begin"/>
      </w:r>
      <w:r>
        <w:instrText xml:space="preserve"> MERGEFIELD Allocation_Spéciale </w:instrText>
      </w:r>
      <w:r>
        <w:fldChar w:fldCharType="separate"/>
      </w:r>
      <w:r w:rsidR="00F26926">
        <w:rPr>
          <w:noProof/>
        </w:rPr>
        <w:t>«Allocation_Spéciale»</w:t>
      </w:r>
      <w:r>
        <w:fldChar w:fldCharType="end"/>
      </w:r>
    </w:p>
    <w:p w14:paraId="4A2024D4" w14:textId="665CE684" w:rsidR="003E0287" w:rsidRDefault="00DA4BA5">
      <w:r>
        <w:fldChar w:fldCharType="begin"/>
      </w:r>
      <w:r>
        <w:instrText xml:space="preserve"> MERGEFIELD Nom_Couponréponse </w:instrText>
      </w:r>
      <w:r>
        <w:fldChar w:fldCharType="separate"/>
      </w:r>
      <w:r w:rsidR="00F26926">
        <w:rPr>
          <w:noProof/>
        </w:rPr>
        <w:t>«Nom_Couponréponse»</w:t>
      </w:r>
      <w:r>
        <w:fldChar w:fldCharType="end"/>
      </w:r>
    </w:p>
    <w:p w14:paraId="1FED943E" w14:textId="2AA34BA8" w:rsidR="00FC5BDD" w:rsidRDefault="00FC5BDD">
      <w:r>
        <w:t>E-Mail</w:t>
      </w:r>
    </w:p>
    <w:p w14:paraId="413E5088" w14:textId="0A883B8B" w:rsidR="00FC5BDD" w:rsidRDefault="00FC5BDD">
      <w:proofErr w:type="spellStart"/>
      <w:r>
        <w:t>letter</w:t>
      </w:r>
      <w:proofErr w:type="spellEnd"/>
      <w:r>
        <w:t xml:space="preserve"> </w:t>
      </w:r>
      <w:proofErr w:type="spellStart"/>
      <w:r>
        <w:t>required</w:t>
      </w:r>
      <w:proofErr w:type="spellEnd"/>
    </w:p>
    <w:p w14:paraId="2760EAC3" w14:textId="02D2DDFB" w:rsidR="00FC5BDD" w:rsidRDefault="00FC5BDD">
      <w:r>
        <w:t>*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user</w:t>
      </w:r>
      <w:proofErr w:type="spellEnd"/>
      <w:r>
        <w:t>*</w:t>
      </w:r>
    </w:p>
    <w:p w14:paraId="081425B3" w14:textId="77777777" w:rsidR="002047C5" w:rsidRDefault="002047C5"/>
    <w:p w14:paraId="1AA7DEDF" w14:textId="1A30B0FA" w:rsidR="00FC5BDD" w:rsidRDefault="0011596D">
      <w:r>
        <w:t xml:space="preserve">USE PROPER EXCEL DATABASE </w:t>
      </w:r>
      <w:r w:rsidR="00EE2CE7">
        <w:t xml:space="preserve">MAIL MERGE </w:t>
      </w:r>
      <w:r>
        <w:t xml:space="preserve">FIELDS (LIKE HERE); </w:t>
      </w:r>
      <w:r w:rsidR="00D11DA7">
        <w:t xml:space="preserve">AS </w:t>
      </w:r>
      <w:r w:rsidR="003E2973">
        <w:t>OTHER</w:t>
      </w:r>
      <w:r w:rsidR="00A3564A">
        <w:t xml:space="preserve"> METHODS </w:t>
      </w:r>
      <w:r w:rsidR="003E2973">
        <w:t>ARE A GAMBLE, CAN WORK ONCE THEN NEVER AGAIN!</w:t>
      </w:r>
    </w:p>
    <w:p w14:paraId="4AC41A7D" w14:textId="77777777" w:rsidR="002047C5" w:rsidRDefault="002047C5"/>
    <w:p w14:paraId="46C690D2" w14:textId="5CC4790B" w:rsidR="0055538D" w:rsidRDefault="0055538D">
      <w:r>
        <w:t>LEGACY FIELDS</w:t>
      </w:r>
      <w:r w:rsidR="00884DCC">
        <w:t>:</w:t>
      </w:r>
    </w:p>
    <w:p w14:paraId="3FAFD438" w14:textId="263118A1" w:rsidR="00DA4BA5" w:rsidRDefault="00DA4BA5" w:rsidP="00DA4BA5">
      <w:r>
        <w:fldChar w:fldCharType="begin"/>
      </w:r>
      <w:r>
        <w:instrText xml:space="preserve"> MERGEFIELD Société </w:instrText>
      </w:r>
      <w:r>
        <w:fldChar w:fldCharType="separate"/>
      </w:r>
      <w:r w:rsidR="00F26926">
        <w:rPr>
          <w:noProof/>
        </w:rPr>
        <w:t>«Société»</w:t>
      </w:r>
      <w:r>
        <w:fldChar w:fldCharType="end"/>
      </w:r>
    </w:p>
    <w:p w14:paraId="15C4946C" w14:textId="5D6EA78F" w:rsidR="00DA4BA5" w:rsidRDefault="00DA4BA5" w:rsidP="00DA4BA5">
      <w:r>
        <w:fldChar w:fldCharType="begin"/>
      </w:r>
      <w:r>
        <w:instrText xml:space="preserve"> MERGEFIELD Titre </w:instrText>
      </w:r>
      <w:r>
        <w:fldChar w:fldCharType="separate"/>
      </w:r>
      <w:r w:rsidR="00F26926">
        <w:rPr>
          <w:noProof/>
        </w:rPr>
        <w:t>«Titre»</w:t>
      </w:r>
      <w:r>
        <w:fldChar w:fldCharType="end"/>
      </w:r>
    </w:p>
    <w:p w14:paraId="631EE22B" w14:textId="7C777841" w:rsidR="00DA4BA5" w:rsidRDefault="00DA4BA5" w:rsidP="00DA4BA5">
      <w:r>
        <w:fldChar w:fldCharType="begin"/>
      </w:r>
      <w:r>
        <w:instrText xml:space="preserve"> MERGEFIELD Adresse </w:instrText>
      </w:r>
      <w:r>
        <w:fldChar w:fldCharType="separate"/>
      </w:r>
      <w:r w:rsidR="00F26926">
        <w:rPr>
          <w:noProof/>
        </w:rPr>
        <w:t>«Adresse»</w:t>
      </w:r>
      <w:r>
        <w:fldChar w:fldCharType="end"/>
      </w:r>
    </w:p>
    <w:p w14:paraId="0C3F72D6" w14:textId="15E15902" w:rsidR="00DA4BA5" w:rsidRDefault="00DA4BA5" w:rsidP="00DA4BA5">
      <w:r>
        <w:fldChar w:fldCharType="begin"/>
      </w:r>
      <w:r>
        <w:instrText xml:space="preserve"> MERGEFIELD Localité </w:instrText>
      </w:r>
      <w:r>
        <w:fldChar w:fldCharType="separate"/>
      </w:r>
      <w:r w:rsidR="00F26926">
        <w:rPr>
          <w:noProof/>
        </w:rPr>
        <w:t>«Localité»</w:t>
      </w:r>
      <w:r>
        <w:fldChar w:fldCharType="end"/>
      </w:r>
    </w:p>
    <w:p w14:paraId="22ED44E1" w14:textId="34C4A12C" w:rsidR="00DA4BA5" w:rsidRDefault="00DA4BA5" w:rsidP="00DA4BA5">
      <w:r>
        <w:fldChar w:fldCharType="begin"/>
      </w:r>
      <w:r>
        <w:instrText xml:space="preserve"> MERGEFIELD Prénom </w:instrText>
      </w:r>
      <w:r>
        <w:fldChar w:fldCharType="separate"/>
      </w:r>
      <w:r w:rsidR="00F26926">
        <w:rPr>
          <w:noProof/>
        </w:rPr>
        <w:t>«Prénom»</w:t>
      </w:r>
      <w:r>
        <w:fldChar w:fldCharType="end"/>
      </w:r>
    </w:p>
    <w:p w14:paraId="5DD132C0" w14:textId="341EBB3F" w:rsidR="0055538D" w:rsidRDefault="00DA4BA5" w:rsidP="00F26926">
      <w:r>
        <w:fldChar w:fldCharType="begin"/>
      </w:r>
      <w:r>
        <w:instrText xml:space="preserve"> MERGEFIELD Nom1 </w:instrText>
      </w:r>
      <w:r>
        <w:fldChar w:fldCharType="separate"/>
      </w:r>
      <w:r w:rsidR="00F26926">
        <w:rPr>
          <w:noProof/>
        </w:rPr>
        <w:t>«Nom1»</w:t>
      </w:r>
      <w:r>
        <w:fldChar w:fldCharType="end"/>
      </w:r>
    </w:p>
    <w:p w14:paraId="0FA9234C" w14:textId="77777777" w:rsidR="0011596D" w:rsidRDefault="0011596D">
      <w:pPr>
        <w:pBdr>
          <w:bottom w:val="single" w:sz="6" w:space="1" w:color="auto"/>
        </w:pBdr>
      </w:pPr>
    </w:p>
    <w:p w14:paraId="1562CE23" w14:textId="77777777" w:rsidR="00D1160E" w:rsidRDefault="00D1160E"/>
    <w:sectPr w:rsidR="00D11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mailMerge>
    <w:mainDocumentType w:val="formLetters"/>
    <w:linkToQuery/>
    <w:dataType w:val="native"/>
    <w:connectString w:val="Provider=Microsoft.ACE.OLEDB.12.0;User ID=Admin;Data Source=C:\Users\HOLA\Documents\GitHub\Delfin\excel database delfi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abelle1$`"/>
    <w:dataSource r:id="rId1"/>
    <w:odso>
      <w:udl w:val="Provider=Microsoft.ACE.OLEDB.12.0;User ID=Admin;Data Source=C:\Users\HOLA\Documents\GitHub\Delfin\excel database delfi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abelle1$"/>
      <w:src r:id="rId2"/>
      <w:colDelim w:val="9"/>
      <w:type w:val="database"/>
      <w:fHdr/>
      <w:fieldMapData>
        <w:column w:val="0"/>
        <w:lid w:val="lb-LU"/>
      </w:fieldMapData>
      <w:fieldMapData>
        <w:type w:val="dbColumn"/>
        <w:name w:val="Titre"/>
        <w:mappedName w:val="Courtesy Title"/>
        <w:column w:val="9"/>
        <w:lid w:val="lb-LU"/>
      </w:fieldMapData>
      <w:fieldMapData>
        <w:type w:val="dbColumn"/>
        <w:name w:val="Nom"/>
        <w:mappedName w:val="First Name"/>
        <w:column w:val="1"/>
        <w:lid w:val="lb-LU"/>
      </w:fieldMapData>
      <w:fieldMapData>
        <w:column w:val="0"/>
        <w:lid w:val="lb-LU"/>
      </w:fieldMapData>
      <w:fieldMapData>
        <w:type w:val="dbColumn"/>
        <w:name w:val="Nom"/>
        <w:mappedName w:val="Last Name"/>
        <w:column w:val="1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type w:val="dbColumn"/>
        <w:name w:val="Fonction"/>
        <w:mappedName w:val="Job Title"/>
        <w:column w:val="3"/>
        <w:lid w:val="lb-LU"/>
      </w:fieldMapData>
      <w:fieldMapData>
        <w:type w:val="dbColumn"/>
        <w:name w:val="Société"/>
        <w:mappedName w:val="Company"/>
        <w:column w:val="8"/>
        <w:lid w:val="lb-LU"/>
      </w:fieldMapData>
      <w:fieldMapData>
        <w:type w:val="dbColumn"/>
        <w:name w:val="Adresse"/>
        <w:mappedName w:val="Address 1"/>
        <w:column w:val="10"/>
        <w:lid w:val="lb-LU"/>
      </w:fieldMapData>
      <w:fieldMapData>
        <w:type w:val="dbColumn"/>
        <w:name w:val="Adresse2"/>
        <w:mappedName w:val="Address 2"/>
        <w:column w:val="5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  <w:fieldMapData>
        <w:column w:val="0"/>
        <w:lid w:val="lb-LU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6B"/>
    <w:rsid w:val="000239AC"/>
    <w:rsid w:val="000A1E6C"/>
    <w:rsid w:val="000E1C29"/>
    <w:rsid w:val="0011596D"/>
    <w:rsid w:val="002047C5"/>
    <w:rsid w:val="003226FA"/>
    <w:rsid w:val="00331977"/>
    <w:rsid w:val="003E0287"/>
    <w:rsid w:val="003E2973"/>
    <w:rsid w:val="0042776B"/>
    <w:rsid w:val="004E40DF"/>
    <w:rsid w:val="005026A4"/>
    <w:rsid w:val="00513401"/>
    <w:rsid w:val="005261F8"/>
    <w:rsid w:val="0055538D"/>
    <w:rsid w:val="00582E38"/>
    <w:rsid w:val="00593318"/>
    <w:rsid w:val="005C649A"/>
    <w:rsid w:val="007E7B86"/>
    <w:rsid w:val="007F4A86"/>
    <w:rsid w:val="008237CF"/>
    <w:rsid w:val="0086068B"/>
    <w:rsid w:val="00884DCC"/>
    <w:rsid w:val="00A3564A"/>
    <w:rsid w:val="00A64856"/>
    <w:rsid w:val="00AE28D1"/>
    <w:rsid w:val="00AF70E9"/>
    <w:rsid w:val="00B35A8A"/>
    <w:rsid w:val="00C473D2"/>
    <w:rsid w:val="00C7654E"/>
    <w:rsid w:val="00CC0774"/>
    <w:rsid w:val="00CC4E36"/>
    <w:rsid w:val="00D1160E"/>
    <w:rsid w:val="00D11DA7"/>
    <w:rsid w:val="00D435EC"/>
    <w:rsid w:val="00DA4BA5"/>
    <w:rsid w:val="00E47189"/>
    <w:rsid w:val="00EE2CE7"/>
    <w:rsid w:val="00EF6C10"/>
    <w:rsid w:val="00F26926"/>
    <w:rsid w:val="00F44621"/>
    <w:rsid w:val="00FC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b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78034"/>
  <w15:chartTrackingRefBased/>
  <w15:docId w15:val="{77244D27-3EFE-4A03-AEE1-490270D73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b-L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3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0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7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8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1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HOLA\Documents\GitHub\Delfin\excel%20database%20delfin.xlsx" TargetMode="External"/><Relationship Id="rId1" Type="http://schemas.openxmlformats.org/officeDocument/2006/relationships/mailMergeSource" Target="file:///C:\Users\HOLA\Documents\GitHub\Delfin\excel%20database%20delfi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44EBD-A224-45C7-BBA5-662C0A557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Hornick Laura</cp:lastModifiedBy>
  <cp:revision>27</cp:revision>
  <dcterms:created xsi:type="dcterms:W3CDTF">2025-06-04T07:32:00Z</dcterms:created>
  <dcterms:modified xsi:type="dcterms:W3CDTF">2026-04-28T12:50:00Z</dcterms:modified>
</cp:coreProperties>
</file>