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FDFDC" w14:textId="3DB21E66" w:rsidR="004C0821" w:rsidRDefault="00FE654C">
      <w:r w:rsidRPr="00FE654C">
        <w:t>https://drive.google.com/file/d/1yxupgfs6_wbtCzGOFYyFzMcx8PjgLsld/view?usp=sharing</w:t>
      </w:r>
    </w:p>
    <w:sectPr w:rsidR="004C0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4C"/>
    <w:rsid w:val="004C0821"/>
    <w:rsid w:val="006F62AC"/>
    <w:rsid w:val="0098669A"/>
    <w:rsid w:val="00F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CAAF"/>
  <w15:chartTrackingRefBased/>
  <w15:docId w15:val="{A19004BF-71EA-4630-B61C-93E9D461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5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5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65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65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65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5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6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Mata</dc:creator>
  <cp:keywords/>
  <dc:description/>
  <cp:lastModifiedBy>Laura Mata</cp:lastModifiedBy>
  <cp:revision>1</cp:revision>
  <dcterms:created xsi:type="dcterms:W3CDTF">2025-09-22T02:00:00Z</dcterms:created>
  <dcterms:modified xsi:type="dcterms:W3CDTF">2025-09-22T02:01:00Z</dcterms:modified>
</cp:coreProperties>
</file>