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B2239" w14:textId="77777777" w:rsidR="00B02B56" w:rsidRDefault="00C041DD">
      <w:pPr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Retro: </w:t>
      </w:r>
    </w:p>
    <w:p w14:paraId="53ACDEEA" w14:textId="77777777" w:rsidR="00B02B56" w:rsidRDefault="00C041DD">
      <w:pPr>
        <w:jc w:val="center"/>
        <w:rPr>
          <w:sz w:val="72"/>
          <w:szCs w:val="72"/>
        </w:rPr>
      </w:pPr>
      <w:r>
        <w:rPr>
          <w:sz w:val="72"/>
          <w:szCs w:val="72"/>
        </w:rPr>
        <w:t>Pros:</w:t>
      </w:r>
    </w:p>
    <w:p w14:paraId="29F09ABD" w14:textId="77777777" w:rsidR="00B02B56" w:rsidRDefault="00C041DD">
      <w:pPr>
        <w:pStyle w:val="ListParagraph"/>
        <w:numPr>
          <w:ilvl w:val="0"/>
          <w:numId w:val="1"/>
        </w:numPr>
      </w:pPr>
      <w:r>
        <w:t>El proyecto casi ha terminado</w:t>
      </w:r>
    </w:p>
    <w:p w14:paraId="0E6D1570" w14:textId="77777777" w:rsidR="00B02B56" w:rsidRDefault="00C041DD">
      <w:pPr>
        <w:pStyle w:val="ListParagraph"/>
        <w:numPr>
          <w:ilvl w:val="0"/>
          <w:numId w:val="1"/>
        </w:numPr>
      </w:pPr>
      <w:r>
        <w:t>He aprendido muchas cosas nuevas</w:t>
      </w:r>
    </w:p>
    <w:p w14:paraId="09DC15D3" w14:textId="77777777" w:rsidR="00B02B56" w:rsidRDefault="00B02B56">
      <w:pPr>
        <w:pStyle w:val="ListParagraph"/>
      </w:pPr>
    </w:p>
    <w:p w14:paraId="5B3DF29A" w14:textId="77777777" w:rsidR="00B02B56" w:rsidRDefault="00C041DD">
      <w:pPr>
        <w:ind w:left="2832"/>
        <w:rPr>
          <w:sz w:val="72"/>
          <w:szCs w:val="72"/>
        </w:rPr>
      </w:pPr>
      <w:r>
        <w:rPr>
          <w:sz w:val="72"/>
          <w:szCs w:val="72"/>
        </w:rPr>
        <w:t xml:space="preserve">Contras: </w:t>
      </w:r>
    </w:p>
    <w:p w14:paraId="7290EB90" w14:textId="02049C1F" w:rsidR="00B02B56" w:rsidRDefault="00C041DD">
      <w:pPr>
        <w:pStyle w:val="ListParagraph"/>
        <w:numPr>
          <w:ilvl w:val="0"/>
          <w:numId w:val="2"/>
        </w:numPr>
      </w:pPr>
      <w:r>
        <w:t>Mala organización del tiempo</w:t>
      </w:r>
      <w:r w:rsidR="00BB0E3C">
        <w:t>.</w:t>
      </w:r>
    </w:p>
    <w:p w14:paraId="3CA9E98D" w14:textId="1F09C624" w:rsidR="00B02B56" w:rsidRDefault="00C041DD">
      <w:pPr>
        <w:pStyle w:val="ListParagraph"/>
        <w:numPr>
          <w:ilvl w:val="0"/>
          <w:numId w:val="2"/>
        </w:numPr>
      </w:pPr>
      <w:r>
        <w:t xml:space="preserve">Me falta </w:t>
      </w:r>
      <w:r w:rsidR="00BB0E3C">
        <w:t>validación de patrones de contraseñas</w:t>
      </w:r>
      <w:r w:rsidR="00E84E5E">
        <w:t>.</w:t>
      </w:r>
    </w:p>
    <w:p w14:paraId="5D7191F9" w14:textId="40D1D3F7" w:rsidR="00B02B56" w:rsidRDefault="00C041DD">
      <w:pPr>
        <w:pStyle w:val="ListParagraph"/>
        <w:numPr>
          <w:ilvl w:val="0"/>
          <w:numId w:val="2"/>
        </w:numPr>
      </w:pPr>
      <w:r>
        <w:t>Me falta</w:t>
      </w:r>
      <w:r w:rsidR="00E84E5E">
        <w:t xml:space="preserve"> CSS</w:t>
      </w:r>
      <w:r w:rsidR="00230D88">
        <w:t>.</w:t>
      </w:r>
    </w:p>
    <w:p w14:paraId="68F9EFCC" w14:textId="0FB2AD2E" w:rsidR="00B02B56" w:rsidRDefault="00C041DD">
      <w:pPr>
        <w:pStyle w:val="ListParagraph"/>
        <w:numPr>
          <w:ilvl w:val="0"/>
          <w:numId w:val="2"/>
        </w:numPr>
      </w:pPr>
      <w:r>
        <w:t>No he terminado el juego.</w:t>
      </w:r>
    </w:p>
    <w:p w14:paraId="577145FE" w14:textId="54AA6E1D" w:rsidR="00B02B56" w:rsidRDefault="00C041DD">
      <w:pPr>
        <w:pStyle w:val="ListParagraph"/>
        <w:numPr>
          <w:ilvl w:val="0"/>
          <w:numId w:val="2"/>
        </w:numPr>
      </w:pPr>
      <w:r>
        <w:t>Me falta poner fotos a los usuarios.</w:t>
      </w:r>
    </w:p>
    <w:sectPr w:rsidR="00B02B56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30CD9"/>
    <w:multiLevelType w:val="multilevel"/>
    <w:tmpl w:val="24460B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F890CBE"/>
    <w:multiLevelType w:val="multilevel"/>
    <w:tmpl w:val="F202E15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CF950D6"/>
    <w:multiLevelType w:val="multilevel"/>
    <w:tmpl w:val="F5CE958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B56"/>
    <w:rsid w:val="00230D88"/>
    <w:rsid w:val="00B02B56"/>
    <w:rsid w:val="00BB0E3C"/>
    <w:rsid w:val="00C041DD"/>
    <w:rsid w:val="00E8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04263"/>
  <w15:docId w15:val="{D2ECC6E7-055F-4ECE-B7B2-8E64A7116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CD4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Moreno Ramos</dc:creator>
  <dc:description/>
  <cp:lastModifiedBy>Laura Moreno Ramos</cp:lastModifiedBy>
  <cp:revision>7</cp:revision>
  <dcterms:created xsi:type="dcterms:W3CDTF">2021-11-03T09:35:00Z</dcterms:created>
  <dcterms:modified xsi:type="dcterms:W3CDTF">2021-11-08T18:43:00Z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