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DA9F" w14:textId="479A4072" w:rsidR="00387886" w:rsidRDefault="00B679FE">
      <w:pPr>
        <w:rPr>
          <w:lang w:val="en-DE"/>
        </w:rPr>
      </w:pPr>
      <w:r>
        <w:rPr>
          <w:lang w:val="en-DE"/>
        </w:rPr>
        <w:t>Dissertation – Virtual Shopping</w:t>
      </w:r>
    </w:p>
    <w:p w14:paraId="3DEC7636" w14:textId="05FF10F6" w:rsidR="00B679FE" w:rsidRDefault="00B679FE" w:rsidP="00B679FE">
      <w:pPr>
        <w:pStyle w:val="ListParagraph"/>
        <w:numPr>
          <w:ilvl w:val="0"/>
          <w:numId w:val="1"/>
        </w:numPr>
        <w:rPr>
          <w:lang w:val="en-DE"/>
        </w:rPr>
      </w:pPr>
      <w:r w:rsidRPr="00B679FE">
        <w:rPr>
          <w:lang w:val="en-DE"/>
        </w:rPr>
        <w:t xml:space="preserve">Non-Gendered models with popular </w:t>
      </w:r>
      <w:proofErr w:type="spellStart"/>
      <w:r w:rsidRPr="00B679FE">
        <w:rPr>
          <w:lang w:val="en-DE"/>
        </w:rPr>
        <w:t>preset</w:t>
      </w:r>
      <w:proofErr w:type="spellEnd"/>
      <w:r w:rsidRPr="00B679FE">
        <w:rPr>
          <w:lang w:val="en-DE"/>
        </w:rPr>
        <w:t xml:space="preserve">. </w:t>
      </w:r>
    </w:p>
    <w:p w14:paraId="1ECA7CD8" w14:textId="348496B3" w:rsidR="00B679FE" w:rsidRDefault="00B679FE" w:rsidP="00B679F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Curvy</w:t>
      </w:r>
    </w:p>
    <w:p w14:paraId="5D962399" w14:textId="6CE847B2" w:rsidR="00B679FE" w:rsidRDefault="00B679FE" w:rsidP="00B679F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Straight</w:t>
      </w:r>
    </w:p>
    <w:p w14:paraId="2613661C" w14:textId="020ABE23" w:rsidR="00B679FE" w:rsidRDefault="00B679FE" w:rsidP="00B679FE">
      <w:pPr>
        <w:rPr>
          <w:lang w:val="en-DE"/>
        </w:rPr>
      </w:pPr>
    </w:p>
    <w:p w14:paraId="712CEE26" w14:textId="0F7B12E5" w:rsidR="00B679FE" w:rsidRDefault="00B679FE" w:rsidP="00B679FE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Traits to change:</w:t>
      </w:r>
    </w:p>
    <w:p w14:paraId="7F9087FF" w14:textId="4AB88AEC" w:rsidR="00B679FE" w:rsidRDefault="00B679FE" w:rsidP="00B679F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Hips</w:t>
      </w:r>
    </w:p>
    <w:p w14:paraId="24B65D06" w14:textId="73F3BB36" w:rsidR="00B679FE" w:rsidRDefault="00B679FE" w:rsidP="00B679F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Waist</w:t>
      </w:r>
    </w:p>
    <w:p w14:paraId="6862041F" w14:textId="12027DE7" w:rsidR="00B679FE" w:rsidRDefault="00B679FE" w:rsidP="00B679F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Shoulder</w:t>
      </w:r>
    </w:p>
    <w:p w14:paraId="04A4B54D" w14:textId="376B219A" w:rsidR="00B679FE" w:rsidRDefault="00B679FE" w:rsidP="00B679F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Leg length</w:t>
      </w:r>
    </w:p>
    <w:p w14:paraId="4900408B" w14:textId="6881458D" w:rsidR="00B679FE" w:rsidRDefault="00B679FE" w:rsidP="00B679F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Arm length</w:t>
      </w:r>
    </w:p>
    <w:p w14:paraId="6516A6BD" w14:textId="0157EAC9" w:rsidR="00B679FE" w:rsidRDefault="00B679FE" w:rsidP="00B679FE">
      <w:pPr>
        <w:pStyle w:val="ListParagraph"/>
        <w:numPr>
          <w:ilvl w:val="1"/>
          <w:numId w:val="1"/>
        </w:numPr>
        <w:rPr>
          <w:lang w:val="en-DE"/>
        </w:rPr>
      </w:pPr>
      <w:r>
        <w:rPr>
          <w:lang w:val="en-DE"/>
        </w:rPr>
        <w:t>Neck</w:t>
      </w:r>
    </w:p>
    <w:p w14:paraId="24D6C2F7" w14:textId="25927FB2" w:rsidR="00B679FE" w:rsidRDefault="00B679FE" w:rsidP="00B679FE">
      <w:pPr>
        <w:rPr>
          <w:lang w:val="en-DE"/>
        </w:rPr>
      </w:pPr>
    </w:p>
    <w:p w14:paraId="00399068" w14:textId="6C06DDD4" w:rsidR="00B679FE" w:rsidRDefault="00B679FE" w:rsidP="00B679FE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Change lever to </w:t>
      </w:r>
      <w:r w:rsidR="002C196B">
        <w:rPr>
          <w:lang w:val="en-DE"/>
        </w:rPr>
        <w:t>rotate instead of move</w:t>
      </w:r>
    </w:p>
    <w:p w14:paraId="5E78EBE6" w14:textId="3C1C903D" w:rsidR="002C196B" w:rsidRDefault="002C196B" w:rsidP="002C196B">
      <w:pPr>
        <w:pStyle w:val="ListParagraph"/>
        <w:numPr>
          <w:ilvl w:val="1"/>
          <w:numId w:val="2"/>
        </w:numPr>
        <w:rPr>
          <w:lang w:val="en-DE"/>
        </w:rPr>
      </w:pPr>
      <w:r>
        <w:rPr>
          <w:lang w:val="en-DE"/>
        </w:rPr>
        <w:t xml:space="preserve">Check difference from start to end to calculate </w:t>
      </w:r>
    </w:p>
    <w:p w14:paraId="2ED638DF" w14:textId="59A92D0A" w:rsidR="002C196B" w:rsidRDefault="002C196B" w:rsidP="002C196B">
      <w:pPr>
        <w:rPr>
          <w:lang w:val="en-DE"/>
        </w:rPr>
      </w:pPr>
    </w:p>
    <w:p w14:paraId="4A31CEDF" w14:textId="77777777" w:rsidR="00603740" w:rsidRDefault="00603740" w:rsidP="002C196B">
      <w:pPr>
        <w:rPr>
          <w:lang w:val="en-DE"/>
        </w:rPr>
      </w:pPr>
    </w:p>
    <w:p w14:paraId="346CC25C" w14:textId="4884CCD4" w:rsidR="002C196B" w:rsidRDefault="002C196B" w:rsidP="002C196B">
      <w:pPr>
        <w:rPr>
          <w:lang w:val="en-DE"/>
        </w:rPr>
      </w:pPr>
      <w:r>
        <w:rPr>
          <w:lang w:val="en-DE"/>
        </w:rPr>
        <w:t>Body Types are:</w:t>
      </w:r>
    </w:p>
    <w:p w14:paraId="27E6B48B" w14:textId="1C8773AF" w:rsidR="00D14376" w:rsidRDefault="002C196B" w:rsidP="00D14376">
      <w:pPr>
        <w:pStyle w:val="ListParagraph"/>
        <w:numPr>
          <w:ilvl w:val="0"/>
          <w:numId w:val="2"/>
        </w:numPr>
        <w:rPr>
          <w:lang w:val="en-DE"/>
        </w:rPr>
      </w:pPr>
      <w:r w:rsidRPr="00D14376">
        <w:rPr>
          <w:lang w:val="en-DE"/>
        </w:rPr>
        <w:t>Ectomorph</w:t>
      </w:r>
      <w:r w:rsidR="00D14376">
        <w:rPr>
          <w:lang w:val="en-DE"/>
        </w:rPr>
        <w:t xml:space="preserve"> - </w:t>
      </w:r>
      <w:r w:rsidR="00D14376" w:rsidRPr="00D14376">
        <w:rPr>
          <w:lang w:val="en-DE"/>
        </w:rPr>
        <w:t>lean build, long limbs, and small muscle bellies.</w:t>
      </w:r>
    </w:p>
    <w:p w14:paraId="0FDD1411" w14:textId="07DBD663" w:rsidR="00D14376" w:rsidRDefault="002C196B" w:rsidP="00D14376">
      <w:pPr>
        <w:pStyle w:val="ListParagraph"/>
        <w:numPr>
          <w:ilvl w:val="0"/>
          <w:numId w:val="2"/>
        </w:numPr>
        <w:rPr>
          <w:lang w:val="en-DE"/>
        </w:rPr>
      </w:pPr>
      <w:r w:rsidRPr="00D14376">
        <w:rPr>
          <w:lang w:val="en-DE"/>
        </w:rPr>
        <w:t>Endomorph</w:t>
      </w:r>
      <w:r w:rsidR="00D14376">
        <w:rPr>
          <w:lang w:val="en-DE"/>
        </w:rPr>
        <w:t xml:space="preserve"> - </w:t>
      </w:r>
      <w:r w:rsidR="00D14376" w:rsidRPr="00D14376">
        <w:rPr>
          <w:lang w:val="en-DE"/>
        </w:rPr>
        <w:t>wide shoulders, a narrow waist, relatively thin joints, and round muscle bellies.</w:t>
      </w:r>
    </w:p>
    <w:p w14:paraId="2AF2EE76" w14:textId="73DA0C9D" w:rsidR="002C196B" w:rsidRDefault="002C196B" w:rsidP="00D14376">
      <w:pPr>
        <w:pStyle w:val="ListParagraph"/>
        <w:numPr>
          <w:ilvl w:val="0"/>
          <w:numId w:val="2"/>
        </w:numPr>
        <w:rPr>
          <w:lang w:val="en-DE"/>
        </w:rPr>
      </w:pPr>
      <w:r w:rsidRPr="00D14376">
        <w:rPr>
          <w:lang w:val="en-DE"/>
        </w:rPr>
        <w:t>Mesomorph</w:t>
      </w:r>
      <w:r w:rsidR="00603740">
        <w:rPr>
          <w:lang w:val="en-DE"/>
        </w:rPr>
        <w:t xml:space="preserve"> - </w:t>
      </w:r>
      <w:r w:rsidR="00603740" w:rsidRPr="00603740">
        <w:rPr>
          <w:lang w:val="en-DE"/>
        </w:rPr>
        <w:t>thick ribcage, wide hips, and shorter limbs</w:t>
      </w:r>
      <w:r w:rsidR="00603740">
        <w:rPr>
          <w:lang w:val="en-DE"/>
        </w:rPr>
        <w:t>.</w:t>
      </w:r>
    </w:p>
    <w:p w14:paraId="0F22C771" w14:textId="4A7B4FE6" w:rsidR="00603740" w:rsidRDefault="00603740" w:rsidP="00603740">
      <w:pPr>
        <w:rPr>
          <w:lang w:val="en-DE"/>
        </w:rPr>
      </w:pPr>
    </w:p>
    <w:p w14:paraId="77B509EF" w14:textId="17E92D16" w:rsidR="00603740" w:rsidRPr="00603740" w:rsidRDefault="00603740" w:rsidP="00603740">
      <w:pPr>
        <w:rPr>
          <w:lang w:val="en-DE"/>
        </w:rPr>
      </w:pPr>
      <w:r>
        <w:rPr>
          <w:noProof/>
          <w:lang w:val="en-DE"/>
        </w:rPr>
        <w:drawing>
          <wp:inline distT="0" distB="0" distL="0" distR="0" wp14:anchorId="677368A6" wp14:editId="7E3658F1">
            <wp:extent cx="4583690" cy="2596515"/>
            <wp:effectExtent l="0" t="0" r="7620" b="0"/>
            <wp:docPr id="1" name="Picture 1" descr="https://www.bodybuilding.com/fun/becker3.htm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bodybuilding.com/fun/becker3.htm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15" cy="26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740" w:rsidRPr="00603740" w:rsidSect="00FF5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4358"/>
    <w:multiLevelType w:val="hybridMultilevel"/>
    <w:tmpl w:val="8DEAE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B3689"/>
    <w:multiLevelType w:val="hybridMultilevel"/>
    <w:tmpl w:val="C7709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FE"/>
    <w:rsid w:val="002C196B"/>
    <w:rsid w:val="00603740"/>
    <w:rsid w:val="006C330B"/>
    <w:rsid w:val="008C20DD"/>
    <w:rsid w:val="00B679FE"/>
    <w:rsid w:val="00BA7A0E"/>
    <w:rsid w:val="00CC42CA"/>
    <w:rsid w:val="00D14376"/>
    <w:rsid w:val="00F8341D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EB9D6"/>
  <w15:chartTrackingRefBased/>
  <w15:docId w15:val="{8D94EC4D-84CD-4170-AC31-BDF2017F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LauraMarie Wilkinson</dc:creator>
  <cp:keywords/>
  <dc:description/>
  <cp:lastModifiedBy>LauraMarie Wilkinson</cp:lastModifiedBy>
  <cp:revision>1</cp:revision>
  <dcterms:created xsi:type="dcterms:W3CDTF">2021-02-09T14:41:00Z</dcterms:created>
  <dcterms:modified xsi:type="dcterms:W3CDTF">2021-02-09T20:21:00Z</dcterms:modified>
</cp:coreProperties>
</file>