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9E92" w14:textId="77777777" w:rsidR="00B4262E" w:rsidRDefault="00B4262E"/>
    <w:p w14:paraId="74E84A89" w14:textId="77777777" w:rsidR="00B4262E" w:rsidRDefault="002B1952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DB0586E" wp14:editId="013D5645">
            <wp:simplePos x="0" y="0"/>
            <wp:positionH relativeFrom="page">
              <wp:posOffset>5743575</wp:posOffset>
            </wp:positionH>
            <wp:positionV relativeFrom="paragraph">
              <wp:posOffset>20320</wp:posOffset>
            </wp:positionV>
            <wp:extent cx="1497965" cy="38862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06195" w14:textId="77777777" w:rsidR="00FC073D" w:rsidRDefault="00FC073D">
      <w:pPr>
        <w:rPr>
          <w:b/>
          <w:sz w:val="28"/>
          <w:szCs w:val="28"/>
        </w:rPr>
      </w:pPr>
    </w:p>
    <w:p w14:paraId="6E2C55B0" w14:textId="77777777" w:rsidR="00B4262E" w:rsidRPr="00B4262E" w:rsidRDefault="00B4262E">
      <w:pPr>
        <w:rPr>
          <w:b/>
          <w:sz w:val="28"/>
          <w:szCs w:val="28"/>
        </w:rPr>
      </w:pPr>
      <w:r w:rsidRPr="00B4262E">
        <w:rPr>
          <w:b/>
          <w:sz w:val="28"/>
          <w:szCs w:val="28"/>
        </w:rPr>
        <w:t xml:space="preserve">Third Year </w:t>
      </w:r>
      <w:proofErr w:type="spellStart"/>
      <w:proofErr w:type="gramStart"/>
      <w:r w:rsidRPr="00B4262E">
        <w:rPr>
          <w:b/>
          <w:sz w:val="28"/>
          <w:szCs w:val="28"/>
        </w:rPr>
        <w:t>M.Eng</w:t>
      </w:r>
      <w:proofErr w:type="spellEnd"/>
      <w:proofErr w:type="gramEnd"/>
      <w:r w:rsidRPr="00B4262E">
        <w:rPr>
          <w:b/>
          <w:sz w:val="28"/>
          <w:szCs w:val="28"/>
        </w:rPr>
        <w:t xml:space="preserve"> Group Project</w:t>
      </w:r>
    </w:p>
    <w:p w14:paraId="35E0227F" w14:textId="62A7DBBA" w:rsidR="00B4262E" w:rsidRPr="00B4262E" w:rsidRDefault="004C51AB" w:rsidP="00B42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Video Demonstration and</w:t>
      </w:r>
      <w:r w:rsidR="009543E4">
        <w:rPr>
          <w:b/>
          <w:sz w:val="28"/>
          <w:szCs w:val="28"/>
        </w:rPr>
        <w:t xml:space="preserve"> Presentation</w:t>
      </w:r>
      <w:r w:rsidR="001F5BDF">
        <w:rPr>
          <w:b/>
          <w:sz w:val="28"/>
          <w:szCs w:val="28"/>
        </w:rPr>
        <w:t xml:space="preserve"> </w:t>
      </w:r>
      <w:r w:rsidR="003D114A">
        <w:rPr>
          <w:b/>
          <w:sz w:val="28"/>
          <w:szCs w:val="28"/>
        </w:rPr>
        <w:t>Marking Scheme (20</w:t>
      </w:r>
      <w:r>
        <w:rPr>
          <w:b/>
          <w:sz w:val="28"/>
          <w:szCs w:val="28"/>
        </w:rPr>
        <w:t>2</w:t>
      </w:r>
      <w:r w:rsidR="004A75BA">
        <w:rPr>
          <w:b/>
          <w:sz w:val="28"/>
          <w:szCs w:val="28"/>
        </w:rPr>
        <w:t>1</w:t>
      </w:r>
      <w:r w:rsidR="00B4262E" w:rsidRPr="00B4262E">
        <w:rPr>
          <w:b/>
          <w:sz w:val="28"/>
          <w:szCs w:val="28"/>
        </w:rPr>
        <w:t>)</w:t>
      </w:r>
    </w:p>
    <w:p w14:paraId="729828CB" w14:textId="2D672DD9" w:rsidR="009543E4" w:rsidRDefault="001F5BDF" w:rsidP="009543E4">
      <w:pPr>
        <w:pStyle w:val="ListParagraph"/>
        <w:numPr>
          <w:ilvl w:val="0"/>
          <w:numId w:val="2"/>
        </w:numPr>
      </w:pPr>
      <w:r>
        <w:t xml:space="preserve">To </w:t>
      </w:r>
      <w:r w:rsidR="009543E4">
        <w:t>build a protype for demonstration</w:t>
      </w:r>
      <w:r w:rsidR="001276FE">
        <w:t xml:space="preserve"> by video</w:t>
      </w:r>
    </w:p>
    <w:p w14:paraId="5261D899" w14:textId="77777777" w:rsidR="00456DA6" w:rsidRDefault="00456DA6" w:rsidP="009543E4">
      <w:pPr>
        <w:pStyle w:val="ListParagraph"/>
        <w:numPr>
          <w:ilvl w:val="0"/>
          <w:numId w:val="2"/>
        </w:numPr>
      </w:pPr>
      <w:r>
        <w:t xml:space="preserve"> </w:t>
      </w:r>
      <w:r w:rsidR="009543E4">
        <w:t>To respond to questions from technical and non-experts</w:t>
      </w:r>
    </w:p>
    <w:p w14:paraId="0EBF524E" w14:textId="4F76F7D4" w:rsidR="009543E4" w:rsidRDefault="009543E4" w:rsidP="009543E4">
      <w:pPr>
        <w:pStyle w:val="ListParagraph"/>
        <w:numPr>
          <w:ilvl w:val="0"/>
          <w:numId w:val="2"/>
        </w:numPr>
      </w:pPr>
      <w:r>
        <w:t>To design a p</w:t>
      </w:r>
      <w:r w:rsidR="001276FE">
        <w:t>resentation</w:t>
      </w:r>
      <w:r>
        <w:t xml:space="preserve"> to explain design process and features of design solution</w:t>
      </w:r>
    </w:p>
    <w:p w14:paraId="5CC54351" w14:textId="77777777" w:rsidR="001F5BDF" w:rsidRPr="00702BF2" w:rsidRDefault="001F5BDF" w:rsidP="001F5BDF">
      <w:pPr>
        <w:pStyle w:val="ListParagraph"/>
        <w:rPr>
          <w:b/>
          <w:sz w:val="24"/>
          <w:szCs w:val="24"/>
        </w:rPr>
      </w:pPr>
    </w:p>
    <w:p w14:paraId="16B4511F" w14:textId="77777777" w:rsidR="00B4262E" w:rsidRPr="00702BF2" w:rsidRDefault="00B4262E" w:rsidP="001F5BDF">
      <w:pPr>
        <w:pStyle w:val="ListParagraph"/>
        <w:ind w:hanging="720"/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Project: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Date:</w:t>
      </w:r>
    </w:p>
    <w:p w14:paraId="1E98CBCF" w14:textId="77777777" w:rsidR="00B4262E" w:rsidRPr="00702BF2" w:rsidRDefault="00B4262E" w:rsidP="00B4262E">
      <w:pPr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Academic Supervisor: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Signature:</w:t>
      </w:r>
    </w:p>
    <w:p w14:paraId="66CF8ADB" w14:textId="77777777" w:rsidR="00B4262E" w:rsidRDefault="00B4262E" w:rsidP="00B4262E">
      <w:r>
        <w:t>**Please allocate the desired marks/grades and return by email (</w:t>
      </w:r>
      <w:hyperlink r:id="rId6" w:history="1">
        <w:r w:rsidRPr="00CF4D21">
          <w:rPr>
            <w:rStyle w:val="Hyperlink"/>
          </w:rPr>
          <w:t>c.drysdale@imperial.ac.uk)**</w:t>
        </w:r>
      </w:hyperlink>
    </w:p>
    <w:p w14:paraId="430ED86A" w14:textId="5028DA1C" w:rsidR="00B4262E" w:rsidRPr="005D6479" w:rsidRDefault="00B4262E" w:rsidP="00B4262E">
      <w:pPr>
        <w:jc w:val="center"/>
        <w:rPr>
          <w:b/>
          <w:color w:val="FF0000"/>
          <w:sz w:val="32"/>
          <w:szCs w:val="32"/>
          <w:u w:val="single"/>
        </w:rPr>
      </w:pPr>
    </w:p>
    <w:tbl>
      <w:tblPr>
        <w:tblStyle w:val="TableGrid"/>
        <w:tblW w:w="10121" w:type="dxa"/>
        <w:tblLook w:val="04A0" w:firstRow="1" w:lastRow="0" w:firstColumn="1" w:lastColumn="0" w:noHBand="0" w:noVBand="1"/>
      </w:tblPr>
      <w:tblGrid>
        <w:gridCol w:w="959"/>
        <w:gridCol w:w="7087"/>
        <w:gridCol w:w="2075"/>
      </w:tblGrid>
      <w:tr w:rsidR="002B1952" w:rsidRPr="00702BF2" w14:paraId="64F64F8D" w14:textId="77777777" w:rsidTr="002B1952">
        <w:trPr>
          <w:trHeight w:val="895"/>
        </w:trPr>
        <w:tc>
          <w:tcPr>
            <w:tcW w:w="959" w:type="dxa"/>
            <w:shd w:val="clear" w:color="auto" w:fill="D9D9D9" w:themeFill="background1" w:themeFillShade="D9"/>
          </w:tcPr>
          <w:p w14:paraId="2B9120B8" w14:textId="77777777" w:rsidR="002B1952" w:rsidRPr="00AE003D" w:rsidRDefault="002B1952" w:rsidP="007D09B9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Value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9A0EDE2" w14:textId="77777777" w:rsidR="002B1952" w:rsidRDefault="002B1952">
            <w:pPr>
              <w:rPr>
                <w:b/>
                <w:sz w:val="28"/>
                <w:szCs w:val="28"/>
              </w:rPr>
            </w:pPr>
          </w:p>
          <w:p w14:paraId="2DD2FC67" w14:textId="77777777" w:rsidR="002B1952" w:rsidRPr="002B1952" w:rsidRDefault="002B1952">
            <w:pPr>
              <w:rPr>
                <w:b/>
                <w:sz w:val="28"/>
                <w:szCs w:val="28"/>
              </w:rPr>
            </w:pPr>
            <w:r w:rsidRPr="002B1952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14:paraId="1229B44B" w14:textId="77777777" w:rsidR="002B1952" w:rsidRPr="00702BF2" w:rsidRDefault="002B1952">
            <w:pPr>
              <w:rPr>
                <w:sz w:val="28"/>
                <w:szCs w:val="28"/>
              </w:rPr>
            </w:pPr>
          </w:p>
        </w:tc>
      </w:tr>
      <w:tr w:rsidR="002B1952" w14:paraId="2BCBDC46" w14:textId="77777777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14:paraId="5856B7CD" w14:textId="77777777" w:rsidR="002B1952" w:rsidRPr="00AE003D" w:rsidRDefault="002B1952" w:rsidP="002B1952">
            <w:pPr>
              <w:rPr>
                <w:b/>
                <w:sz w:val="24"/>
              </w:rPr>
            </w:pPr>
            <w:r>
              <w:t>20</w:t>
            </w:r>
            <w:r w:rsidRPr="00B35452">
              <w:t>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11D61CAD" w14:textId="0A3A35BA" w:rsidR="002B1952" w:rsidRDefault="002B1952" w:rsidP="002B1952">
            <w:r>
              <w:t>How well did the group explain their idea</w:t>
            </w:r>
            <w:r w:rsidR="004C51AB">
              <w:t xml:space="preserve"> in the video demonstration</w:t>
            </w:r>
            <w:r>
              <w:t>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5E16CD39" w14:textId="77777777" w:rsidR="002B1952" w:rsidRDefault="002B1952" w:rsidP="002B1952"/>
        </w:tc>
      </w:tr>
      <w:tr w:rsidR="002B1952" w14:paraId="0EB934CD" w14:textId="77777777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14:paraId="46CE37BB" w14:textId="77777777" w:rsidR="002B1952" w:rsidRDefault="002B1952" w:rsidP="002B1952">
            <w:r>
              <w:t>20</w:t>
            </w:r>
            <w:r w:rsidRPr="00B35452">
              <w:t>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703CD3A7" w14:textId="77777777" w:rsidR="002B1952" w:rsidRDefault="002B1952" w:rsidP="002B1952">
            <w:r>
              <w:t>From a technical point of view, how good is their solution?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68909BE3" w14:textId="77777777" w:rsidR="002B1952" w:rsidRDefault="002B1952" w:rsidP="002B1952"/>
        </w:tc>
      </w:tr>
      <w:tr w:rsidR="002B1952" w14:paraId="5E53AE26" w14:textId="77777777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14:paraId="722B4E13" w14:textId="77777777" w:rsidR="002B1952" w:rsidRDefault="002B1952" w:rsidP="002B1952">
            <w:r w:rsidRPr="0087029D">
              <w:t>20%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025F1230" w14:textId="77777777" w:rsidR="002B1952" w:rsidRDefault="002B1952" w:rsidP="002B1952">
            <w:r>
              <w:t>What is the quality of the implementation?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1449627A" w14:textId="77777777" w:rsidR="002B1952" w:rsidRDefault="002B1952" w:rsidP="002B1952"/>
        </w:tc>
      </w:tr>
      <w:tr w:rsidR="002B1952" w14:paraId="0C1CA9D1" w14:textId="77777777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14:paraId="4B4CD1C1" w14:textId="77777777" w:rsidR="002B1952" w:rsidRDefault="002B1952" w:rsidP="002B1952">
            <w:r w:rsidRPr="0087029D">
              <w:t>20%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5D17ACCF" w14:textId="255EE2DB" w:rsidR="002B1952" w:rsidRDefault="002B1952" w:rsidP="002B1952">
            <w:r>
              <w:t xml:space="preserve">How well does the </w:t>
            </w:r>
            <w:r w:rsidR="004C51AB">
              <w:t xml:space="preserve">presentation </w:t>
            </w:r>
            <w:r>
              <w:t>communicate to a non-expert audience?</w:t>
            </w:r>
          </w:p>
          <w:p w14:paraId="704D56EA" w14:textId="77777777" w:rsidR="002B1952" w:rsidRDefault="002B1952" w:rsidP="002B1952">
            <w:pPr>
              <w:pStyle w:val="ListParagraph"/>
              <w:ind w:hanging="691"/>
            </w:pPr>
            <w:r>
              <w:t xml:space="preserve">                                 Clarity?  Legibility?  Overall design?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620C476A" w14:textId="77777777" w:rsidR="002B1952" w:rsidRDefault="002B1952" w:rsidP="002B1952"/>
        </w:tc>
      </w:tr>
      <w:tr w:rsidR="002B1952" w14:paraId="56B69B18" w14:textId="77777777" w:rsidTr="002B1952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14:paraId="42AB7784" w14:textId="77777777" w:rsidR="002B1952" w:rsidRDefault="002B1952" w:rsidP="002B1952">
            <w:r w:rsidRPr="0087029D">
              <w:t>20%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4714CC75" w14:textId="77777777" w:rsidR="002B1952" w:rsidRDefault="002B1952" w:rsidP="002B1952">
            <w:r>
              <w:t>Were the team members able to answer technical questions on the project competently?</w:t>
            </w: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14:paraId="03F4859D" w14:textId="77777777" w:rsidR="002B1952" w:rsidRDefault="002B1952" w:rsidP="002B1952"/>
        </w:tc>
      </w:tr>
    </w:tbl>
    <w:p w14:paraId="3668D75D" w14:textId="77777777" w:rsidR="00702BF2" w:rsidRDefault="00702BF2"/>
    <w:p w14:paraId="6F1AD6FC" w14:textId="77777777" w:rsidR="00DC7C66" w:rsidRDefault="0005289B">
      <w:r>
        <w:t>Please provide three points of feedback:</w:t>
      </w:r>
    </w:p>
    <w:p w14:paraId="73B67755" w14:textId="77777777"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</w:p>
    <w:p w14:paraId="3A0CE666" w14:textId="77777777"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EFADE6" w14:textId="77777777"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14:paraId="54EF1809" w14:textId="77777777"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79F60C" w14:textId="77777777" w:rsidR="0005289B" w:rsidRDefault="0005289B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14:paraId="28E10FF7" w14:textId="77777777" w:rsidR="002B1952" w:rsidRDefault="002B1952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2E35E5" w14:textId="77777777" w:rsidR="002B1952" w:rsidRDefault="002B1952" w:rsidP="002B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D670C0" w14:textId="77777777" w:rsidR="0005289B" w:rsidRDefault="0005289B"/>
    <w:sectPr w:rsidR="0005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96D70"/>
    <w:multiLevelType w:val="hybridMultilevel"/>
    <w:tmpl w:val="5440AC16"/>
    <w:lvl w:ilvl="0" w:tplc="08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1E5E43ED"/>
    <w:multiLevelType w:val="hybridMultilevel"/>
    <w:tmpl w:val="B3B80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C729F"/>
    <w:multiLevelType w:val="hybridMultilevel"/>
    <w:tmpl w:val="3BC2F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73CCB"/>
    <w:multiLevelType w:val="hybridMultilevel"/>
    <w:tmpl w:val="B27A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42B14"/>
    <w:multiLevelType w:val="hybridMultilevel"/>
    <w:tmpl w:val="AB569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649A4"/>
    <w:multiLevelType w:val="hybridMultilevel"/>
    <w:tmpl w:val="528C5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2E"/>
    <w:rsid w:val="0005289B"/>
    <w:rsid w:val="001276FE"/>
    <w:rsid w:val="00193840"/>
    <w:rsid w:val="001F5BDF"/>
    <w:rsid w:val="002372F4"/>
    <w:rsid w:val="00273CB0"/>
    <w:rsid w:val="002B1952"/>
    <w:rsid w:val="003A1674"/>
    <w:rsid w:val="003D114A"/>
    <w:rsid w:val="00456DA6"/>
    <w:rsid w:val="004A75BA"/>
    <w:rsid w:val="004C51AB"/>
    <w:rsid w:val="005D6479"/>
    <w:rsid w:val="006A1F53"/>
    <w:rsid w:val="00702BF2"/>
    <w:rsid w:val="009543E4"/>
    <w:rsid w:val="00B4262E"/>
    <w:rsid w:val="00DC7C66"/>
    <w:rsid w:val="00E27FBE"/>
    <w:rsid w:val="00FC073D"/>
    <w:rsid w:val="00F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B97A"/>
  <w15:docId w15:val="{FCC3D65F-85E5-4D11-B468-701DC122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drysdale@imperial.ac.uk)**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7981CDDAF39A44BE00FB350F2A3451" ma:contentTypeVersion="4" ma:contentTypeDescription="Create a new document." ma:contentTypeScope="" ma:versionID="4c76704c60abf238865076dff99faa9f">
  <xsd:schema xmlns:xsd="http://www.w3.org/2001/XMLSchema" xmlns:xs="http://www.w3.org/2001/XMLSchema" xmlns:p="http://schemas.microsoft.com/office/2006/metadata/properties" xmlns:ns2="91acd374-bd67-4715-a6ac-2410f3d0693b" targetNamespace="http://schemas.microsoft.com/office/2006/metadata/properties" ma:root="true" ma:fieldsID="db633c5dfddbcb9a53ca6a52f59e4232" ns2:_="">
    <xsd:import namespace="91acd374-bd67-4715-a6ac-2410f3d06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cd374-bd67-4715-a6ac-2410f3d06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46FB8-ECE5-461A-9460-E9EF0806AEBD}"/>
</file>

<file path=customXml/itemProps2.xml><?xml version="1.0" encoding="utf-8"?>
<ds:datastoreItem xmlns:ds="http://schemas.openxmlformats.org/officeDocument/2006/customXml" ds:itemID="{B2A35E85-8A55-4023-A4FE-2607681ABF02}"/>
</file>

<file path=customXml/itemProps3.xml><?xml version="1.0" encoding="utf-8"?>
<ds:datastoreItem xmlns:ds="http://schemas.openxmlformats.org/officeDocument/2006/customXml" ds:itemID="{8545943A-EEF1-4D46-8AE2-9083E3933E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Drysdale, Clare E</dc:creator>
  <cp:lastModifiedBy>Drysdale, Clare E</cp:lastModifiedBy>
  <cp:revision>2</cp:revision>
  <dcterms:created xsi:type="dcterms:W3CDTF">2021-04-28T20:38:00Z</dcterms:created>
  <dcterms:modified xsi:type="dcterms:W3CDTF">2021-04-28T20:38:00Z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0x010100537981CDDAF39A44BE00FB350F2A3451</vt:lpwstr>
  </property>
</Properties>
</file>