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C389F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2E5047B" w14:textId="77777777" w:rsidR="00895C86" w:rsidRPr="00895C86" w:rsidRDefault="00895C86" w:rsidP="0005783A">
      <w:pPr>
        <w:suppressAutoHyphens/>
        <w:spacing w:after="0"/>
      </w:pPr>
    </w:p>
    <w:p w14:paraId="6A8E706E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57C0B91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32D4B130" w14:textId="77777777" w:rsidR="00895C86" w:rsidRPr="00895C86" w:rsidRDefault="00895C86" w:rsidP="0005783A">
      <w:pPr>
        <w:suppressAutoHyphens/>
        <w:spacing w:after="0"/>
      </w:pPr>
    </w:p>
    <w:p w14:paraId="249E4D7D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35B1B75E" w14:textId="35A2ADFD" w:rsidR="007E12E6" w:rsidRPr="00895C86" w:rsidRDefault="00324E79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CF99063" wp14:editId="79118283">
            <wp:extent cx="5715000" cy="6185753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43" cy="618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FF2B" w14:textId="77777777" w:rsidR="00DC5BCF" w:rsidRDefault="00DC5BCF" w:rsidP="00DC5BCF">
      <w:pPr>
        <w:pStyle w:val="Heading3"/>
        <w:keepNext w:val="0"/>
        <w:keepLines w:val="0"/>
        <w:suppressAutoHyphens/>
      </w:pPr>
    </w:p>
    <w:p w14:paraId="3B66087D" w14:textId="77777777" w:rsidR="00DC5BCF" w:rsidRDefault="00DC5BCF" w:rsidP="00DC5BCF">
      <w:pPr>
        <w:pStyle w:val="Heading3"/>
        <w:keepNext w:val="0"/>
        <w:keepLines w:val="0"/>
        <w:suppressAutoHyphens/>
      </w:pPr>
    </w:p>
    <w:p w14:paraId="5505CC87" w14:textId="5C4AC4A0" w:rsidR="007E12E6" w:rsidRPr="00DC5BCF" w:rsidRDefault="00895C86" w:rsidP="00DC5BCF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710D6041" w14:textId="123CB65F" w:rsidR="00B1553A" w:rsidRDefault="00B1553A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3E2D284A" wp14:editId="78002A29">
            <wp:extent cx="5745480" cy="5593688"/>
            <wp:effectExtent l="0" t="0" r="0" b="0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11"/>
                    <a:stretch/>
                  </pic:blipFill>
                  <pic:spPr bwMode="auto">
                    <a:xfrm>
                      <a:off x="0" y="0"/>
                      <a:ext cx="5775752" cy="562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F76FCA" w14:textId="603005CA" w:rsidR="00DC5BCF" w:rsidRPr="00895C86" w:rsidRDefault="00DC5BCF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2D5B01D5" wp14:editId="4335E69C">
            <wp:extent cx="5036820" cy="6969934"/>
            <wp:effectExtent l="0" t="0" r="0" b="0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37"/>
                    <a:stretch/>
                  </pic:blipFill>
                  <pic:spPr bwMode="auto">
                    <a:xfrm>
                      <a:off x="0" y="0"/>
                      <a:ext cx="5044704" cy="6980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43048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EAADEF" w14:textId="77777777" w:rsidR="00666712" w:rsidRDefault="00666712" w:rsidP="0005783A">
      <w:pPr>
        <w:pStyle w:val="Heading3"/>
        <w:keepNext w:val="0"/>
        <w:keepLines w:val="0"/>
        <w:suppressAutoHyphens/>
      </w:pPr>
    </w:p>
    <w:p w14:paraId="3AC947EF" w14:textId="77777777" w:rsidR="00666712" w:rsidRDefault="00666712" w:rsidP="0005783A">
      <w:pPr>
        <w:pStyle w:val="Heading3"/>
        <w:keepNext w:val="0"/>
        <w:keepLines w:val="0"/>
        <w:suppressAutoHyphens/>
      </w:pPr>
    </w:p>
    <w:p w14:paraId="7052C31E" w14:textId="77777777" w:rsidR="00666712" w:rsidRDefault="00666712" w:rsidP="0005783A">
      <w:pPr>
        <w:pStyle w:val="Heading3"/>
        <w:keepNext w:val="0"/>
        <w:keepLines w:val="0"/>
        <w:suppressAutoHyphens/>
      </w:pPr>
    </w:p>
    <w:p w14:paraId="4CEDE698" w14:textId="77777777" w:rsidR="00666712" w:rsidRDefault="00666712" w:rsidP="0005783A">
      <w:pPr>
        <w:pStyle w:val="Heading3"/>
        <w:keepNext w:val="0"/>
        <w:keepLines w:val="0"/>
        <w:suppressAutoHyphens/>
      </w:pPr>
    </w:p>
    <w:p w14:paraId="65ABF68A" w14:textId="77777777" w:rsidR="00666712" w:rsidRDefault="00666712" w:rsidP="0005783A">
      <w:pPr>
        <w:pStyle w:val="Heading3"/>
        <w:keepNext w:val="0"/>
        <w:keepLines w:val="0"/>
        <w:suppressAutoHyphens/>
      </w:pPr>
    </w:p>
    <w:p w14:paraId="471FC42F" w14:textId="77777777" w:rsidR="00666712" w:rsidRDefault="00666712" w:rsidP="0005783A">
      <w:pPr>
        <w:pStyle w:val="Heading3"/>
        <w:keepNext w:val="0"/>
        <w:keepLines w:val="0"/>
        <w:suppressAutoHyphens/>
      </w:pPr>
    </w:p>
    <w:p w14:paraId="1C3D20CF" w14:textId="111E012D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28D63E65" w14:textId="1B4594EB" w:rsidR="007E12E6" w:rsidRPr="00895C86" w:rsidRDefault="00666712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76EC566" wp14:editId="14D89177">
            <wp:extent cx="5920740" cy="5661982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62"/>
                    <a:stretch/>
                  </pic:blipFill>
                  <pic:spPr bwMode="auto">
                    <a:xfrm>
                      <a:off x="0" y="0"/>
                      <a:ext cx="5925751" cy="5666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46A41" w14:textId="38E6CDC2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0F376D15" w14:textId="37FEEA7C" w:rsidR="007E12E6" w:rsidRPr="00895C86" w:rsidRDefault="00A3364E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49766F63" wp14:editId="0CA69019">
            <wp:extent cx="6357620" cy="4762065"/>
            <wp:effectExtent l="0" t="0" r="0" b="0"/>
            <wp:docPr id="6" name="Picture 6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imeline&#10;&#10;Description automatically generated with low confidenc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1"/>
                    <a:stretch/>
                  </pic:blipFill>
                  <pic:spPr bwMode="auto">
                    <a:xfrm>
                      <a:off x="0" y="0"/>
                      <a:ext cx="6373907" cy="4774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0868F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1A49AFAC" w14:textId="77777777" w:rsidR="004833F6" w:rsidRDefault="00966B7A" w:rsidP="004833F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4833F6">
        <w:rPr>
          <w:rFonts w:ascii="Calibri" w:hAnsi="Calibri" w:cs="Calibri"/>
          <w:iCs/>
        </w:rPr>
        <w:t xml:space="preserve">The client has stated that he wants the system to be cloud-based, </w:t>
      </w:r>
      <w:r w:rsidR="00CD07AC" w:rsidRPr="004833F6">
        <w:rPr>
          <w:rFonts w:ascii="Calibri" w:hAnsi="Calibri" w:cs="Calibri"/>
          <w:iCs/>
        </w:rPr>
        <w:t xml:space="preserve">so no physical servers are needed to store the data for the system. </w:t>
      </w:r>
    </w:p>
    <w:p w14:paraId="4B821045" w14:textId="77777777" w:rsidR="004833F6" w:rsidRDefault="004833F6" w:rsidP="004833F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4833F6">
        <w:rPr>
          <w:rFonts w:ascii="Calibri" w:hAnsi="Calibri" w:cs="Calibri"/>
          <w:iCs/>
        </w:rPr>
        <w:t xml:space="preserve">Since the software contains customer’s personal information, the system needs to be fully encrypted and additional security might be necessary to prevent hacking in the cloud. </w:t>
      </w:r>
    </w:p>
    <w:p w14:paraId="213D8661" w14:textId="3C223F3D" w:rsidR="004833F6" w:rsidRDefault="00CD07AC" w:rsidP="004833F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4833F6">
        <w:rPr>
          <w:rFonts w:ascii="Calibri" w:hAnsi="Calibri" w:cs="Calibri"/>
          <w:iCs/>
        </w:rPr>
        <w:t>The developers will need a functioning operating system with development tools on it, such as Eclipse or Visual Studio</w:t>
      </w:r>
      <w:r w:rsidR="00F65964">
        <w:rPr>
          <w:rFonts w:ascii="Calibri" w:hAnsi="Calibri" w:cs="Calibri"/>
          <w:iCs/>
        </w:rPr>
        <w:t xml:space="preserve"> and an active internet connection</w:t>
      </w:r>
      <w:r w:rsidRPr="004833F6">
        <w:rPr>
          <w:rFonts w:ascii="Calibri" w:hAnsi="Calibri" w:cs="Calibri"/>
          <w:iCs/>
        </w:rPr>
        <w:t>.</w:t>
      </w:r>
      <w:r w:rsidR="000709BA" w:rsidRPr="004833F6">
        <w:rPr>
          <w:rFonts w:ascii="Calibri" w:hAnsi="Calibri" w:cs="Calibri"/>
          <w:iCs/>
        </w:rPr>
        <w:t xml:space="preserve"> </w:t>
      </w:r>
    </w:p>
    <w:p w14:paraId="422AAFB0" w14:textId="677831A9" w:rsidR="00966B7A" w:rsidRPr="004833F6" w:rsidRDefault="000709BA" w:rsidP="004833F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4833F6">
        <w:rPr>
          <w:rFonts w:ascii="Calibri" w:hAnsi="Calibri" w:cs="Calibri"/>
          <w:iCs/>
        </w:rPr>
        <w:t>Per the client’s request, all that the user will need to access the system will be an internet c</w:t>
      </w:r>
      <w:r w:rsidR="00896AE0" w:rsidRPr="004833F6">
        <w:rPr>
          <w:rFonts w:ascii="Calibri" w:hAnsi="Calibri" w:cs="Calibri"/>
          <w:iCs/>
        </w:rPr>
        <w:t xml:space="preserve">onnection, since the program will be </w:t>
      </w:r>
      <w:r w:rsidR="00470227">
        <w:rPr>
          <w:rFonts w:ascii="Calibri" w:hAnsi="Calibri" w:cs="Calibri"/>
          <w:iCs/>
        </w:rPr>
        <w:t>web</w:t>
      </w:r>
      <w:r w:rsidR="00896AE0" w:rsidRPr="004833F6">
        <w:rPr>
          <w:rFonts w:ascii="Calibri" w:hAnsi="Calibri" w:cs="Calibri"/>
          <w:iCs/>
        </w:rPr>
        <w:t xml:space="preserve"> based it will be functional on all platforms.  </w:t>
      </w:r>
    </w:p>
    <w:sectPr w:rsidR="00966B7A" w:rsidRPr="004833F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8E525" w14:textId="77777777" w:rsidR="006D78F5" w:rsidRDefault="006D78F5">
      <w:pPr>
        <w:spacing w:after="0" w:line="240" w:lineRule="auto"/>
      </w:pPr>
      <w:r>
        <w:separator/>
      </w:r>
    </w:p>
  </w:endnote>
  <w:endnote w:type="continuationSeparator" w:id="0">
    <w:p w14:paraId="5D53117E" w14:textId="77777777" w:rsidR="006D78F5" w:rsidRDefault="006D7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64D69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3C041" w14:textId="77777777" w:rsidR="006D78F5" w:rsidRDefault="006D78F5">
      <w:pPr>
        <w:spacing w:after="0" w:line="240" w:lineRule="auto"/>
      </w:pPr>
      <w:r>
        <w:separator/>
      </w:r>
    </w:p>
  </w:footnote>
  <w:footnote w:type="continuationSeparator" w:id="0">
    <w:p w14:paraId="6BA1EABF" w14:textId="77777777" w:rsidR="006D78F5" w:rsidRDefault="006D7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AFD6F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28F72977" wp14:editId="2CFE8084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E7479"/>
    <w:multiLevelType w:val="hybridMultilevel"/>
    <w:tmpl w:val="23980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946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12E6"/>
    <w:rsid w:val="0005783A"/>
    <w:rsid w:val="000709BA"/>
    <w:rsid w:val="00274D86"/>
    <w:rsid w:val="00324E79"/>
    <w:rsid w:val="00470227"/>
    <w:rsid w:val="004833F6"/>
    <w:rsid w:val="00666712"/>
    <w:rsid w:val="006D78F5"/>
    <w:rsid w:val="00754D65"/>
    <w:rsid w:val="00767664"/>
    <w:rsid w:val="007C2BAF"/>
    <w:rsid w:val="007E12E6"/>
    <w:rsid w:val="00827CFF"/>
    <w:rsid w:val="00860723"/>
    <w:rsid w:val="00894CB8"/>
    <w:rsid w:val="00895C86"/>
    <w:rsid w:val="00896AE0"/>
    <w:rsid w:val="00966B7A"/>
    <w:rsid w:val="00994698"/>
    <w:rsid w:val="009C0C32"/>
    <w:rsid w:val="00A3364E"/>
    <w:rsid w:val="00AE52D4"/>
    <w:rsid w:val="00B1553A"/>
    <w:rsid w:val="00BA2B61"/>
    <w:rsid w:val="00BE0366"/>
    <w:rsid w:val="00CD07AC"/>
    <w:rsid w:val="00DC5BCF"/>
    <w:rsid w:val="00E0362B"/>
    <w:rsid w:val="00F6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C238C"/>
  <w15:docId w15:val="{193B5DB2-C8DD-407B-9D2F-D16A06AE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5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Gentile, Amy</dc:creator>
  <cp:keywords/>
  <dc:description/>
  <cp:lastModifiedBy>Laura Mcaroy</cp:lastModifiedBy>
  <cp:revision>14</cp:revision>
  <dcterms:created xsi:type="dcterms:W3CDTF">2020-01-15T13:21:00Z</dcterms:created>
  <dcterms:modified xsi:type="dcterms:W3CDTF">2022-04-18T02:17:00Z</dcterms:modified>
</cp:coreProperties>
</file>