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D16" w:rsidRDefault="0060405F">
      <w:r w:rsidRPr="0060405F">
        <w:t>https://tutobasico.com/basicos-java/</w:t>
      </w:r>
      <w:bookmarkStart w:id="0" w:name="_GoBack"/>
      <w:bookmarkEnd w:id="0"/>
    </w:p>
    <w:sectPr w:rsidR="00AC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5F"/>
    <w:rsid w:val="000D771D"/>
    <w:rsid w:val="0060405F"/>
    <w:rsid w:val="00AC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71E8"/>
  <w15:chartTrackingRefBased/>
  <w15:docId w15:val="{5A6D23BD-6718-456C-BAFB-1F2AAB6D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gheorghiu</dc:creator>
  <cp:keywords/>
  <dc:description/>
  <cp:lastModifiedBy>laura gheorghiu</cp:lastModifiedBy>
  <cp:revision>1</cp:revision>
  <dcterms:created xsi:type="dcterms:W3CDTF">2019-10-27T20:03:00Z</dcterms:created>
  <dcterms:modified xsi:type="dcterms:W3CDTF">2019-10-27T21:59:00Z</dcterms:modified>
</cp:coreProperties>
</file>