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05C54" w14:textId="77777777" w:rsid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252D2D8" w14:textId="77777777" w:rsid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E6F5128" w14:textId="77777777" w:rsidR="00D1598E" w:rsidRDefault="008B31CB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4" w:history="1">
        <w:r w:rsidR="00D1598E" w:rsidRPr="00B05938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https://www.bing.com/videos/search?q=adivinar+un+numero+pseint&amp;&amp;view=detail&amp;mid=04EF60BE95932C947E6E04EF60BE95932C947E6E&amp;&amp;FORM=VRDGAR</w:t>
        </w:r>
      </w:hyperlink>
    </w:p>
    <w:p w14:paraId="5F893735" w14:textId="77777777" w:rsid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E17D7A1" w14:textId="77777777" w:rsid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3B7FA20" w14:textId="0D06444E" w:rsidR="00D1598E" w:rsidRDefault="008B31CB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ipervnculo"/>
          <w:rFonts w:ascii="Courier New" w:eastAsia="Times New Roman" w:hAnsi="Courier New" w:cs="Courier New"/>
          <w:sz w:val="20"/>
          <w:szCs w:val="20"/>
          <w:lang w:eastAsia="es-ES"/>
        </w:rPr>
      </w:pPr>
      <w:hyperlink r:id="rId5" w:history="1">
        <w:r w:rsidR="00D1598E" w:rsidRPr="00B05938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https://www.bing.com/videos/search?q=adivinar+un+numero+pseint&amp;&amp;view=detail&amp;mid=9BA05B6E5AA6BFCF93B19BA05B6E5AA6BFCF93B1&amp;&amp;FORM=VRDGAR</w:t>
        </w:r>
      </w:hyperlink>
    </w:p>
    <w:p w14:paraId="44771830" w14:textId="27E7B797" w:rsidR="006E6A86" w:rsidRDefault="006E6A86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ipervnculo"/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F7AE0A3" w14:textId="77777777" w:rsidR="006E6A86" w:rsidRDefault="006E6A86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4039823" w14:textId="1C638A40" w:rsidR="00D1598E" w:rsidRDefault="008B31CB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6" w:anchor="id=1&amp;vid=657220e523f91c5a5d4ab564fec8e9c6&amp;action=view" w:history="1">
        <w:r w:rsidR="006E6A86" w:rsidRPr="00A870C8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https://es.video.search.yahoo.com/search/video;_ylt=AwrP4nYvfqldpSIAKTqT.Qt.;_ylu=X3oDMTB0ZTgxN3Q0BGNvbG8DaXIyBHBvcwMxBHZ0aWQDBHNlYwNwaXZz?p=azar+en+pseint&amp;fr2=piv-web&amp;fr=jnazafzv#id=1&amp;vid=657220e523f91c5a5d4ab564fec8e9c6&amp;action=view</w:t>
        </w:r>
      </w:hyperlink>
    </w:p>
    <w:p w14:paraId="138B8639" w14:textId="3DAAADB3" w:rsidR="006E6A86" w:rsidRDefault="006E6A86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7D67562" w14:textId="596203C5" w:rsidR="009E2A1C" w:rsidRDefault="009E2A1C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0378E3C" w14:textId="7FB38D0F" w:rsidR="009E2A1C" w:rsidRDefault="008B31CB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7" w:anchor="id=4&amp;vid=172659e391941301302b8de7bf027422&amp;action=view" w:history="1">
        <w:r w:rsidR="009E2A1C" w:rsidRPr="00A870C8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https://es.video.search.yahoo.com/search/video;_ylt=AwrP4nYvfqldpSIAKTqT.Qt.;_ylu=X3oDMTB0ZTgxN3Q0BGNvbG8DaXIyBHBvcwMxBHZ0aWQDBHNlYwNwaXZz?p=azar+en+pseint&amp;fr2=piv-web&amp;fr=jnazafzv#id=4&amp;vid=172659e391941301302b8de7bf027422&amp;action=view</w:t>
        </w:r>
      </w:hyperlink>
    </w:p>
    <w:p w14:paraId="3D65CF47" w14:textId="2637870A" w:rsidR="009E2A1C" w:rsidRDefault="009E2A1C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B445796" w14:textId="77777777" w:rsidR="009E2A1C" w:rsidRDefault="009E2A1C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8F02984" w14:textId="459F9C4A" w:rsidR="00D1598E" w:rsidRDefault="008B31CB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8" w:history="1">
        <w:r w:rsidR="002553FE" w:rsidRPr="00A870C8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https://www.youtube.com/watch?v=R4hVXNV2za4</w:t>
        </w:r>
      </w:hyperlink>
    </w:p>
    <w:p w14:paraId="676799E9" w14:textId="173BAB43" w:rsidR="002553FE" w:rsidRDefault="002553F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725DDCA" w14:textId="5C23E556" w:rsidR="002553FE" w:rsidRDefault="008B31CB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9" w:history="1">
        <w:r w:rsidR="002553FE" w:rsidRPr="00A870C8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https://www.youtube.com/watch?v=5I_HVkUZZzA</w:t>
        </w:r>
      </w:hyperlink>
    </w:p>
    <w:p w14:paraId="68220109" w14:textId="7B8EAC94" w:rsidR="00B230E7" w:rsidRDefault="00B230E7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B7FA2B4" w14:textId="5A918D75" w:rsidR="00B230E7" w:rsidRDefault="00B230E7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CECB8F1" w14:textId="3CE70305" w:rsidR="00B230E7" w:rsidRDefault="008B31CB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10" w:history="1">
        <w:r w:rsidR="00B230E7" w:rsidRPr="00A870C8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https://www.youtube.com/watch?v=5I_HVkUZZzA</w:t>
        </w:r>
      </w:hyperlink>
    </w:p>
    <w:p w14:paraId="0A188165" w14:textId="4BB6F87D" w:rsidR="00B230E7" w:rsidRDefault="00B230E7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567A11C" w14:textId="339C96E0" w:rsidR="0072697A" w:rsidRDefault="0072697A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954D1D7" w14:textId="751972D5" w:rsidR="0072697A" w:rsidRDefault="008B31CB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11" w:anchor="id=2&amp;vid=ac01e98d48bf87cae651811d39ffb7bf&amp;action=view" w:history="1">
        <w:r w:rsidR="0072697A" w:rsidRPr="00A870C8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es.video.search.yahoo.com/search/video;_ylt=AwrGHTY6j6ldPGUAWji..Qt.;_ylu=X3oDMTBncGdyMzQ0BHNlYwNzZWFyY2gEdnRpZAM-;_ylc=X1MDMjExNDcxNDA0NgRfcgMyBGFjdG4DY2xrBGNzcmNwdmlkA2U1aF9uREV3TGpIazhhU2hYRktBd1FEVE1tRXdZd0FBQUFDRnZTSkQEZnIDam5hemFmenYEZnIyA3NhLWdwBGdwcmlkA1k5Z19Kb3BHUmVPcHd1QVlhRHU1bUEEbl9yc2x0AzE2BG5fc3VnZwMwBG9yaWdpbgNlcy52aWRlby5zZWFyY2gueWFob28uY29tBHBvcwMwBHBxc3RyAwRwcXN0cmwDBHFzdHJsAzQ1BHF1ZXJ5A2FkaXZpbmElMjBwc2VpbnQlMjBwcmltZXJvcyUyMHRyZXMlMjBpbnRlbnRvcwR0X3N0bXADMTU3MTM5MzM1NA--?p=adivina+pseint+primeros+tres+intentos&amp;ei=UTF-8&amp;fr2=p%3As%2Cv%3Av%2Cm%3Asa&amp;fr=jnazafzv#id=2&amp;vid=ac01e98d48bf87cae651811d39ffb7bf&amp;action=view</w:t>
        </w:r>
      </w:hyperlink>
    </w:p>
    <w:p w14:paraId="7F8AF1CC" w14:textId="27438177" w:rsidR="0072697A" w:rsidRDefault="0072697A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3CA67E1" w14:textId="66FFFEAC" w:rsidR="00B5335D" w:rsidRDefault="00B5335D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5DA07D2" w14:textId="1BEAE9AC" w:rsidR="00B5335D" w:rsidRDefault="008B31CB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12" w:anchor="id=2&amp;vid=ac01e98d48bf87cae651811d39ffb7bf&amp;action=view" w:history="1">
        <w:r w:rsidR="00B5335D" w:rsidRPr="00A870C8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es.video.search.yahoo.com/search/video;_ylt=AwrGHTY6j6ldPGUAWji..Qt.;_ylu=X3oDMTBncGdyMzQ0BHNlYwNzZWFyY2gEdnRpZAM-;_ylc=X1MDMjExNDcxNDA0NgRfcgMyBGFjdG4DY2xrBGNzcmNwdmlkA2U1aF9uREV3TGpIazhhU2hYRktBd1FEVE1tRXdZd0FBQUFDRnZTSkQEZnIDam5hemFmenYEZnIyA3NhLWdwBGdwcmlkA1k5Z19Kb3BHUmVPcHd1QVlhRHU1bUEEbl9yc2x0AzE2BG5fc3VnZwMwBG9yaWdpbgNlcy52aWRlby5zZWFyY2gueWFob28uY29tBHBvcwMwBHBxc3RyAwRwcXN0cmwDBHFzdHJsAzQ1BHF1ZXJ5A2FkaXZpbmElMjBwc2VpbnQlMjBwcmltZXJvcyUyMHRyZXMlMjBpbnRlbnRvcwR0X3N0bXADMTU3MTM5MzM1NA--?p=adivina+pseint+primeros+tres+intentos&amp;ei=UTF-8&amp;fr2=p%3As%2Cv%3Av%2Cm%3Asa&amp;fr=jnazafzv#id=2&amp;vid=ac01e98d48bf87cae651811d39ffb7bf&amp;action=view</w:t>
        </w:r>
      </w:hyperlink>
      <w:r w:rsidR="00B5335D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</w:p>
    <w:p w14:paraId="207AE655" w14:textId="77777777" w:rsidR="00B5335D" w:rsidRDefault="00B5335D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DD24446" w14:textId="77777777" w:rsidR="002553FE" w:rsidRDefault="002553F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0758CA2" w14:textId="77777777" w:rsid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8A12154" w14:textId="77777777" w:rsid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88884BC" w14:textId="77777777" w:rsid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858E561" w14:textId="77777777" w:rsidR="00D1598E" w:rsidRP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Este juego consiste en adivinar un </w:t>
      </w: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nÃºmero</w:t>
      </w:r>
      <w:proofErr w:type="spellEnd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entero entre el 50 y el 150 (ambos incluidos)</w:t>
      </w:r>
    </w:p>
    <w:p w14:paraId="0564A637" w14:textId="77777777" w:rsidR="00D1598E" w:rsidRP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Dispone de 10 intentos para adivinar el </w:t>
      </w: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nÃºmero</w:t>
      </w:r>
      <w:proofErr w:type="spellEnd"/>
    </w:p>
    <w:p w14:paraId="014935B8" w14:textId="77777777" w:rsidR="00D1598E" w:rsidRP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Si lo consigue en los 3 primeros intentos GANA LA PARTIDA</w:t>
      </w:r>
    </w:p>
    <w:p w14:paraId="709E8DFC" w14:textId="77777777" w:rsidR="00D1598E" w:rsidRP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Si lo consigue entre el 4Âº y 6Âº intento </w:t>
      </w: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quedarÃ</w:t>
      </w:r>
      <w:proofErr w:type="spellEnd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¡ SEGUNDO</w:t>
      </w:r>
    </w:p>
    <w:p w14:paraId="0DB9FAF5" w14:textId="77777777" w:rsidR="00D1598E" w:rsidRP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Si lo consigue entre el 7Âº y 9Âº intento </w:t>
      </w: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quedarÃ</w:t>
      </w:r>
      <w:proofErr w:type="spellEnd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¡ TERCERO</w:t>
      </w:r>
    </w:p>
    <w:p w14:paraId="32DD3224" w14:textId="77777777" w:rsidR="00D1598E" w:rsidRP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Si lo consigue en el 10Âº intento </w:t>
      </w: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ganarÃ</w:t>
      </w:r>
      <w:proofErr w:type="spellEnd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¡ el premio de CONSOLACIÃ“N</w:t>
      </w:r>
    </w:p>
    <w:p w14:paraId="6AD95E33" w14:textId="77777777" w:rsidR="00D1598E" w:rsidRP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Si no lo consigue en el 10Âº intento PIERDE LA PARTIDA</w:t>
      </w:r>
    </w:p>
    <w:p w14:paraId="2FFFC38A" w14:textId="77777777" w:rsidR="00D1598E" w:rsidRP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1FD461A" w14:textId="77777777" w:rsidR="00D1598E" w:rsidRP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Una vez acierta el </w:t>
      </w: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nÃºmero</w:t>
      </w:r>
      <w:proofErr w:type="spellEnd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saldrÃ</w:t>
      </w:r>
      <w:proofErr w:type="spellEnd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¡ el resultado y el turno en el que acertÃ³ el </w:t>
      </w: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nÃºmero</w:t>
      </w:r>
      <w:proofErr w:type="spellEnd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En ese momento se </w:t>
      </w: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acabarÃ</w:t>
      </w:r>
      <w:proofErr w:type="spellEnd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¡ la partida</w:t>
      </w:r>
    </w:p>
    <w:p w14:paraId="6C76F310" w14:textId="77777777" w:rsidR="00D1598E" w:rsidRP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A579FAE" w14:textId="77777777" w:rsidR="00D1598E" w:rsidRP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PodrÃ</w:t>
      </w:r>
      <w:proofErr w:type="spellEnd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¡ abandonar el juego pulsando el </w:t>
      </w: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nÃºmero</w:t>
      </w:r>
      <w:proofErr w:type="spellEnd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0. En este caso se le </w:t>
      </w: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indicarÃ</w:t>
      </w:r>
      <w:proofErr w:type="spellEnd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¡ al usuario que ha abandonado el juego.</w:t>
      </w:r>
    </w:p>
    <w:p w14:paraId="7E95B225" w14:textId="77777777" w:rsidR="00D1598E" w:rsidRP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FE030C6" w14:textId="77777777" w:rsidR="00D1598E" w:rsidRP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Cuando el usuario introduzca un </w:t>
      </w: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nÃºmero</w:t>
      </w:r>
      <w:proofErr w:type="spellEnd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habrÃ</w:t>
      </w:r>
      <w:proofErr w:type="spellEnd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¡ que ir </w:t>
      </w: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guiÃ¡ndole</w:t>
      </w:r>
      <w:proofErr w:type="spellEnd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diciendo si el </w:t>
      </w: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nÃºmero</w:t>
      </w:r>
      <w:proofErr w:type="spellEnd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introducido por teclado</w:t>
      </w:r>
    </w:p>
    <w:p w14:paraId="66BBF52B" w14:textId="77777777" w:rsidR="00D1598E" w:rsidRP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es mayor o menor que el </w:t>
      </w: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nÃºmero</w:t>
      </w:r>
      <w:proofErr w:type="spellEnd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buscado.</w:t>
      </w:r>
    </w:p>
    <w:p w14:paraId="53B95946" w14:textId="77777777" w:rsidR="00D1598E" w:rsidRP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8A2A66E" w14:textId="53C06817" w:rsidR="00D1598E" w:rsidRDefault="00D1598E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Se </w:t>
      </w:r>
      <w:proofErr w:type="spellStart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dejarÃ</w:t>
      </w:r>
      <w:proofErr w:type="spellEnd"/>
      <w:r w:rsidRPr="00D1598E">
        <w:rPr>
          <w:rFonts w:ascii="Courier New" w:eastAsia="Times New Roman" w:hAnsi="Courier New" w:cs="Courier New"/>
          <w:sz w:val="20"/>
          <w:szCs w:val="20"/>
          <w:lang w:eastAsia="es-ES"/>
        </w:rPr>
        <w:t>¡ que el usuario lea los mensajes el tiempo que desee hasta que pulse la tecla ENTER.</w:t>
      </w:r>
    </w:p>
    <w:p w14:paraId="17661ACA" w14:textId="431E8875" w:rsidR="004377FF" w:rsidRDefault="004377FF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565B884" w14:textId="2A64426C" w:rsidR="004377FF" w:rsidRDefault="004377FF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354F1FD" w14:textId="6478AB5B" w:rsidR="004377FF" w:rsidRDefault="004377FF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13" w:history="1">
        <w:r w:rsidRPr="00DA7CA8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es.video.search.yahoo.com/search/video;_ylt=AwrEzeFXnKxdgQsA8Ae..Qt.;_ylu=X3oDMTBncGdyMzQ0BHNlYwNzZWFyY2gEdnRpZAM-;_ylc=X1MDMjExNDcxNDA0NgRfcgMyBGFjdG4DY2xrBGNzcmNwdmlkA0JsTkxIVEV3TGpIazhhU2hYRktBd1FBak1tRXdZd0FBQUFBVW5UWm0EZnIDam5hemFmenYEZnIyA3NhLWdwBGdwcmlkA0l0Ui5YRGhGUldLU3Rpd0ZIV3pNekEEbl9yc2x0AzYwBG5fc3VnZwMwBG9yaWdpbgNlcy52aWRlby5zZWFyY2gueWFob28uY29tBHBvcwMwBHBxc3RyAwRwcXN0cmwDBHFzdHJsAzI3BHF1ZXJ5A2F6YXIlMjBjb24lMjBzZWd1biUyMHBzZWludAR0X3N0bXADMTU3MTU5MzMxMQ--?p=azar+con+segun+pseint&amp;ei=UTF-8&amp;fr2=p%3As%2Cv%3Av%2Cm%3Asa&amp;fr=jnazafzv#id=4&amp;vid=172659e391941301302b8de7bf027422&amp;action=view</w:t>
        </w:r>
      </w:hyperlink>
    </w:p>
    <w:p w14:paraId="1003A1E3" w14:textId="04529F6C" w:rsidR="004377FF" w:rsidRDefault="004377FF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0BAB225" w14:textId="3E555F7F" w:rsidR="004377FF" w:rsidRDefault="004377FF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C3D5EAE" w14:textId="0966275C" w:rsidR="008B31CB" w:rsidRDefault="008B31CB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F00A880" w14:textId="79330061" w:rsidR="008B31CB" w:rsidRDefault="008B31CB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14" w:history="1">
        <w:r w:rsidRPr="00DA7CA8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es.video.search.yahoo.com/search/video;_ylt=AwrEzeFssKxdaUcAxW6..Qt.;_ylu=X3oDMTBncGdyMzQ0BHNlYwNzZWFyY2gEdnRpZAM-;_ylc=X1MDMjExNDcxNDA0NgRfcgMyBGFjdG4DY2xrBGNzcmNwdmlkA0VaM2ptREV3TGpIazhhU2hYRktBd1FIdU1tRXdZd0FBQUFCR19JVzcEZnIDam5hemFmenYEZnIyA3NhLWdwBGdwcmlkAzkwbXdYUmRqUm4yVmVhVGhtQUFMeUEEbl9yc2x0AzYwBG5fc3VnZwMwBG9yaWdpbgNlcy52aWRlby5zZWFyY2gueWFob28uY29tBHBvcwMwBHBxc3RyAwRwcXN0cmwDBHFzdHJsAzE3BHF1ZXJ5A2FkaXZpbmFyJTIwcHNlaW50BHRfc3RtcAMxNTcxNTk4NTk1?p=adivinar+pseint&amp;ei=UTF-8&amp;fr2=p%3As%2Cv%3Av%2Cm%3Asa&amp;fr=jnazafzv#id=2&amp;vid=928b3fad0633610b8de91084a4d51ca8&amp;action=view</w:t>
        </w:r>
      </w:hyperlink>
    </w:p>
    <w:p w14:paraId="26724F18" w14:textId="34A28D91" w:rsidR="008B31CB" w:rsidRDefault="008B31CB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B1DB5B0" w14:textId="77777777" w:rsidR="008B31CB" w:rsidRDefault="008B31CB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bookmarkStart w:id="0" w:name="_GoBack"/>
      <w:bookmarkEnd w:id="0"/>
    </w:p>
    <w:p w14:paraId="572AB09F" w14:textId="1BC6A9D1" w:rsidR="004377FF" w:rsidRDefault="004377FF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F6D798A" w14:textId="274697AB" w:rsidR="004377FF" w:rsidRDefault="004377FF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foarte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clar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pseint</w:t>
      </w:r>
      <w:proofErr w:type="spellEnd"/>
    </w:p>
    <w:p w14:paraId="5A352FB8" w14:textId="77777777" w:rsidR="004377FF" w:rsidRDefault="004377FF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3B3B0A9" w14:textId="5F8D1092" w:rsidR="004377FF" w:rsidRDefault="004377FF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1C18E53" w14:textId="13847F2A" w:rsidR="004377FF" w:rsidRDefault="004377FF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15" w:history="1">
        <w:r w:rsidRPr="00DA7CA8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https://es.video.search.yahoo.com/search/video;_ylt=AwrJQ5xPnqxd5ScAp1ST.Qt.;_ylu=X3oDMTB0ZTgxN3Q0BGNvbG8DaXIyBHBvcwMxBHZ0aWQDBHNlYwNwaXZz?p=adivinar+un+numero+con+premios+pseint&amp;fr2=piv-web&amp;fr=jnazafzv#id=27&amp;vid=84f4d1c7fb11b511d1fd383ca23a9ae3&amp;action=view</w:t>
        </w:r>
      </w:hyperlink>
    </w:p>
    <w:p w14:paraId="6932CF31" w14:textId="5D0F35E3" w:rsidR="004377FF" w:rsidRDefault="004377FF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B93382E" w14:textId="77777777" w:rsidR="004377FF" w:rsidRDefault="004377FF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7E293C4" w14:textId="5A4BA091" w:rsidR="00B950C5" w:rsidRDefault="00B950C5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25BB6C4" w14:textId="337F39BF" w:rsidR="00B950C5" w:rsidRDefault="00B950C5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2D7253C" w14:textId="02BC4844" w:rsidR="00B950C5" w:rsidRDefault="00B950C5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C2D0789" w14:textId="3686DA67" w:rsidR="00B950C5" w:rsidRDefault="00B950C5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E7584C3" w14:textId="2D731837" w:rsidR="00B950C5" w:rsidRDefault="00B950C5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374B4B2" w14:textId="233CFD67" w:rsidR="00B950C5" w:rsidRDefault="008B31CB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16" w:history="1">
        <w:r w:rsidR="00B950C5" w:rsidRPr="007C1482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https://inventwithpython.com/es/4.html</w:t>
        </w:r>
      </w:hyperlink>
    </w:p>
    <w:p w14:paraId="5FD83BD7" w14:textId="75D2224B" w:rsidR="00B950C5" w:rsidRDefault="00B950C5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97A9B33" w14:textId="3525F928" w:rsidR="00B950C5" w:rsidRDefault="00B950C5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pt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Pyton</w:t>
      </w:r>
      <w:proofErr w:type="spellEnd"/>
    </w:p>
    <w:p w14:paraId="0CD43B8A" w14:textId="2991D7ED" w:rsidR="00B950C5" w:rsidRDefault="00B950C5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B155DD0" w14:textId="618FB99C" w:rsidR="00A23E73" w:rsidRDefault="00A23E73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17" w:history="1">
        <w:r w:rsidRPr="00DA7CA8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https://www.taringa.net/+ciencia_educacion/adivina-el-numero-secreto-programacion_12o07a</w:t>
        </w:r>
      </w:hyperlink>
    </w:p>
    <w:p w14:paraId="0C871FC6" w14:textId="61D081DE" w:rsidR="00A23E73" w:rsidRDefault="00A23E73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7130694" w14:textId="13F0710D" w:rsidR="00A23E73" w:rsidRDefault="00A23E73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A2DAEC8" w14:textId="1596E4D5" w:rsidR="001E31B2" w:rsidRDefault="001E31B2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8D57F5E" w14:textId="799DFC87" w:rsidR="001E31B2" w:rsidRDefault="001E31B2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pt java</w:t>
      </w:r>
    </w:p>
    <w:p w14:paraId="42AA5A47" w14:textId="1C56401E" w:rsidR="001E31B2" w:rsidRDefault="001E31B2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3E68F13" w14:textId="19F65AFF" w:rsidR="001E31B2" w:rsidRDefault="001E31B2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E31B2">
        <w:rPr>
          <w:rFonts w:ascii="Courier New" w:eastAsia="Times New Roman" w:hAnsi="Courier New" w:cs="Courier New"/>
          <w:sz w:val="20"/>
          <w:szCs w:val="20"/>
          <w:lang w:eastAsia="es-ES"/>
        </w:rPr>
        <w:t>https://www.bing.com/videos/search?q=pick+a+number+pseudocde&amp;&amp;view=detail&amp;mid=CBE31FDF11F4CFC48885CBE31FDF11F4CFC48885&amp;&amp;FORM=VDRVRV</w:t>
      </w:r>
      <w:r w:rsidRPr="001E31B2">
        <w:rPr>
          <w:rFonts w:ascii="Courier New" w:eastAsia="Times New Roman" w:hAnsi="Courier New" w:cs="Courier New"/>
          <w:sz w:val="20"/>
          <w:szCs w:val="20"/>
          <w:lang w:eastAsia="es-ES"/>
        </w:rPr>
        <w:cr/>
      </w:r>
    </w:p>
    <w:p w14:paraId="1B0DA69B" w14:textId="75BD4419" w:rsidR="00C16608" w:rsidRDefault="00C16608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8EA7155" w14:textId="0F3AA798" w:rsidR="00C16608" w:rsidRDefault="00C16608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16608">
        <w:rPr>
          <w:rFonts w:ascii="Courier New" w:eastAsia="Times New Roman" w:hAnsi="Courier New" w:cs="Courier New"/>
          <w:sz w:val="20"/>
          <w:szCs w:val="20"/>
          <w:lang w:eastAsia="es-ES"/>
        </w:rPr>
        <w:t>https://www.bing.com/videos/search?q=pick+a+number+pseudocde&amp;&amp;view=detail&amp;mid=CBE31FDF11F4CFC48885CBE31FDF11F4CFC48885&amp;&amp;FORM=VDRVRV</w:t>
      </w:r>
      <w:r w:rsidRPr="00C16608">
        <w:rPr>
          <w:rFonts w:ascii="Courier New" w:eastAsia="Times New Roman" w:hAnsi="Courier New" w:cs="Courier New"/>
          <w:sz w:val="20"/>
          <w:szCs w:val="20"/>
          <w:lang w:eastAsia="es-ES"/>
        </w:rPr>
        <w:cr/>
      </w:r>
    </w:p>
    <w:p w14:paraId="583C30A2" w14:textId="18229C75" w:rsidR="00C16608" w:rsidRDefault="00C16608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2D8F3AC" w14:textId="77777777" w:rsidR="00C16608" w:rsidRPr="00D1598E" w:rsidRDefault="00C16608" w:rsidP="00D15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2D76ED3" w14:textId="26A0ABD2" w:rsidR="00031599" w:rsidRDefault="00C16608">
      <w:r w:rsidRPr="00C16608">
        <w:t>https://www.bing.com/videos/search?q=pick+a+number+pseudocde&amp;&amp;view=detail&amp;mid=2A994FE0CCBB943196D42A994FE0CCBB943196D4&amp;&amp;FORM=VDRVRV</w:t>
      </w:r>
      <w:r w:rsidRPr="00C16608">
        <w:cr/>
      </w:r>
    </w:p>
    <w:p w14:paraId="7CEC4E35" w14:textId="6840F7E5" w:rsidR="004072B0" w:rsidRDefault="004072B0">
      <w:proofErr w:type="spellStart"/>
      <w:r>
        <w:t>pse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+ java</w:t>
      </w:r>
    </w:p>
    <w:p w14:paraId="1F72EBBA" w14:textId="77777777" w:rsidR="004072B0" w:rsidRDefault="004072B0"/>
    <w:p w14:paraId="4B70FBBC" w14:textId="07E5FE90" w:rsidR="004072B0" w:rsidRDefault="004072B0">
      <w:hyperlink r:id="rId18" w:history="1">
        <w:r w:rsidRPr="00DA7CA8">
          <w:rPr>
            <w:rStyle w:val="Hipervnculo"/>
          </w:rPr>
          <w:t>https://www.taringa.net/+ciencia_educacion/adivina-el-numero-secreto-programacion_12o07a</w:t>
        </w:r>
      </w:hyperlink>
    </w:p>
    <w:p w14:paraId="4735DDF2" w14:textId="1D6383FA" w:rsidR="004072B0" w:rsidRDefault="004072B0"/>
    <w:p w14:paraId="0DCAC100" w14:textId="77777777" w:rsidR="004072B0" w:rsidRDefault="004072B0"/>
    <w:sectPr w:rsidR="00407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8E"/>
    <w:rsid w:val="00031599"/>
    <w:rsid w:val="001E31B2"/>
    <w:rsid w:val="002553FE"/>
    <w:rsid w:val="004072B0"/>
    <w:rsid w:val="004377FF"/>
    <w:rsid w:val="006E6A86"/>
    <w:rsid w:val="0072697A"/>
    <w:rsid w:val="008B31CB"/>
    <w:rsid w:val="009E2A1C"/>
    <w:rsid w:val="00A23E73"/>
    <w:rsid w:val="00B230E7"/>
    <w:rsid w:val="00B5335D"/>
    <w:rsid w:val="00B950C5"/>
    <w:rsid w:val="00C16608"/>
    <w:rsid w:val="00D1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1122"/>
  <w15:chartTrackingRefBased/>
  <w15:docId w15:val="{E360A460-7E96-4E3C-A0D1-CACC8190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598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D159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4hVXNV2za4" TargetMode="External"/><Relationship Id="rId13" Type="http://schemas.openxmlformats.org/officeDocument/2006/relationships/hyperlink" Target="https://es.video.search.yahoo.com/search/video;_ylt=AwrEzeFXnKxdgQsA8Ae..Qt.;_ylu=X3oDMTBncGdyMzQ0BHNlYwNzZWFyY2gEdnRpZAM-;_ylc=X1MDMjExNDcxNDA0NgRfcgMyBGFjdG4DY2xrBGNzcmNwdmlkA0JsTkxIVEV3TGpIazhhU2hYRktBd1FBak1tRXdZd0FBQUFBVW5UWm0EZnIDam5hemFmenYEZnIyA3NhLWdwBGdwcmlkA0l0Ui5YRGhGUldLU3Rpd0ZIV3pNekEEbl9yc2x0AzYwBG5fc3VnZwMwBG9yaWdpbgNlcy52aWRlby5zZWFyY2gueWFob28uY29tBHBvcwMwBHBxc3RyAwRwcXN0cmwDBHFzdHJsAzI3BHF1ZXJ5A2F6YXIlMjBjb24lMjBzZWd1biUyMHBzZWludAR0X3N0bXADMTU3MTU5MzMxMQ--?p=azar+con+segun+pseint&amp;ei=UTF-8&amp;fr2=p%3As%2Cv%3Av%2Cm%3Asa&amp;fr=jnazafzv#id=4&amp;vid=172659e391941301302b8de7bf027422&amp;action=view" TargetMode="External"/><Relationship Id="rId18" Type="http://schemas.openxmlformats.org/officeDocument/2006/relationships/hyperlink" Target="https://www.taringa.net/+ciencia_educacion/adivina-el-numero-secreto-programacion_12o07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video.search.yahoo.com/search/video;_ylt=AwrP4nYvfqldpSIAKTqT.Qt.;_ylu=X3oDMTB0ZTgxN3Q0BGNvbG8DaXIyBHBvcwMxBHZ0aWQDBHNlYwNwaXZz?p=azar+en+pseint&amp;fr2=piv-web&amp;fr=jnazafzv" TargetMode="External"/><Relationship Id="rId12" Type="http://schemas.openxmlformats.org/officeDocument/2006/relationships/hyperlink" Target="https://es.video.search.yahoo.com/search/video;_ylt=AwrGHTY6j6ldPGUAWji..Qt.;_ylu=X3oDMTBncGdyMzQ0BHNlYwNzZWFyY2gEdnRpZAM-;_ylc=X1MDMjExNDcxNDA0NgRfcgMyBGFjdG4DY2xrBGNzcmNwdmlkA2U1aF9uREV3TGpIazhhU2hYRktBd1FEVE1tRXdZd0FBQUFDRnZTSkQEZnIDam5hemFmenYEZnIyA3NhLWdwBGdwcmlkA1k5Z19Kb3BHUmVPcHd1QVlhRHU1bUEEbl9yc2x0AzE2BG5fc3VnZwMwBG9yaWdpbgNlcy52aWRlby5zZWFyY2gueWFob28uY29tBHBvcwMwBHBxc3RyAwRwcXN0cmwDBHFzdHJsAzQ1BHF1ZXJ5A2FkaXZpbmElMjBwc2VpbnQlMjBwcmltZXJvcyUyMHRyZXMlMjBpbnRlbnRvcwR0X3N0bXADMTU3MTM5MzM1NA--?p=adivina+pseint+primeros+tres+intentos&amp;ei=UTF-8&amp;fr2=p%3As%2Cv%3Av%2Cm%3Asa&amp;fr=jnazafzv" TargetMode="External"/><Relationship Id="rId17" Type="http://schemas.openxmlformats.org/officeDocument/2006/relationships/hyperlink" Target="https://www.taringa.net/+ciencia_educacion/adivina-el-numero-secreto-programacion_12o07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nventwithpython.com/es/4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s.video.search.yahoo.com/search/video;_ylt=AwrP4nYvfqldpSIAKTqT.Qt.;_ylu=X3oDMTB0ZTgxN3Q0BGNvbG8DaXIyBHBvcwMxBHZ0aWQDBHNlYwNwaXZz?p=azar+en+pseint&amp;fr2=piv-web&amp;fr=jnazafzv" TargetMode="External"/><Relationship Id="rId11" Type="http://schemas.openxmlformats.org/officeDocument/2006/relationships/hyperlink" Target="https://es.video.search.yahoo.com/search/video;_ylt=AwrGHTY6j6ldPGUAWji..Qt.;_ylu=X3oDMTBncGdyMzQ0BHNlYwNzZWFyY2gEdnRpZAM-;_ylc=X1MDMjExNDcxNDA0NgRfcgMyBGFjdG4DY2xrBGNzcmNwdmlkA2U1aF9uREV3TGpIazhhU2hYRktBd1FEVE1tRXdZd0FBQUFDRnZTSkQEZnIDam5hemFmenYEZnIyA3NhLWdwBGdwcmlkA1k5Z19Kb3BHUmVPcHd1QVlhRHU1bUEEbl9yc2x0AzE2BG5fc3VnZwMwBG9yaWdpbgNlcy52aWRlby5zZWFyY2gueWFob28uY29tBHBvcwMwBHBxc3RyAwRwcXN0cmwDBHFzdHJsAzQ1BHF1ZXJ5A2FkaXZpbmElMjBwc2VpbnQlMjBwcmltZXJvcyUyMHRyZXMlMjBpbnRlbnRvcwR0X3N0bXADMTU3MTM5MzM1NA--?p=adivina+pseint+primeros+tres+intentos&amp;ei=UTF-8&amp;fr2=p%3As%2Cv%3Av%2Cm%3Asa&amp;fr=jnazafzv" TargetMode="External"/><Relationship Id="rId5" Type="http://schemas.openxmlformats.org/officeDocument/2006/relationships/hyperlink" Target="https://www.bing.com/videos/search?q=adivinar+un+numero+pseint&amp;&amp;view=detail&amp;mid=9BA05B6E5AA6BFCF93B19BA05B6E5AA6BFCF93B1&amp;&amp;FORM=VRDGAR" TargetMode="External"/><Relationship Id="rId15" Type="http://schemas.openxmlformats.org/officeDocument/2006/relationships/hyperlink" Target="https://es.video.search.yahoo.com/search/video;_ylt=AwrJQ5xPnqxd5ScAp1ST.Qt.;_ylu=X3oDMTB0ZTgxN3Q0BGNvbG8DaXIyBHBvcwMxBHZ0aWQDBHNlYwNwaXZz?p=adivinar+un+numero+con+premios+pseint&amp;fr2=piv-web&amp;fr=jnazafzv#id=27&amp;vid=84f4d1c7fb11b511d1fd383ca23a9ae3&amp;action=view" TargetMode="External"/><Relationship Id="rId10" Type="http://schemas.openxmlformats.org/officeDocument/2006/relationships/hyperlink" Target="https://www.youtube.com/watch?v=5I_HVkUZZzA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bing.com/videos/search?q=adivinar+un+numero+pseint&amp;&amp;view=detail&amp;mid=04EF60BE95932C947E6E04EF60BE95932C947E6E&amp;&amp;FORM=VRDGAR" TargetMode="External"/><Relationship Id="rId9" Type="http://schemas.openxmlformats.org/officeDocument/2006/relationships/hyperlink" Target="https://www.youtube.com/watch?v=5I_HVkUZZzA" TargetMode="External"/><Relationship Id="rId14" Type="http://schemas.openxmlformats.org/officeDocument/2006/relationships/hyperlink" Target="https://es.video.search.yahoo.com/search/video;_ylt=AwrEzeFssKxdaUcAxW6..Qt.;_ylu=X3oDMTBncGdyMzQ0BHNlYwNzZWFyY2gEdnRpZAM-;_ylc=X1MDMjExNDcxNDA0NgRfcgMyBGFjdG4DY2xrBGNzcmNwdmlkA0VaM2ptREV3TGpIazhhU2hYRktBd1FIdU1tRXdZd0FBQUFCR19JVzcEZnIDam5hemFmenYEZnIyA3NhLWdwBGdwcmlkAzkwbXdYUmRqUm4yVmVhVGhtQUFMeUEEbl9yc2x0AzYwBG5fc3VnZwMwBG9yaWdpbgNlcy52aWRlby5zZWFyY2gueWFob28uY29tBHBvcwMwBHBxc3RyAwRwcXN0cmwDBHFzdHJsAzE3BHF1ZXJ5A2FkaXZpbmFyJTIwcHNlaW50BHRfc3RtcAMxNTcxNTk4NTk1?p=adivinar+pseint&amp;ei=UTF-8&amp;fr2=p%3As%2Cv%3Av%2Cm%3Asa&amp;fr=jnazafzv#id=2&amp;vid=928b3fad0633610b8de91084a4d51ca8&amp;action=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gheorghiu</dc:creator>
  <cp:keywords/>
  <dc:description/>
  <cp:lastModifiedBy>laura gheorghiu</cp:lastModifiedBy>
  <cp:revision>11</cp:revision>
  <dcterms:created xsi:type="dcterms:W3CDTF">2019-10-17T10:31:00Z</dcterms:created>
  <dcterms:modified xsi:type="dcterms:W3CDTF">2019-10-20T19:16:00Z</dcterms:modified>
</cp:coreProperties>
</file>