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16D20" w14:textId="77777777" w:rsidR="000702B7" w:rsidRDefault="000702B7"/>
    <w:p w14:paraId="4F842969" w14:textId="77777777" w:rsidR="000702B7" w:rsidRDefault="000702B7"/>
    <w:p w14:paraId="1C35713F" w14:textId="77777777" w:rsidR="000702B7" w:rsidRDefault="00CC711B">
      <w:hyperlink r:id="rId4">
        <w:r>
          <w:rPr>
            <w:rStyle w:val="EnlacedeInternet"/>
          </w:rPr>
          <w:t>https://www.aliexpress.com/item/32788891313.html</w:t>
        </w:r>
      </w:hyperlink>
    </w:p>
    <w:p w14:paraId="49463808" w14:textId="77777777" w:rsidR="000702B7" w:rsidRDefault="000702B7"/>
    <w:p w14:paraId="25E062F3" w14:textId="77777777" w:rsidR="000702B7" w:rsidRDefault="000702B7"/>
    <w:p w14:paraId="2C40C82A" w14:textId="77777777" w:rsidR="000702B7" w:rsidRDefault="00CC711B">
      <w:r>
        <w:t>MOTHERBOARD BIOSTAR TA970 AM3</w:t>
      </w:r>
    </w:p>
    <w:p w14:paraId="4C4BBC76" w14:textId="77777777" w:rsidR="000702B7" w:rsidRDefault="000702B7"/>
    <w:p w14:paraId="1089E678" w14:textId="77777777" w:rsidR="000702B7" w:rsidRDefault="00CC711B">
      <w:pPr>
        <w:rPr>
          <w:rFonts w:ascii="Arial" w:hAnsi="Arial" w:cs="Arial"/>
          <w:color w:val="000000"/>
          <w:sz w:val="21"/>
          <w:szCs w:val="21"/>
          <w:highlight w:val="white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Used original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BIOSTAR TA970 AM3 +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motherboard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support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140W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processor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FX6300 8300 8350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AMD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970 USB3.0 SATA3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motherboard</w:t>
      </w:r>
      <w:proofErr w:type="spellEnd"/>
    </w:p>
    <w:p w14:paraId="155B36C7" w14:textId="77777777" w:rsidR="000702B7" w:rsidRDefault="000702B7">
      <w:pPr>
        <w:rPr>
          <w:rFonts w:ascii="Arial" w:hAnsi="Arial" w:cs="Arial"/>
          <w:color w:val="000000"/>
          <w:sz w:val="21"/>
          <w:szCs w:val="21"/>
          <w:highlight w:val="white"/>
        </w:rPr>
      </w:pPr>
    </w:p>
    <w:p w14:paraId="67513812" w14:textId="77777777" w:rsidR="000702B7" w:rsidRDefault="00CC711B">
      <w:r>
        <w:t>https://nl.hardware.info/product/175165/biostar-ta970</w:t>
      </w:r>
    </w:p>
    <w:p w14:paraId="31E10B31" w14:textId="77777777" w:rsidR="000702B7" w:rsidRDefault="000702B7"/>
    <w:p w14:paraId="21772BEC" w14:textId="77777777" w:rsidR="000702B7" w:rsidRDefault="000702B7"/>
    <w:p w14:paraId="73DCBD65" w14:textId="77777777" w:rsidR="000702B7" w:rsidRDefault="00CC711B">
      <w:hyperlink r:id="rId5">
        <w:r>
          <w:rPr>
            <w:rStyle w:val="EnlacedeInternet"/>
          </w:rPr>
          <w:t>https://1.bp.blogspot.com/-pa</w:t>
        </w:r>
        <w:r>
          <w:rPr>
            <w:rStyle w:val="EnlacedeInternet"/>
          </w:rPr>
          <w:t>dm1E2xAO0/WNQFF6w8zmI/AAAAAAAAADQ/XupiGxFp0JkZALPiIEB-MBTSs92EYDwoQCLcB/s1600/angie%2Bdd.jpg</w:t>
        </w:r>
      </w:hyperlink>
    </w:p>
    <w:p w14:paraId="765AC286" w14:textId="77777777" w:rsidR="000702B7" w:rsidRDefault="000702B7"/>
    <w:p w14:paraId="12E5922F" w14:textId="77777777" w:rsidR="000702B7" w:rsidRDefault="00CC711B">
      <w:r>
        <w:t>https://www.youtube.com/watch?v=zu9xaiwTDNY</w:t>
      </w:r>
    </w:p>
    <w:p w14:paraId="0C25C029" w14:textId="77777777" w:rsidR="000702B7" w:rsidRDefault="000702B7"/>
    <w:p w14:paraId="1F49A962" w14:textId="77777777" w:rsidR="000702B7" w:rsidRDefault="000702B7"/>
    <w:p w14:paraId="67F3C8D3" w14:textId="77777777" w:rsidR="000702B7" w:rsidRDefault="00CC711B">
      <w:r>
        <w:t>https://www.biostar.com.tw/app/en/mb/introduction.php?S_ID=748</w:t>
      </w:r>
    </w:p>
    <w:p w14:paraId="0E6C37A6" w14:textId="77777777" w:rsidR="000702B7" w:rsidRDefault="00CC711B">
      <w:r>
        <w:rPr>
          <w:noProof/>
        </w:rPr>
        <w:lastRenderedPageBreak/>
        <w:drawing>
          <wp:inline distT="0" distB="9525" distL="0" distR="0" wp14:anchorId="42015C4C" wp14:editId="493EACE5">
            <wp:extent cx="5182235" cy="4163060"/>
            <wp:effectExtent l="0" t="0" r="0" b="0"/>
            <wp:docPr id="1" name="Imagen 1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electrónica,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23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rPr>
            <w:rStyle w:val="EnlacedeInternet"/>
          </w:rPr>
          <w:t>https://www.pccomponentes.com/placas-base?msclkid=0e5cf710f56f1a78a4a4aa8ab98c3f2c&amp;ut</w:t>
        </w:r>
        <w:r>
          <w:rPr>
            <w:rStyle w:val="EnlacedeInternet"/>
          </w:rPr>
          <w:t>m_source=bing&amp;utm_medium=cpc&amp;utm_campaign=Placas%20base%20para%20PC%20-%20Bing&amp;utm_term=%2Bplaca%20%2Bbase&amp;utm_content=Placas%20base</w:t>
        </w:r>
      </w:hyperlink>
    </w:p>
    <w:p w14:paraId="689F8B7B" w14:textId="77777777" w:rsidR="000702B7" w:rsidRDefault="000702B7"/>
    <w:p w14:paraId="4BB6E605" w14:textId="77777777" w:rsidR="000702B7" w:rsidRDefault="000702B7"/>
    <w:p w14:paraId="42A31CB7" w14:textId="77777777" w:rsidR="000702B7" w:rsidRDefault="000702B7"/>
    <w:p w14:paraId="06917C97" w14:textId="77777777" w:rsidR="000702B7" w:rsidRDefault="000702B7"/>
    <w:p w14:paraId="166553BF" w14:textId="77777777" w:rsidR="000702B7" w:rsidRDefault="000702B7"/>
    <w:p w14:paraId="484A8447" w14:textId="77777777" w:rsidR="000702B7" w:rsidRDefault="00CC711B">
      <w:hyperlink r:id="rId8">
        <w:r>
          <w:rPr>
            <w:rStyle w:val="EnlacedeInternet"/>
          </w:rPr>
          <w:t>https://www.pinterest.es/pin/48695239708156194/</w:t>
        </w:r>
      </w:hyperlink>
    </w:p>
    <w:p w14:paraId="6DC172FA" w14:textId="77777777" w:rsidR="000702B7" w:rsidRDefault="000702B7">
      <w:pPr>
        <w:rPr>
          <w:rStyle w:val="EnlacedeInternet"/>
        </w:rPr>
      </w:pPr>
    </w:p>
    <w:p w14:paraId="3164E332" w14:textId="77777777" w:rsidR="000702B7" w:rsidRDefault="000702B7">
      <w:pPr>
        <w:rPr>
          <w:rStyle w:val="EnlacedeInternet"/>
        </w:rPr>
      </w:pPr>
    </w:p>
    <w:p w14:paraId="066CD11B" w14:textId="77777777" w:rsidR="000702B7" w:rsidRDefault="00CC711B">
      <w:hyperlink r:id="rId9">
        <w:r>
          <w:rPr>
            <w:rStyle w:val="EnlacedeInternet"/>
          </w:rPr>
          <w:t>http://todosobrelmic5.blogspot.com/2012/11/la-motherboard.html</w:t>
        </w:r>
      </w:hyperlink>
    </w:p>
    <w:p w14:paraId="179EA76B" w14:textId="77777777" w:rsidR="000702B7" w:rsidRDefault="000702B7"/>
    <w:p w14:paraId="3C896699" w14:textId="77777777" w:rsidR="000702B7" w:rsidRDefault="000702B7"/>
    <w:p w14:paraId="7E31D44B" w14:textId="77777777" w:rsidR="000702B7" w:rsidRDefault="00CC711B">
      <w:hyperlink r:id="rId10">
        <w:r>
          <w:rPr>
            <w:rStyle w:val="EnlacedeInternet"/>
          </w:rPr>
          <w:t>https://www.aliexpress.com/item/32788891313.html</w:t>
        </w:r>
      </w:hyperlink>
    </w:p>
    <w:p w14:paraId="58AA43D8" w14:textId="77777777" w:rsidR="000702B7" w:rsidRDefault="000702B7">
      <w:pPr>
        <w:rPr>
          <w:rStyle w:val="EnlacedeInternet"/>
        </w:rPr>
      </w:pPr>
    </w:p>
    <w:p w14:paraId="16F9A663" w14:textId="77777777" w:rsidR="000702B7" w:rsidRDefault="00CC711B">
      <w:hyperlink r:id="rId11">
        <w:r>
          <w:rPr>
            <w:rStyle w:val="EnlacedeInternet"/>
          </w:rPr>
          <w:t>https://ae01.alicdn.com/kf/HTB1zTHVOVXXXXbvaXXXq6xXFXXXh/Used-original-for-BIOSTAR-TA970-AM3-motherboard-support-140W-processor-FX6300-8300-8350-for-AMD-970.jpg</w:t>
        </w:r>
      </w:hyperlink>
    </w:p>
    <w:p w14:paraId="0270F38B" w14:textId="77777777" w:rsidR="000702B7" w:rsidRDefault="000702B7"/>
    <w:p w14:paraId="423BCB3A" w14:textId="77777777" w:rsidR="000702B7" w:rsidRDefault="000702B7"/>
    <w:p w14:paraId="0AF03E9A" w14:textId="77777777" w:rsidR="000702B7" w:rsidRDefault="000702B7"/>
    <w:p w14:paraId="3D9E4BD9" w14:textId="77777777" w:rsidR="000702B7" w:rsidRDefault="000702B7"/>
    <w:p w14:paraId="7CD09C9E" w14:textId="77777777" w:rsidR="000702B7" w:rsidRDefault="00CC711B">
      <w:hyperlink r:id="rId12">
        <w:r>
          <w:rPr>
            <w:rStyle w:val="EnlacedeInternet"/>
          </w:rPr>
          <w:t>https://thinkcomputers.org/asrock-announces-the-fatal1ty-z170-professional-gaming-i7-motherboard/</w:t>
        </w:r>
      </w:hyperlink>
    </w:p>
    <w:p w14:paraId="6A1562F7" w14:textId="254BC691" w:rsidR="000702B7" w:rsidRDefault="000702B7"/>
    <w:p w14:paraId="670D7FAA" w14:textId="0BE7988B" w:rsidR="00E42EF1" w:rsidRDefault="00E42EF1"/>
    <w:p w14:paraId="4ED3C2AB" w14:textId="2CE0007A" w:rsidR="00E42EF1" w:rsidRDefault="00E42EF1"/>
    <w:p w14:paraId="287F0072" w14:textId="77777777" w:rsidR="00E42EF1" w:rsidRDefault="00E42EF1"/>
    <w:p w14:paraId="51828A73" w14:textId="3EB0F24A" w:rsidR="000702B7" w:rsidRDefault="00E42EF1">
      <w:r w:rsidRPr="00E42EF1">
        <w:t>https://es.images.search.yahoo.com/search/images;_ylt=AwrJ4hCa1aNdcC8A9YuV.Qt.;_ylu=X3oDMTBsZ29xY3ZzBHNlYwNzZWFyY2gEc2xrA2J1dHRvbg--;_ylc=X1MDMjExNDcxNDAwNQRfcgMyBGFjdG4DY2xrBGNzcmNwdmlkA3dlVmxzVEV3TGpMazhhU2hYRktBd1FPak1tRXdZd0FBQUFBcUZ3VTAEZnIDam5hemFmenYEZnIyA3NhLWdwBGdwcmlkA1oxN2hVQVVKUW9PZmhPNFZ5R0xUNkEEbl9zdWdnAzAEb3JpZ2luA2VzLmltYWdlcy5zZWFyY2gueWFob28uY29tBHBvcwMwBHBxc3RyAwRwcXN0cmwDBHFzdHJsAzI3BHF1ZXJ5A2FzUm9jayUyMGZhdGFsaXR5JTIwejE3MCUyMAR0X3N0bXADMTU3MTAxODMxNA--?p=asRock+fatality+z170+&amp;fr=jnazafzv&amp;fr2=sb-top-es.images.search&amp;ei=UTF-8&amp;n=60&amp;x=wrt#id=142&amp;iurl=https%3A%2F%2Fwww.techbuy.com.au%2Fimages%2Fextra%2Fe2016012162932.jpg&amp;action=click</w:t>
      </w:r>
    </w:p>
    <w:p w14:paraId="18064D20" w14:textId="2B40CAC4" w:rsidR="000702B7" w:rsidRDefault="000702B7"/>
    <w:p w14:paraId="6FAF8144" w14:textId="3AFEF328" w:rsidR="00E42EF1" w:rsidRDefault="00E42EF1"/>
    <w:p w14:paraId="61C31D45" w14:textId="512B4E54" w:rsidR="00E42EF1" w:rsidRDefault="00E42EF1">
      <w:hyperlink r:id="rId13" w:history="1">
        <w:r w:rsidRPr="00684B16">
          <w:rPr>
            <w:rStyle w:val="Hipervnculo"/>
          </w:rPr>
          <w:t>https://es.images.search.yahoo.com/search/images;_ylt=AwrJS9fu2KNdGRwAeLCT.Qt.;_ylu=X3oDMTB0ZTgxN3Q0BGNvbG8DaXIyBHBvcwMxBHZ0aWQDBHNlYwNwaXZz?p=asrock+fatal1ty+z170+professional+gaming&amp;fr2=piv-web&amp;fr=jnazafzv#id=70&amp;iurl=https%3A%2F%2Fcontent.hwigroup.net%2Fimages%2Fnews%2FFatal1ty%2520Z170%2520Professional%2520Gaming%2520i7.jpg&amp;action=click</w:t>
        </w:r>
      </w:hyperlink>
    </w:p>
    <w:p w14:paraId="4B744433" w14:textId="0568CFCD" w:rsidR="00E42EF1" w:rsidRDefault="00E42EF1"/>
    <w:p w14:paraId="20F89270" w14:textId="59940454" w:rsidR="00E42EF1" w:rsidRDefault="00E42EF1"/>
    <w:p w14:paraId="1E76E8B4" w14:textId="52CA013B" w:rsidR="003A5642" w:rsidRDefault="003A5642"/>
    <w:p w14:paraId="2A9E04FC" w14:textId="2A57E208" w:rsidR="003A5642" w:rsidRDefault="003A5642">
      <w:hyperlink r:id="rId14" w:history="1">
        <w:r w:rsidRPr="00684B16">
          <w:rPr>
            <w:rStyle w:val="Hipervnculo"/>
          </w:rPr>
          <w:t>https://es.images.search.yahoo.com/search/images;_ylt=AwrJS9fu2KNdGRwAeLCT.Qt.;_ylu=X3oDMTB0ZTgxN3Q0BGNvbG8DaXIyBHBvcwMxBHZ0aWQDBHNlYwNwaXZz?p=asrock+fatal1ty+z170+professional+gaming&amp;fr2=piv-web&amp;fr=jnazafzv#id=79&amp;iurl=http%3A%2F%2Fimages.morele.net%2Fd%2F14478328228299a4b749e498fb5b50004bd20218edff05ea3e7e30.jpg&amp;action=click</w:t>
        </w:r>
      </w:hyperlink>
    </w:p>
    <w:p w14:paraId="552C39EE" w14:textId="77777777" w:rsidR="003A5642" w:rsidRDefault="003A5642"/>
    <w:p w14:paraId="44C974F4" w14:textId="6C8303F4" w:rsidR="000702B7" w:rsidRDefault="003A5642">
      <w:hyperlink r:id="rId15" w:history="1">
        <w:r w:rsidRPr="00684B16">
          <w:rPr>
            <w:rStyle w:val="Hipervnculo"/>
          </w:rPr>
          <w:t>https://akiba-souken.com/article/25500/</w:t>
        </w:r>
      </w:hyperlink>
    </w:p>
    <w:p w14:paraId="56456EE9" w14:textId="69753C0B" w:rsidR="003A5642" w:rsidRDefault="003A5642"/>
    <w:p w14:paraId="518D53A0" w14:textId="35CE14F7" w:rsidR="00CC711B" w:rsidRDefault="00CC711B"/>
    <w:p w14:paraId="3E071A87" w14:textId="48D40C68" w:rsidR="00CC711B" w:rsidRDefault="00CC711B">
      <w:hyperlink r:id="rId16" w:history="1">
        <w:r w:rsidRPr="00684B16">
          <w:rPr>
            <w:rStyle w:val="Hipervnculo"/>
          </w:rPr>
          <w:t>https://es.video.search.yahoo.com/search/video;_ylt=AwrJS9bF3aNdUBcAbT6T.Qt.;_ylu=X3oDMTB0ZTgxN3Q0BGNvbG8DaXIyBHBvcwMxBHZ0aWQDBHNlYwNwaXZz?p=asrock+fatal1ty+z170+professional+gaming+amazon+romania&amp;fr2=piv-web&amp;fr=jnazafzv#id=1&amp;vid=84967bbecbfd10669a1558486ca06727&amp;action=view</w:t>
        </w:r>
      </w:hyperlink>
    </w:p>
    <w:p w14:paraId="1D0A40DC" w14:textId="09ECDAE9" w:rsidR="00CC711B" w:rsidRDefault="00CC711B"/>
    <w:p w14:paraId="5E96CA0D" w14:textId="63795C0E" w:rsidR="00CC711B" w:rsidRDefault="00CC711B">
      <w:hyperlink r:id="rId17" w:history="1">
        <w:r w:rsidRPr="00684B16">
          <w:rPr>
            <w:rStyle w:val="Hipervnculo"/>
          </w:rPr>
          <w:t>https://www.asrock.com/support/index.us.asp?Model=z170</w:t>
        </w:r>
      </w:hyperlink>
    </w:p>
    <w:p w14:paraId="1B8B1A3B" w14:textId="41CD64EB" w:rsidR="00CC711B" w:rsidRDefault="00CC711B"/>
    <w:p w14:paraId="7FA5716B" w14:textId="77777777" w:rsidR="00CC711B" w:rsidRDefault="00CC711B">
      <w:bookmarkStart w:id="0" w:name="_GoBack"/>
      <w:bookmarkEnd w:id="0"/>
    </w:p>
    <w:p w14:paraId="7F98948C" w14:textId="77777777" w:rsidR="000702B7" w:rsidRDefault="000702B7"/>
    <w:p w14:paraId="1B87ABE2" w14:textId="77777777" w:rsidR="000702B7" w:rsidRDefault="000702B7"/>
    <w:p w14:paraId="3ED9BBAB" w14:textId="77777777" w:rsidR="000702B7" w:rsidRDefault="000702B7"/>
    <w:sectPr w:rsidR="000702B7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Unifont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B7"/>
    <w:rsid w:val="000702B7"/>
    <w:rsid w:val="003A5642"/>
    <w:rsid w:val="00CC711B"/>
    <w:rsid w:val="00E4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58624"/>
  <w15:docId w15:val="{B746D190-6CA6-4CBF-8116-EA1C5102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uiPriority w:val="99"/>
    <w:unhideWhenUsed/>
    <w:rsid w:val="00F73C0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qFormat/>
    <w:rsid w:val="00F73C08"/>
    <w:rPr>
      <w:color w:val="605E5C"/>
      <w:shd w:val="clear" w:color="auto" w:fill="E1DFDD"/>
    </w:rPr>
  </w:style>
  <w:style w:type="character" w:customStyle="1" w:styleId="ListLabel1">
    <w:name w:val="ListLabel 1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character" w:styleId="Hipervnculo">
    <w:name w:val="Hyperlink"/>
    <w:basedOn w:val="Fuentedeprrafopredeter"/>
    <w:uiPriority w:val="99"/>
    <w:unhideWhenUsed/>
    <w:rsid w:val="00E42E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es/pin/48695239708156194/" TargetMode="External"/><Relationship Id="rId13" Type="http://schemas.openxmlformats.org/officeDocument/2006/relationships/hyperlink" Target="https://es.images.search.yahoo.com/search/images;_ylt=AwrJS9fu2KNdGRwAeLCT.Qt.;_ylu=X3oDMTB0ZTgxN3Q0BGNvbG8DaXIyBHBvcwMxBHZ0aWQDBHNlYwNwaXZz?p=asrock+fatal1ty+z170+professional+gaming&amp;fr2=piv-web&amp;fr=jnazafzv#id=70&amp;iurl=https%3A%2F%2Fcontent.hwigroup.net%2Fimages%2Fnews%2FFatal1ty%2520Z170%2520Professional%2520Gaming%2520i7.jpg&amp;action=click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pccomponentes.com/placas-base?msclkid=0e5cf710f56f1a78a4a4aa8ab98c3f2c&amp;utm_source=bing&amp;utm_medium=cpc&amp;utm_campaign=Placas%20base%20para%20PC%20-%20Bing&amp;utm_term=%2Bplaca%20%2Bbase&amp;utm_content=Placas%20base" TargetMode="External"/><Relationship Id="rId12" Type="http://schemas.openxmlformats.org/officeDocument/2006/relationships/hyperlink" Target="https://thinkcomputers.org/asrock-announces-the-fatal1ty-z170-professional-gaming-i7-motherboard/" TargetMode="External"/><Relationship Id="rId17" Type="http://schemas.openxmlformats.org/officeDocument/2006/relationships/hyperlink" Target="https://www.asrock.com/support/index.us.asp?Model=z17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.video.search.yahoo.com/search/video;_ylt=AwrJS9bF3aNdUBcAbT6T.Qt.;_ylu=X3oDMTB0ZTgxN3Q0BGNvbG8DaXIyBHBvcwMxBHZ0aWQDBHNlYwNwaXZz?p=asrock+fatal1ty+z170+professional+gaming+amazon+romania&amp;fr2=piv-web&amp;fr=jnazafzv#id=1&amp;vid=84967bbecbfd10669a1558486ca06727&amp;action=view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e01.alicdn.com/kf/HTB1zTHVOVXXXXbvaXXXq6xXFXXXh/Used-original-for-BIOSTAR-TA970-AM3-motherboard-support-140W-processor-FX6300-8300-8350-for-AMD-970.jpg" TargetMode="External"/><Relationship Id="rId5" Type="http://schemas.openxmlformats.org/officeDocument/2006/relationships/hyperlink" Target="https://1.bp.blogspot.com/-padm1E2xAO0/WNQFF6w8zmI/AAAAAAAAADQ/XupiGxFp0JkZALPiIEB-MBTSs92EYDwoQCLcB/s1600/angie%2Bdd.jpg" TargetMode="External"/><Relationship Id="rId15" Type="http://schemas.openxmlformats.org/officeDocument/2006/relationships/hyperlink" Target="https://akiba-souken.com/article/25500/" TargetMode="External"/><Relationship Id="rId10" Type="http://schemas.openxmlformats.org/officeDocument/2006/relationships/hyperlink" Target="https://www.aliexpress.com/item/32788891313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aliexpress.com/item/32788891313.html" TargetMode="External"/><Relationship Id="rId9" Type="http://schemas.openxmlformats.org/officeDocument/2006/relationships/hyperlink" Target="http://todosobrelmic5.blogspot.com/2012/11/la-motherboard.html" TargetMode="External"/><Relationship Id="rId14" Type="http://schemas.openxmlformats.org/officeDocument/2006/relationships/hyperlink" Target="https://es.images.search.yahoo.com/search/images;_ylt=AwrJS9fu2KNdGRwAeLCT.Qt.;_ylu=X3oDMTB0ZTgxN3Q0BGNvbG8DaXIyBHBvcwMxBHZ0aWQDBHNlYwNwaXZz?p=asrock+fatal1ty+z170+professional+gaming&amp;fr2=piv-web&amp;fr=jnazafzv#id=79&amp;iurl=http%3A%2F%2Fimages.morele.net%2Fd%2F14478328228299a4b749e498fb5b50004bd20218edff05ea3e7e30.jpg&amp;action=clic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gheorghiu</dc:creator>
  <dc:description/>
  <cp:lastModifiedBy>laura gheorghiu</cp:lastModifiedBy>
  <cp:revision>17</cp:revision>
  <dcterms:created xsi:type="dcterms:W3CDTF">2019-10-06T20:28:00Z</dcterms:created>
  <dcterms:modified xsi:type="dcterms:W3CDTF">2019-10-14T02:46:00Z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