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>using System;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>using System.Collections.Generic;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>using System.Linq;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>using System.Text;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>using System.Threading.Tasks;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>namespace Assignment_one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>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class Program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public delegate void StudentDetails&lt;L&gt;(L inpi);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priva</w:t>
      </w:r>
      <w:r w:rsidRPr="009E21BC">
        <w:rPr>
          <w:rFonts w:ascii="Courier New" w:hAnsi="Courier New" w:cs="Courier New"/>
        </w:rPr>
        <w:t>te static string Name;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private  static int idd;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private string studentAddress;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public string getAddress()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return studentAddress;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}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public void setAddress(string SAddress)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studentAddress = SAddress;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}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public static void getSatudentName(string name)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Name = name;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Console.WriteLine("Name: " + name);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}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public static void</w:t>
      </w:r>
      <w:r w:rsidRPr="009E21BC">
        <w:rPr>
          <w:rFonts w:ascii="Courier New" w:hAnsi="Courier New" w:cs="Courier New"/>
        </w:rPr>
        <w:t xml:space="preserve"> getStudentId(int id)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idd = id;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Console.WriteLine("ID:" + id);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}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public   void storeDick()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Dictionary&lt;int, string&gt; dc = new Dictionary&lt;int, string&gt;();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dc.Add(1, idd.ToString());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dc.Add(2, Name);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lastRenderedPageBreak/>
        <w:t xml:space="preserve">            dc.Add(3, studentAddress);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Console.WriteLine("\n");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foreach (KeyValuePair&lt;int, string&gt; i in dc)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   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  </w:t>
      </w:r>
      <w:r w:rsidRPr="009E21BC">
        <w:rPr>
          <w:rFonts w:ascii="Courier New" w:hAnsi="Courier New" w:cs="Courier New"/>
        </w:rPr>
        <w:t xml:space="preserve">  Console.WriteLine(" "+i.Value);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}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}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static void Main(string[] args)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{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StudentDetails&lt;string&gt; home = new StudentDetails&lt;string&gt;(getSatudentName);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home.Invoke("Laura");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</w:t>
      </w:r>
      <w:r w:rsidRPr="009E21BC">
        <w:rPr>
          <w:rFonts w:ascii="Courier New" w:hAnsi="Courier New" w:cs="Courier New"/>
        </w:rPr>
        <w:t xml:space="preserve">  StudentDetails&lt;int&gt; id = new StudentDetails&lt;int&gt;(getStudentId);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id.Invoke(456); 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// invoking Student Details from Dictionary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Program obj = new Program();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obj.setAddress("Kampala");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    obj.st</w:t>
      </w:r>
      <w:r w:rsidRPr="009E21BC">
        <w:rPr>
          <w:rFonts w:ascii="Courier New" w:hAnsi="Courier New" w:cs="Courier New"/>
        </w:rPr>
        <w:t>oreDick();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    }</w:t>
      </w:r>
    </w:p>
    <w:p w:rsidR="00000000" w:rsidRP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 xml:space="preserve">    }</w:t>
      </w:r>
    </w:p>
    <w:p w:rsidR="009E21BC" w:rsidRDefault="007B0A60" w:rsidP="009E21BC">
      <w:pPr>
        <w:pStyle w:val="PlainText"/>
        <w:rPr>
          <w:rFonts w:ascii="Courier New" w:hAnsi="Courier New" w:cs="Courier New"/>
        </w:rPr>
      </w:pPr>
      <w:r w:rsidRPr="009E21BC">
        <w:rPr>
          <w:rFonts w:ascii="Courier New" w:hAnsi="Courier New" w:cs="Courier New"/>
        </w:rPr>
        <w:t>}</w:t>
      </w:r>
    </w:p>
    <w:sectPr w:rsidR="009E21BC" w:rsidSect="009E21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BC"/>
    <w:rsid w:val="007B0A60"/>
    <w:rsid w:val="009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A10141-2813-1C4F-A2E7-C917B2B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21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1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2022-10-27T04:44:00Z</dcterms:created>
  <dcterms:modified xsi:type="dcterms:W3CDTF">2022-10-27T04:44:00Z</dcterms:modified>
</cp:coreProperties>
</file>