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67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LibreOffice/6.2.0.3$Linux_x86 LibreOffice_project/98c6a8a1c6c7b144ce3cc729e34964b47ce25d62</Application>
  <Pages>2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2024-04-25T22:04:00Z</dcterms:created>
  <dc:creator>Aula302</dc:creator>
  <dc:description/>
  <dc:language>en-US</dc:language>
  <cp:lastModifiedBy/>
  <dcterms:modified xsi:type="dcterms:W3CDTF">2024-05-05T12:10:16Z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