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4212" w14:textId="1AC53C9B" w:rsidR="00D97554" w:rsidRDefault="009960E1" w:rsidP="009960E1">
      <w:pPr>
        <w:jc w:val="center"/>
      </w:pPr>
      <w:r>
        <w:t xml:space="preserve">Taller Visión Computacional – Segmentaciones y detectores de esquinas </w:t>
      </w:r>
    </w:p>
    <w:p w14:paraId="112F24CC" w14:textId="77777777" w:rsidR="009960E1" w:rsidRDefault="009960E1" w:rsidP="009960E1">
      <w:pPr>
        <w:jc w:val="center"/>
      </w:pPr>
    </w:p>
    <w:p w14:paraId="0C211325" w14:textId="7478B57B" w:rsidR="009960E1" w:rsidRDefault="00000000" w:rsidP="009960E1">
      <w:pPr>
        <w:jc w:val="both"/>
      </w:pPr>
      <w:hyperlink r:id="rId5" w:history="1">
        <w:r w:rsidR="00473FB9">
          <w:rPr>
            <w:rStyle w:val="Hipervnculo"/>
          </w:rPr>
          <w:t>Taller3</w:t>
        </w:r>
      </w:hyperlink>
    </w:p>
    <w:p w14:paraId="326B4A6C" w14:textId="77777777" w:rsidR="00473FB9" w:rsidRDefault="00473FB9" w:rsidP="009960E1">
      <w:pPr>
        <w:jc w:val="both"/>
      </w:pPr>
    </w:p>
    <w:p w14:paraId="0CD098C0" w14:textId="5A813F08" w:rsidR="009960E1" w:rsidRDefault="009960E1" w:rsidP="009960E1">
      <w:pPr>
        <w:pStyle w:val="Prrafodelista"/>
        <w:numPr>
          <w:ilvl w:val="0"/>
          <w:numId w:val="1"/>
        </w:numPr>
        <w:jc w:val="both"/>
      </w:pPr>
      <w:r>
        <w:t xml:space="preserve">Despliegue las imágenes que lo requieran utilizando </w:t>
      </w:r>
      <w:proofErr w:type="spellStart"/>
      <w:r>
        <w:t>flood_fill</w:t>
      </w:r>
      <w:proofErr w:type="spellEnd"/>
      <w:r>
        <w:t xml:space="preserve">. ¿A </w:t>
      </w:r>
      <w:proofErr w:type="spellStart"/>
      <w:r>
        <w:t>cuáles</w:t>
      </w:r>
      <w:proofErr w:type="spellEnd"/>
      <w:r>
        <w:t xml:space="preserve"> aplicar el </w:t>
      </w:r>
      <w:proofErr w:type="spellStart"/>
      <w:r>
        <w:t>flood_fill</w:t>
      </w:r>
      <w:proofErr w:type="spellEnd"/>
      <w:r>
        <w:t xml:space="preserve">? ¿Y por qué? </w:t>
      </w:r>
      <w:r w:rsidR="00005FA6">
        <w:t>(0.6)</w:t>
      </w:r>
    </w:p>
    <w:p w14:paraId="4F73DF3D" w14:textId="67DF0EED" w:rsidR="009960E1" w:rsidRDefault="009960E1" w:rsidP="009960E1">
      <w:pPr>
        <w:pStyle w:val="Prrafodelista"/>
        <w:numPr>
          <w:ilvl w:val="0"/>
          <w:numId w:val="1"/>
        </w:numPr>
        <w:jc w:val="both"/>
      </w:pPr>
      <w:r>
        <w:t xml:space="preserve">Despliegue para </w:t>
      </w:r>
      <w:r w:rsidR="006A5C97">
        <w:t>3</w:t>
      </w:r>
      <w:r>
        <w:t xml:space="preserve"> las imágenes el </w:t>
      </w:r>
      <w:proofErr w:type="spellStart"/>
      <w:r>
        <w:t>morphological_chan_vese</w:t>
      </w:r>
      <w:proofErr w:type="spellEnd"/>
      <w:r w:rsidR="006A5C97">
        <w:t xml:space="preserve"> ¿Y por qué estas imágenes? Justifique su respuesta </w:t>
      </w:r>
      <w:r w:rsidR="00005FA6">
        <w:t>(0.6)</w:t>
      </w:r>
    </w:p>
    <w:p w14:paraId="37B1DE51" w14:textId="1333DD76" w:rsidR="009960E1" w:rsidRDefault="009960E1" w:rsidP="006A5C97">
      <w:pPr>
        <w:pStyle w:val="Prrafodelista"/>
        <w:numPr>
          <w:ilvl w:val="0"/>
          <w:numId w:val="1"/>
        </w:numPr>
        <w:jc w:val="both"/>
      </w:pPr>
      <w:r>
        <w:t xml:space="preserve">Despliegue para </w:t>
      </w:r>
      <w:r w:rsidR="006A5C97">
        <w:t>3</w:t>
      </w:r>
      <w:r>
        <w:t xml:space="preserve"> las imágenes el </w:t>
      </w:r>
      <w:proofErr w:type="spellStart"/>
      <w:r>
        <w:t>watershed</w:t>
      </w:r>
      <w:proofErr w:type="spellEnd"/>
      <w:r w:rsidR="006A5C97">
        <w:t xml:space="preserve"> ¿Y por qué estas imágenes? Justifique su respuesta </w:t>
      </w:r>
      <w:r w:rsidR="00005FA6">
        <w:t>(0.6)</w:t>
      </w:r>
    </w:p>
    <w:p w14:paraId="0F19305F" w14:textId="660E5C4C" w:rsidR="009960E1" w:rsidRDefault="009960E1" w:rsidP="006A5C97">
      <w:pPr>
        <w:pStyle w:val="Prrafodelista"/>
        <w:numPr>
          <w:ilvl w:val="0"/>
          <w:numId w:val="1"/>
        </w:numPr>
        <w:jc w:val="both"/>
      </w:pPr>
      <w:r>
        <w:t xml:space="preserve">Despliegue solamente dos imágenes con el método </w:t>
      </w:r>
      <w:proofErr w:type="spellStart"/>
      <w:r>
        <w:t>canny</w:t>
      </w:r>
      <w:proofErr w:type="spellEnd"/>
      <w:r>
        <w:t xml:space="preserve"> con dos variaciones de sigma </w:t>
      </w:r>
      <w:r w:rsidR="006A5C97">
        <w:t xml:space="preserve">¿Y por qué estas imágenes? Justifique su respuesta </w:t>
      </w:r>
      <w:r w:rsidR="00005FA6">
        <w:t>(0.4)</w:t>
      </w:r>
    </w:p>
    <w:p w14:paraId="2CBF2299" w14:textId="5B278065" w:rsidR="009960E1" w:rsidRDefault="006A5C97" w:rsidP="009960E1">
      <w:pPr>
        <w:pStyle w:val="Prrafodelista"/>
        <w:numPr>
          <w:ilvl w:val="0"/>
          <w:numId w:val="1"/>
        </w:numPr>
        <w:jc w:val="both"/>
      </w:pPr>
      <w:r>
        <w:t xml:space="preserve">Despliegue para </w:t>
      </w:r>
      <w:r w:rsidR="002B2952">
        <w:t>2</w:t>
      </w:r>
      <w:r>
        <w:t xml:space="preserve"> imágenes con el detector </w:t>
      </w:r>
      <w:proofErr w:type="spellStart"/>
      <w:r>
        <w:t>Moravec</w:t>
      </w:r>
      <w:proofErr w:type="spellEnd"/>
      <w:r w:rsidR="00005FA6">
        <w:t xml:space="preserve"> ¿Y por qué estas imágenes? Justifique su respuesta (0.6)</w:t>
      </w:r>
    </w:p>
    <w:p w14:paraId="182AE992" w14:textId="5A78D993" w:rsidR="00005FA6" w:rsidRDefault="00005FA6" w:rsidP="00005FA6">
      <w:pPr>
        <w:pStyle w:val="Prrafodelista"/>
        <w:numPr>
          <w:ilvl w:val="0"/>
          <w:numId w:val="1"/>
        </w:numPr>
        <w:jc w:val="both"/>
      </w:pPr>
      <w:r>
        <w:t xml:space="preserve">Despliegue para </w:t>
      </w:r>
      <w:r w:rsidR="002B2952">
        <w:t>2</w:t>
      </w:r>
      <w:r>
        <w:t xml:space="preserve"> imágenes con el detector </w:t>
      </w:r>
      <w:proofErr w:type="spellStart"/>
      <w:r>
        <w:t>harris</w:t>
      </w:r>
      <w:proofErr w:type="spellEnd"/>
      <w:r>
        <w:t xml:space="preserve"> ¿Y por qué estas imágenes? Justifique su respuesta (0.6)</w:t>
      </w:r>
    </w:p>
    <w:p w14:paraId="0D72C86B" w14:textId="32DBE9C8" w:rsidR="00005FA6" w:rsidRDefault="00005FA6" w:rsidP="00005FA6">
      <w:pPr>
        <w:pStyle w:val="Prrafodelista"/>
        <w:numPr>
          <w:ilvl w:val="0"/>
          <w:numId w:val="1"/>
        </w:numPr>
        <w:jc w:val="both"/>
      </w:pPr>
      <w:r>
        <w:t xml:space="preserve">Despliegue para </w:t>
      </w:r>
      <w:r w:rsidR="002B2952">
        <w:t>2</w:t>
      </w:r>
      <w:r>
        <w:t xml:space="preserve"> imágenes el </w:t>
      </w:r>
      <w:proofErr w:type="spellStart"/>
      <w:r>
        <w:t>corner_peaks</w:t>
      </w:r>
      <w:proofErr w:type="spellEnd"/>
      <w:r>
        <w:t xml:space="preserve"> ¿Y por qué estas imágenes? Justifique su respuesta (0.6)</w:t>
      </w:r>
    </w:p>
    <w:p w14:paraId="117FE16A" w14:textId="1A08CF47" w:rsidR="00005FA6" w:rsidRDefault="00005FA6" w:rsidP="009960E1">
      <w:pPr>
        <w:pStyle w:val="Prrafodelista"/>
        <w:numPr>
          <w:ilvl w:val="0"/>
          <w:numId w:val="1"/>
        </w:numPr>
        <w:jc w:val="both"/>
      </w:pPr>
      <w:r>
        <w:t>Para cada uno de los métodos mencionados atrás, utilice un parámetro nuevo en cada uno de los métodos (solamente para una de las imágenes</w:t>
      </w:r>
      <w:r w:rsidR="00DC5B52">
        <w:t xml:space="preserve"> en cada método</w:t>
      </w:r>
      <w:r>
        <w:t xml:space="preserve">) </w:t>
      </w:r>
      <w:r w:rsidR="00DC5B52">
        <w:t>(1.0)</w:t>
      </w:r>
    </w:p>
    <w:p w14:paraId="48C55D76" w14:textId="5B49FF98" w:rsidR="00C66836" w:rsidRDefault="00C66836" w:rsidP="00C66836">
      <w:pPr>
        <w:jc w:val="both"/>
      </w:pPr>
      <w:r>
        <w:t>Nota: La elección de las imágenes impacta en la nota y en cada uno de los puntos</w:t>
      </w:r>
    </w:p>
    <w:sectPr w:rsidR="00C668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F2631"/>
    <w:multiLevelType w:val="hybridMultilevel"/>
    <w:tmpl w:val="990628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663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E1"/>
    <w:rsid w:val="00005FA6"/>
    <w:rsid w:val="002B2952"/>
    <w:rsid w:val="00473FB9"/>
    <w:rsid w:val="006A5C97"/>
    <w:rsid w:val="009960E1"/>
    <w:rsid w:val="00C66836"/>
    <w:rsid w:val="00D97554"/>
    <w:rsid w:val="00DC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0EC10E"/>
  <w15:chartTrackingRefBased/>
  <w15:docId w15:val="{48AD6317-FC75-404A-AADA-56EBEB45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96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6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6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6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6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60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60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60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60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60E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60E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60E1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60E1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60E1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60E1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60E1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60E1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60E1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9960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60E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9960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60E1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9960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60E1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9960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60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6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60E1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9960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473F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redu-my.sharepoint.com/:f:/g/personal/cristian_tirado_urosario_edu_co/EoAm0wjdFmZLkbxgNlujgQAB1jJRVLxxucBMcbDCWh8F6A?e=HGSqQ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Tirado Cifuentes</dc:creator>
  <cp:keywords/>
  <dc:description/>
  <cp:lastModifiedBy>Cristian Camilo Tirado Cifuentes</cp:lastModifiedBy>
  <cp:revision>3</cp:revision>
  <dcterms:created xsi:type="dcterms:W3CDTF">2024-03-08T02:57:00Z</dcterms:created>
  <dcterms:modified xsi:type="dcterms:W3CDTF">2024-03-08T16:03:00Z</dcterms:modified>
</cp:coreProperties>
</file>