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1- Dado el objeto de ejemplo, escribe un script que liste las propiedades del objeto.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Estudiante { nombre : "Luis Vargas", edad : 21, estadoCivil: "soltero"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2- Crea un código que muestre el nombre y el titulo de los siguientes libros que deberán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 tratados cada uno como un objeto de tipo Libro con las siguientes propiedades: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Libro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autor: "Bill Gates",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titulo: "The Road Ahead"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Libro 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autor: "Steve Jobs",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titulo: "Walter Isaacson"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Libro 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autor: "Suzanne Collins",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titulo: "Mockingjay: The Final Book of The Hunger Games"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