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B6321C2" wp14:textId="7D1BDDD3"/>
    <w:p xmlns:wp14="http://schemas.microsoft.com/office/word/2010/wordml" w:rsidP="3174C695" wp14:paraId="1E2319D6" wp14:textId="5F31DF2D">
      <w:pPr>
        <w:pStyle w:val="Heading1"/>
        <w:jc w:val="center"/>
      </w:pPr>
      <w:r w:rsidR="568A5519">
        <w:rPr/>
        <w:t>Program modificat astfel  încât să rezolve hazardurile</w:t>
      </w:r>
    </w:p>
    <w:p xmlns:wp14="http://schemas.microsoft.com/office/word/2010/wordml" wp14:paraId="3BA40522" wp14:textId="4431EBCE"/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505"/>
      </w:tblGrid>
      <w:tr w:rsidR="3174C695" w:rsidTr="3174C695" w14:paraId="44C06295">
        <w:trPr>
          <w:trHeight w:val="300"/>
        </w:trPr>
        <w:tc>
          <w:tcPr>
            <w:tcW w:w="2505" w:type="dxa"/>
            <w:tcBorders>
              <w:top w:val="none" w:color="000000" w:themeColor="text1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60C6B823" w14:textId="32BA4DF2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LW $3, 2($0)</w:t>
            </w:r>
          </w:p>
        </w:tc>
      </w:tr>
      <w:tr w:rsidR="3174C695" w:rsidTr="3174C695" w14:paraId="144525C1">
        <w:trPr>
          <w:trHeight w:val="300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6F1922C5" w14:textId="14B2AC82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LW $4, 1($0)</w:t>
            </w:r>
          </w:p>
        </w:tc>
      </w:tr>
      <w:tr w:rsidR="3174C695" w:rsidTr="3174C695" w14:paraId="1E1DE79D">
        <w:trPr>
          <w:trHeight w:val="300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71A99441" w14:textId="63D64D56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LW $2, 0($0)</w:t>
            </w:r>
          </w:p>
        </w:tc>
      </w:tr>
      <w:tr w:rsidR="3174C695" w:rsidTr="3174C695" w14:paraId="714C6EF6">
        <w:trPr>
          <w:trHeight w:val="300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0AA5C26C" w14:textId="78343BE0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XOR $5, $5, $5</w:t>
            </w:r>
          </w:p>
        </w:tc>
      </w:tr>
      <w:tr w:rsidR="3174C695" w:rsidTr="3174C695" w14:paraId="1AD9A5EB">
        <w:trPr>
          <w:trHeight w:val="300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06063118" w14:textId="2ACC1F0C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BEQ $3, $0, 23</w:t>
            </w:r>
          </w:p>
        </w:tc>
      </w:tr>
      <w:tr w:rsidR="3174C695" w:rsidTr="3174C695" w14:paraId="29824C84">
        <w:trPr>
          <w:trHeight w:val="300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2E151164" w14:textId="66DE1768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XOR $6, $6, $6</w:t>
            </w:r>
          </w:p>
        </w:tc>
      </w:tr>
      <w:tr w:rsidR="3174C695" w:rsidTr="3174C695" w14:paraId="3B53E210">
        <w:trPr>
          <w:trHeight w:val="300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4B4AC1D4" w14:textId="5C88B678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LW $1, 4($5)</w:t>
            </w:r>
          </w:p>
        </w:tc>
      </w:tr>
      <w:tr w:rsidR="3174C695" w:rsidTr="3174C695" w14:paraId="4B30C7B4">
        <w:trPr>
          <w:trHeight w:val="300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22C30322" w14:textId="3B29C027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NoOP</w:t>
            </w:r>
          </w:p>
        </w:tc>
      </w:tr>
      <w:tr w:rsidR="3174C695" w:rsidTr="3174C695" w14:paraId="15B337CC">
        <w:trPr>
          <w:trHeight w:val="300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69029D0B" w14:textId="4197AF44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NoOP</w:t>
            </w:r>
          </w:p>
        </w:tc>
      </w:tr>
      <w:tr w:rsidR="3174C695" w:rsidTr="3174C695" w14:paraId="2514BCF7">
        <w:trPr>
          <w:trHeight w:val="300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67489E52" w14:textId="05ABBDD0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SUB $7, $2, $1</w:t>
            </w:r>
          </w:p>
        </w:tc>
      </w:tr>
      <w:tr w:rsidR="3174C695" w:rsidTr="3174C695" w14:paraId="4CEA34F9">
        <w:trPr>
          <w:trHeight w:val="300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707ECE0B" w14:textId="616205D0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NoOP</w:t>
            </w:r>
          </w:p>
        </w:tc>
      </w:tr>
      <w:tr w:rsidR="3174C695" w:rsidTr="3174C695" w14:paraId="071A06DE">
        <w:trPr>
          <w:trHeight w:val="300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1A85D3C8" w14:textId="6ECDD87C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NoOP</w:t>
            </w:r>
          </w:p>
        </w:tc>
      </w:tr>
      <w:tr w:rsidR="3174C695" w:rsidTr="3174C695" w14:paraId="0BC91D81">
        <w:trPr>
          <w:trHeight w:val="300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6B96F170" w14:textId="33369EFF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BGTZ $7, 11</w:t>
            </w:r>
          </w:p>
        </w:tc>
      </w:tr>
      <w:tr w:rsidR="3174C695" w:rsidTr="3174C695" w14:paraId="263AC356">
        <w:trPr>
          <w:trHeight w:val="285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3E2F0525" w14:textId="39182337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NoOP</w:t>
            </w:r>
          </w:p>
        </w:tc>
      </w:tr>
      <w:tr w:rsidR="3174C695" w:rsidTr="3174C695" w14:paraId="2CD68D02">
        <w:trPr>
          <w:trHeight w:val="285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7D2998F5" w14:textId="21954DDB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NoOp</w:t>
            </w:r>
          </w:p>
        </w:tc>
      </w:tr>
      <w:tr w:rsidR="3174C695" w:rsidTr="3174C695" w14:paraId="3CE6AB6C">
        <w:trPr>
          <w:trHeight w:val="285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4D2B7254" w14:textId="467D0BFF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NoOP</w:t>
            </w:r>
          </w:p>
        </w:tc>
      </w:tr>
      <w:tr w:rsidR="3174C695" w:rsidTr="3174C695" w14:paraId="04FCA02A">
        <w:trPr>
          <w:trHeight w:val="285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5ECAB555" w14:textId="3C46D100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SUB $7, $1, $4</w:t>
            </w:r>
          </w:p>
        </w:tc>
      </w:tr>
      <w:tr w:rsidR="3174C695" w:rsidTr="3174C695" w14:paraId="226FBF35">
        <w:trPr>
          <w:trHeight w:val="285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3679786C" w14:textId="2E56A9D9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NoOP</w:t>
            </w:r>
          </w:p>
        </w:tc>
      </w:tr>
      <w:tr w:rsidR="3174C695" w:rsidTr="3174C695" w14:paraId="60C62A8C">
        <w:trPr>
          <w:trHeight w:val="285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667E5AA3" w14:textId="1490BE0B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NoOP</w:t>
            </w:r>
          </w:p>
        </w:tc>
      </w:tr>
      <w:tr w:rsidR="3174C695" w:rsidTr="3174C695" w14:paraId="53A0A222">
        <w:trPr>
          <w:trHeight w:val="285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569F6C72" w14:textId="64C8A6AE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BGTZ $7, 4</w:t>
            </w:r>
          </w:p>
        </w:tc>
      </w:tr>
      <w:tr w:rsidR="3174C695" w:rsidTr="3174C695" w14:paraId="35ECD70D">
        <w:trPr>
          <w:trHeight w:val="285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2AA59128" w14:textId="576607FF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NoOP</w:t>
            </w:r>
          </w:p>
        </w:tc>
      </w:tr>
      <w:tr w:rsidR="3174C695" w:rsidTr="3174C695" w14:paraId="763ACD21">
        <w:trPr>
          <w:trHeight w:val="285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3A0B6FC9" w14:textId="37F69BCE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NoOP</w:t>
            </w:r>
          </w:p>
        </w:tc>
      </w:tr>
      <w:tr w:rsidR="3174C695" w:rsidTr="3174C695" w14:paraId="016AF986">
        <w:trPr>
          <w:trHeight w:val="285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07590FD1" w14:textId="0505DD5B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NoOP</w:t>
            </w:r>
          </w:p>
        </w:tc>
      </w:tr>
      <w:tr w:rsidR="3174C695" w:rsidTr="3174C695" w14:paraId="6D867A35">
        <w:trPr>
          <w:trHeight w:val="285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19D8B568" w14:textId="26376671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ADD $6, $6, $1</w:t>
            </w:r>
          </w:p>
        </w:tc>
      </w:tr>
      <w:tr w:rsidR="3174C695" w:rsidTr="3174C695" w14:paraId="2FB9BA87">
        <w:trPr>
          <w:trHeight w:val="285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201EFBA3" w14:textId="25056D95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ADDI $3, $3, -1</w:t>
            </w:r>
          </w:p>
        </w:tc>
      </w:tr>
      <w:tr w:rsidR="3174C695" w:rsidTr="3174C695" w14:paraId="6B40E553">
        <w:trPr>
          <w:trHeight w:val="285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34411179" w14:textId="1B64F323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ADDI $5, $5, 1</w:t>
            </w:r>
          </w:p>
        </w:tc>
      </w:tr>
      <w:tr w:rsidR="3174C695" w:rsidTr="3174C695" w14:paraId="58C42638">
        <w:trPr>
          <w:trHeight w:val="285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30A14298" w14:textId="115AE98B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SW $6, 3($0)</w:t>
            </w:r>
          </w:p>
        </w:tc>
      </w:tr>
      <w:tr w:rsidR="3174C695" w:rsidTr="3174C695" w14:paraId="6BA10EB0">
        <w:trPr>
          <w:trHeight w:val="285"/>
        </w:trPr>
        <w:tc>
          <w:tcPr>
            <w:tcW w:w="2505" w:type="dxa"/>
            <w:tcBorders>
              <w:top w:val="none" w:color="CCCCCC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>
              <w:left w:w="45" w:type="dxa"/>
              <w:right w:w="45" w:type="dxa"/>
            </w:tcMar>
            <w:vAlign w:val="bottom"/>
          </w:tcPr>
          <w:p w:rsidR="3174C695" w:rsidP="3174C695" w:rsidRDefault="3174C695" w14:paraId="63043830" w14:textId="02076E87">
            <w:pPr>
              <w:spacing w:before="0" w:beforeAutospacing="off" w:after="0" w:afterAutospacing="off"/>
              <w:jc w:val="center"/>
            </w:pPr>
            <w:r w:rsidRPr="3174C695" w:rsidR="3174C69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BGTZ $3, -10</w:t>
            </w:r>
          </w:p>
        </w:tc>
      </w:tr>
    </w:tbl>
    <w:p xmlns:wp14="http://schemas.microsoft.com/office/word/2010/wordml" wp14:paraId="222AC4F6" wp14:textId="19F07D90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00B3C3"/>
    <w:rsid w:val="1100B3C3"/>
    <w:rsid w:val="1F2E64E3"/>
    <w:rsid w:val="3174C695"/>
    <w:rsid w:val="4850FB85"/>
    <w:rsid w:val="568A5519"/>
    <w:rsid w:val="7888F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B3C3"/>
  <w15:chartTrackingRefBased/>
  <w15:docId w15:val="{2DD73D6E-33FF-4715-A48E-70E21176A9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174C695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2025-05-15T15:55:10.2980677Z</dcterms:created>
  <dcterms:modified xsi:type="dcterms:W3CDTF">2025-05-15T15:57:25.8660372Z</dcterms:modified>
  <dc:creator>Laura Purcel</dc:creator>
  <lastModifiedBy>Laura Purcel</lastModifiedBy>
</coreProperties>
</file>