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351B40B5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3E4A00">
        <w:rPr>
          <w:sz w:val="46"/>
          <w:szCs w:val="46"/>
        </w:rPr>
        <w:t>2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1477F992" w:rsidR="004C58AF" w:rsidRDefault="003E4A00" w:rsidP="004C58AF">
      <w:pPr>
        <w:spacing w:line="600" w:lineRule="auto"/>
        <w:jc w:val="center"/>
        <w:rPr>
          <w:sz w:val="46"/>
          <w:szCs w:val="46"/>
        </w:rPr>
      </w:pPr>
      <w:r>
        <w:rPr>
          <w:sz w:val="46"/>
          <w:szCs w:val="46"/>
        </w:rPr>
        <w:t>07</w:t>
      </w:r>
      <w:r w:rsidR="004C58AF" w:rsidRPr="004C58AF">
        <w:rPr>
          <w:sz w:val="46"/>
          <w:szCs w:val="46"/>
        </w:rPr>
        <w:t>/10/2020</w:t>
      </w:r>
    </w:p>
    <w:p w14:paraId="59AE035F" w14:textId="03C4293C" w:rsidR="006A70A4" w:rsidRDefault="006A70A4" w:rsidP="004C58AF">
      <w:pPr>
        <w:spacing w:line="600" w:lineRule="auto"/>
        <w:jc w:val="center"/>
        <w:rPr>
          <w:sz w:val="46"/>
          <w:szCs w:val="46"/>
        </w:rPr>
      </w:pPr>
    </w:p>
    <w:p w14:paraId="176E8E7C" w14:textId="075CDA8E" w:rsidR="006A70A4" w:rsidRDefault="006A70A4" w:rsidP="004C58AF">
      <w:pPr>
        <w:spacing w:line="600" w:lineRule="auto"/>
        <w:jc w:val="center"/>
        <w:rPr>
          <w:sz w:val="46"/>
          <w:szCs w:val="46"/>
        </w:rPr>
      </w:pPr>
    </w:p>
    <w:p w14:paraId="10393336" w14:textId="7D6E45E0" w:rsidR="006A70A4" w:rsidRDefault="006A70A4" w:rsidP="004C58AF">
      <w:pPr>
        <w:spacing w:line="600" w:lineRule="auto"/>
        <w:jc w:val="center"/>
        <w:rPr>
          <w:sz w:val="46"/>
          <w:szCs w:val="46"/>
        </w:rPr>
      </w:pPr>
    </w:p>
    <w:p w14:paraId="0A7BA979" w14:textId="5602DF05" w:rsidR="006A70A4" w:rsidRDefault="00494F46" w:rsidP="00583C41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 historia del cómputo</w:t>
      </w:r>
    </w:p>
    <w:p w14:paraId="4732AF76" w14:textId="0AFB642C" w:rsidR="00494F46" w:rsidRDefault="00494F46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historia del cómputo siempre me ha resultado muy interesante, porque la forma en que buscaban </w:t>
      </w:r>
      <w:r w:rsidR="00102CBD">
        <w:rPr>
          <w:sz w:val="24"/>
          <w:szCs w:val="24"/>
        </w:rPr>
        <w:t>e ingeniaban cómo facilitar las cosas para el ser humano en cuanto a cálculos, a pesar de que las herramientas eran limitadas, siempre había un nuevo componente o un nuevo material que descubrían que ayudaba a la creación de las máquinas.</w:t>
      </w:r>
      <w:r w:rsidR="00A412B7">
        <w:rPr>
          <w:sz w:val="24"/>
          <w:szCs w:val="24"/>
        </w:rPr>
        <w:t xml:space="preserve"> Cómo han evolucionado los usos de las computadoras, se usan para prácticamente todo, comunicarnos</w:t>
      </w:r>
      <w:r w:rsidR="006C204F">
        <w:rPr>
          <w:sz w:val="24"/>
          <w:szCs w:val="24"/>
        </w:rPr>
        <w:t>, realizar trabajos o tareas a distancia, jugar, almacenar documentos, entre muchas cosas más.</w:t>
      </w:r>
    </w:p>
    <w:p w14:paraId="17FBA66B" w14:textId="7008C578" w:rsidR="00102CBD" w:rsidRDefault="00102CBD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 que no me gusta es que muchas personas no creían en </w:t>
      </w:r>
      <w:r w:rsidR="002A7FED">
        <w:rPr>
          <w:sz w:val="24"/>
          <w:szCs w:val="24"/>
        </w:rPr>
        <w:t>los</w:t>
      </w:r>
      <w:r>
        <w:rPr>
          <w:sz w:val="24"/>
          <w:szCs w:val="24"/>
        </w:rPr>
        <w:t xml:space="preserve"> proyectos, en </w:t>
      </w:r>
      <w:r w:rsidR="002A7FED">
        <w:rPr>
          <w:sz w:val="24"/>
          <w:szCs w:val="24"/>
        </w:rPr>
        <w:t>las</w:t>
      </w:r>
      <w:r>
        <w:rPr>
          <w:sz w:val="24"/>
          <w:szCs w:val="24"/>
        </w:rPr>
        <w:t xml:space="preserve"> ideas, se limitaban a que no podía haber algo mejor </w:t>
      </w:r>
      <w:r w:rsidR="001135FC">
        <w:rPr>
          <w:sz w:val="24"/>
          <w:szCs w:val="24"/>
        </w:rPr>
        <w:t>que el ser humano, ese miedo a lo desconocido haciendo que muchos buenos proyectos no se pudieran realizar o que sus inventores no encontraran la motivación para ello.</w:t>
      </w:r>
    </w:p>
    <w:p w14:paraId="6AA00332" w14:textId="0BE2F2F9" w:rsidR="001135FC" w:rsidRDefault="00BD50C7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personaje que más me ha llamad</w:t>
      </w:r>
      <w:r w:rsidR="007E7764">
        <w:rPr>
          <w:sz w:val="24"/>
          <w:szCs w:val="24"/>
        </w:rPr>
        <w:t>o</w:t>
      </w:r>
      <w:r>
        <w:rPr>
          <w:sz w:val="24"/>
          <w:szCs w:val="24"/>
        </w:rPr>
        <w:t xml:space="preserve"> la atención es Alan Turing, por las ideas que tuvo, su cercanía con los códigos</w:t>
      </w:r>
      <w:r w:rsidR="007E7764">
        <w:rPr>
          <w:sz w:val="24"/>
          <w:szCs w:val="24"/>
        </w:rPr>
        <w:t xml:space="preserve"> y cómo logró descifrar algo que era prácticamente imposible, además de algunos aspectos de su vida personal con los que me siento identificada. Es alguien que me gusta mucho su historia y sus aportaciones.</w:t>
      </w:r>
    </w:p>
    <w:p w14:paraId="57159235" w14:textId="7196DBAF" w:rsidR="007E7764" w:rsidRDefault="007E7764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computación está en constante cambio, cosas que utilizamos actualmente, en unos cuantos años serán completamente desactualizadas</w:t>
      </w:r>
    </w:p>
    <w:p w14:paraId="63BD3E66" w14:textId="16EA651F" w:rsidR="007E7764" w:rsidRDefault="007E7764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10 años veo varios cambios, en cuanto telefonía y computación, </w:t>
      </w:r>
      <w:r w:rsidR="00A21F0B">
        <w:rPr>
          <w:sz w:val="24"/>
          <w:szCs w:val="24"/>
        </w:rPr>
        <w:t xml:space="preserve">porque </w:t>
      </w:r>
      <w:r>
        <w:rPr>
          <w:sz w:val="24"/>
          <w:szCs w:val="24"/>
        </w:rPr>
        <w:t>siempre se han visto cambios o pequeños avances, ya sea para que sea más práctico o más potente.</w:t>
      </w:r>
    </w:p>
    <w:p w14:paraId="393620F7" w14:textId="439337C2" w:rsidR="00A21F0B" w:rsidRDefault="00A21F0B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100 años veo más avances en cuanto medicina </w:t>
      </w:r>
      <w:r w:rsidR="00480663">
        <w:rPr>
          <w:sz w:val="24"/>
          <w:szCs w:val="24"/>
        </w:rPr>
        <w:t>y</w:t>
      </w:r>
      <w:r>
        <w:rPr>
          <w:sz w:val="24"/>
          <w:szCs w:val="24"/>
        </w:rPr>
        <w:t xml:space="preserve"> transporte, para producir componentes muy pequeños, más de los que actualmente se están planteando</w:t>
      </w:r>
      <w:r w:rsidR="00480663">
        <w:rPr>
          <w:sz w:val="24"/>
          <w:szCs w:val="24"/>
        </w:rPr>
        <w:t xml:space="preserve"> para ser más precisos con los análisis y diagnósticos. El transporte lo veo mucho más veloz y con una comodidad grande para el consumidor, agilizando más los tiempos de mucha gente.</w:t>
      </w:r>
    </w:p>
    <w:p w14:paraId="01CEDFE7" w14:textId="05BA71DC" w:rsidR="00480663" w:rsidRDefault="00480663" w:rsidP="00583C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1000 años es un mundo completamente nuevo, </w:t>
      </w:r>
      <w:r w:rsidR="00C15E10">
        <w:rPr>
          <w:sz w:val="24"/>
          <w:szCs w:val="24"/>
        </w:rPr>
        <w:t>probablemente haya algo de computación a cada lugar que vayamos, algo que no imaginamos que podremos experimentar, o que simplemente nos parece imposible</w:t>
      </w:r>
      <w:r w:rsidR="00294FB0">
        <w:rPr>
          <w:sz w:val="24"/>
          <w:szCs w:val="24"/>
        </w:rPr>
        <w:t>, alguna combinación entre seres humanos y máquina y no ser entes completamente separados.</w:t>
      </w:r>
    </w:p>
    <w:p w14:paraId="1C8FF50E" w14:textId="2B7530D0" w:rsidR="007E7764" w:rsidRPr="00494F46" w:rsidRDefault="007E7764" w:rsidP="00583C41">
      <w:pPr>
        <w:spacing w:line="240" w:lineRule="auto"/>
        <w:jc w:val="both"/>
        <w:rPr>
          <w:sz w:val="24"/>
          <w:szCs w:val="24"/>
        </w:rPr>
      </w:pPr>
    </w:p>
    <w:sectPr w:rsidR="007E7764" w:rsidRPr="00494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102CBD"/>
    <w:rsid w:val="001135FC"/>
    <w:rsid w:val="00294FB0"/>
    <w:rsid w:val="002A7FED"/>
    <w:rsid w:val="003845A5"/>
    <w:rsid w:val="003E4A00"/>
    <w:rsid w:val="00480663"/>
    <w:rsid w:val="00494F46"/>
    <w:rsid w:val="004C2F65"/>
    <w:rsid w:val="004C58AF"/>
    <w:rsid w:val="00583C41"/>
    <w:rsid w:val="005D4A12"/>
    <w:rsid w:val="006A70A4"/>
    <w:rsid w:val="006A7167"/>
    <w:rsid w:val="006C204F"/>
    <w:rsid w:val="007E7764"/>
    <w:rsid w:val="008E3AA2"/>
    <w:rsid w:val="00A21F0B"/>
    <w:rsid w:val="00A412B7"/>
    <w:rsid w:val="00BD50C7"/>
    <w:rsid w:val="00C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2</cp:revision>
  <dcterms:created xsi:type="dcterms:W3CDTF">2020-10-10T23:01:00Z</dcterms:created>
  <dcterms:modified xsi:type="dcterms:W3CDTF">2020-10-10T23:01:00Z</dcterms:modified>
</cp:coreProperties>
</file>