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68672" w14:textId="3B00AD75" w:rsidR="003845A5" w:rsidRPr="004C58AF" w:rsidRDefault="006A7167" w:rsidP="005D4A12">
      <w:pPr>
        <w:jc w:val="center"/>
        <w:rPr>
          <w:sz w:val="46"/>
          <w:szCs w:val="46"/>
        </w:rPr>
      </w:pPr>
      <w:r w:rsidRPr="004C58AF">
        <w:rPr>
          <w:noProof/>
          <w:sz w:val="46"/>
          <w:szCs w:val="46"/>
        </w:rPr>
        <w:drawing>
          <wp:anchor distT="0" distB="0" distL="114300" distR="114300" simplePos="0" relativeHeight="251658240" behindDoc="0" locked="0" layoutInCell="1" allowOverlap="1" wp14:anchorId="1EF6DC32" wp14:editId="6F1945B3">
            <wp:simplePos x="0" y="0"/>
            <wp:positionH relativeFrom="column">
              <wp:posOffset>5455945</wp:posOffset>
            </wp:positionH>
            <wp:positionV relativeFrom="paragraph">
              <wp:posOffset>-380391</wp:posOffset>
            </wp:positionV>
            <wp:extent cx="1060704" cy="1272845"/>
            <wp:effectExtent l="0" t="0" r="635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12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6"/>
          <w:szCs w:val="46"/>
        </w:rPr>
        <w:drawing>
          <wp:anchor distT="0" distB="0" distL="114300" distR="114300" simplePos="0" relativeHeight="251659264" behindDoc="0" locked="0" layoutInCell="1" allowOverlap="1" wp14:anchorId="29557091" wp14:editId="0D0BC8BD">
            <wp:simplePos x="0" y="0"/>
            <wp:positionH relativeFrom="column">
              <wp:posOffset>-911885</wp:posOffset>
            </wp:positionH>
            <wp:positionV relativeFrom="paragraph">
              <wp:posOffset>-299949</wp:posOffset>
            </wp:positionV>
            <wp:extent cx="1061464" cy="1192378"/>
            <wp:effectExtent l="0" t="0" r="5715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894" cy="1192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A12" w:rsidRPr="004C58AF">
        <w:rPr>
          <w:sz w:val="46"/>
          <w:szCs w:val="46"/>
        </w:rPr>
        <w:t>Universidad Nacional Autónoma de México</w:t>
      </w:r>
    </w:p>
    <w:p w14:paraId="03E7DD94" w14:textId="0060DFC4" w:rsidR="005D4A12" w:rsidRPr="004C58AF" w:rsidRDefault="005D4A12" w:rsidP="005D4A12">
      <w:pPr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Facultad de Ingeniería</w:t>
      </w:r>
    </w:p>
    <w:p w14:paraId="66D821E4" w14:textId="762E96E4" w:rsidR="004C58AF" w:rsidRPr="004C58AF" w:rsidRDefault="004C58AF" w:rsidP="005D4A12">
      <w:pPr>
        <w:jc w:val="center"/>
        <w:rPr>
          <w:sz w:val="46"/>
          <w:szCs w:val="46"/>
        </w:rPr>
      </w:pPr>
    </w:p>
    <w:p w14:paraId="4FDEEFB7" w14:textId="75E3AE30" w:rsidR="004C58AF" w:rsidRPr="004C58AF" w:rsidRDefault="004C58AF" w:rsidP="004C58AF">
      <w:pPr>
        <w:spacing w:line="600" w:lineRule="auto"/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Fundamentos de Programación</w:t>
      </w:r>
    </w:p>
    <w:p w14:paraId="3623E144" w14:textId="15BBECFA" w:rsidR="004C58AF" w:rsidRPr="004C58AF" w:rsidRDefault="004C58AF" w:rsidP="004C58AF">
      <w:pPr>
        <w:spacing w:line="600" w:lineRule="auto"/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Actividad Asíncrona #</w:t>
      </w:r>
      <w:r w:rsidR="00DF1DE5">
        <w:rPr>
          <w:sz w:val="46"/>
          <w:szCs w:val="46"/>
        </w:rPr>
        <w:t>3</w:t>
      </w:r>
    </w:p>
    <w:p w14:paraId="28403062" w14:textId="6EE9664B" w:rsidR="004C58AF" w:rsidRPr="004C58AF" w:rsidRDefault="004C58AF" w:rsidP="004C58AF">
      <w:pPr>
        <w:spacing w:line="600" w:lineRule="auto"/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Ruiz Flores Laura Andrea</w:t>
      </w:r>
    </w:p>
    <w:p w14:paraId="4F5CE665" w14:textId="3001FCCF" w:rsidR="004C58AF" w:rsidRDefault="004C58AF" w:rsidP="004C58AF">
      <w:pPr>
        <w:spacing w:line="600" w:lineRule="auto"/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0</w:t>
      </w:r>
      <w:r w:rsidR="00DF1DE5">
        <w:rPr>
          <w:sz w:val="46"/>
          <w:szCs w:val="46"/>
        </w:rPr>
        <w:t>9</w:t>
      </w:r>
      <w:r w:rsidRPr="004C58AF">
        <w:rPr>
          <w:sz w:val="46"/>
          <w:szCs w:val="46"/>
        </w:rPr>
        <w:t>/10/2020</w:t>
      </w:r>
    </w:p>
    <w:p w14:paraId="574C523C" w14:textId="25FBBB1D" w:rsidR="00DF1DE5" w:rsidRDefault="00DF1DE5" w:rsidP="004C58AF">
      <w:pPr>
        <w:spacing w:line="600" w:lineRule="auto"/>
        <w:jc w:val="center"/>
        <w:rPr>
          <w:sz w:val="46"/>
          <w:szCs w:val="46"/>
        </w:rPr>
      </w:pPr>
    </w:p>
    <w:p w14:paraId="45460FEA" w14:textId="2BDD6FAE" w:rsidR="00DF1DE5" w:rsidRDefault="00DF1DE5" w:rsidP="004C58AF">
      <w:pPr>
        <w:spacing w:line="600" w:lineRule="auto"/>
        <w:jc w:val="center"/>
        <w:rPr>
          <w:sz w:val="46"/>
          <w:szCs w:val="46"/>
        </w:rPr>
      </w:pPr>
    </w:p>
    <w:p w14:paraId="691240B9" w14:textId="7C49E33A" w:rsidR="00DF1DE5" w:rsidRDefault="00DF1DE5" w:rsidP="004C58AF">
      <w:pPr>
        <w:spacing w:line="600" w:lineRule="auto"/>
        <w:jc w:val="center"/>
        <w:rPr>
          <w:sz w:val="46"/>
          <w:szCs w:val="46"/>
        </w:rPr>
      </w:pPr>
    </w:p>
    <w:p w14:paraId="399F2919" w14:textId="07607294" w:rsidR="00DF1DE5" w:rsidRPr="00DB3398" w:rsidRDefault="00DF1DE5" w:rsidP="00DA1FF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3398">
        <w:rPr>
          <w:rFonts w:ascii="Arial" w:hAnsi="Arial" w:cs="Arial"/>
          <w:b/>
          <w:bCs/>
          <w:sz w:val="24"/>
          <w:szCs w:val="24"/>
        </w:rPr>
        <w:lastRenderedPageBreak/>
        <w:t>El código enigma</w:t>
      </w:r>
    </w:p>
    <w:p w14:paraId="1A183F08" w14:textId="202B53F3" w:rsidR="00DF1DE5" w:rsidRDefault="00DF1DE5" w:rsidP="00DA1FF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B3398">
        <w:rPr>
          <w:rFonts w:ascii="Arial" w:hAnsi="Arial" w:cs="Arial"/>
          <w:sz w:val="24"/>
          <w:szCs w:val="24"/>
        </w:rPr>
        <w:t xml:space="preserve">La película me gustó mucho, ya que trata sobre uno de los personajes más importantes de la computación, es muy inspirador por cómo sucedieron las cosas y bajo qué circunstancias, que todo su genio saliera </w:t>
      </w:r>
      <w:r w:rsidR="00281A28" w:rsidRPr="00DB3398">
        <w:rPr>
          <w:rFonts w:ascii="Arial" w:hAnsi="Arial" w:cs="Arial"/>
          <w:sz w:val="24"/>
          <w:szCs w:val="24"/>
        </w:rPr>
        <w:t>justo en época de guerra y a pesar de toda la presión que tenía sobre si su máquina funcionaría o no</w:t>
      </w:r>
      <w:r w:rsidR="00DB3398" w:rsidRPr="00DB3398">
        <w:rPr>
          <w:rFonts w:ascii="Arial" w:hAnsi="Arial" w:cs="Arial"/>
          <w:sz w:val="24"/>
          <w:szCs w:val="24"/>
        </w:rPr>
        <w:t>.</w:t>
      </w:r>
    </w:p>
    <w:p w14:paraId="39404D85" w14:textId="6E16C7CA" w:rsidR="00DB3398" w:rsidRDefault="00DB3398" w:rsidP="00DA1FF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Admiro la perseverancia que tenía por su idea y por sus creaciones, aún cuando </w:t>
      </w:r>
      <w:r w:rsidR="00A6636E">
        <w:rPr>
          <w:rFonts w:ascii="Arial" w:hAnsi="Arial" w:cs="Arial"/>
          <w:sz w:val="24"/>
          <w:szCs w:val="24"/>
        </w:rPr>
        <w:t>tenía a todo su equipo en contra</w:t>
      </w:r>
      <w:r w:rsidR="00406DCD">
        <w:rPr>
          <w:rFonts w:ascii="Arial" w:hAnsi="Arial" w:cs="Arial"/>
          <w:sz w:val="24"/>
          <w:szCs w:val="24"/>
        </w:rPr>
        <w:t>, pero a veces sólo necesitas a una persona que confíe en ti para poder seguir adelante</w:t>
      </w:r>
      <w:r w:rsidR="007C5FED">
        <w:rPr>
          <w:rFonts w:ascii="Arial" w:hAnsi="Arial" w:cs="Arial"/>
          <w:sz w:val="24"/>
          <w:szCs w:val="24"/>
        </w:rPr>
        <w:t>.</w:t>
      </w:r>
    </w:p>
    <w:p w14:paraId="7AFB8B69" w14:textId="348BE2BA" w:rsidR="007C5FED" w:rsidRDefault="007C5FED" w:rsidP="00DA1FF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difícil por todo lo que tuvo que pasar, por el hecho de que era homosexual</w:t>
      </w:r>
      <w:r w:rsidR="006F3A13">
        <w:rPr>
          <w:rFonts w:ascii="Arial" w:hAnsi="Arial" w:cs="Arial"/>
          <w:sz w:val="24"/>
          <w:szCs w:val="24"/>
        </w:rPr>
        <w:t>, sólo tenía una persona con la que contar y se la arrebataron, toda su experiencia con la violencia se entiende el por qué quiso combatir la guerra de esa manera.</w:t>
      </w:r>
    </w:p>
    <w:p w14:paraId="2B377A57" w14:textId="291C7165" w:rsidR="004A21FA" w:rsidRPr="00DB3398" w:rsidRDefault="006F3A13" w:rsidP="00DA1FF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una historia para recordar, </w:t>
      </w:r>
      <w:r w:rsidR="005F398A">
        <w:rPr>
          <w:rFonts w:ascii="Arial" w:hAnsi="Arial" w:cs="Arial"/>
          <w:sz w:val="24"/>
          <w:szCs w:val="24"/>
        </w:rPr>
        <w:t>porque gracias a él tenemos muchos de los avances tecnológicos</w:t>
      </w:r>
      <w:r w:rsidR="000F5FA4">
        <w:rPr>
          <w:rFonts w:ascii="Arial" w:hAnsi="Arial" w:cs="Arial"/>
          <w:sz w:val="24"/>
          <w:szCs w:val="24"/>
        </w:rPr>
        <w:t xml:space="preserve"> y uno de los más importantes, la computadora.</w:t>
      </w:r>
      <w:r w:rsidR="004A21FA">
        <w:rPr>
          <w:rFonts w:ascii="Arial" w:hAnsi="Arial" w:cs="Arial"/>
          <w:sz w:val="24"/>
          <w:szCs w:val="24"/>
        </w:rPr>
        <w:t xml:space="preserve"> Hay que reconocerle sus logros que no pudo tener en su época, ya que hizo algo que los </w:t>
      </w:r>
      <w:proofErr w:type="spellStart"/>
      <w:r w:rsidR="004A21FA">
        <w:rPr>
          <w:rFonts w:ascii="Arial" w:hAnsi="Arial" w:cs="Arial"/>
          <w:sz w:val="24"/>
          <w:szCs w:val="24"/>
        </w:rPr>
        <w:t>dempas</w:t>
      </w:r>
      <w:proofErr w:type="spellEnd"/>
      <w:r w:rsidR="004A21FA">
        <w:rPr>
          <w:rFonts w:ascii="Arial" w:hAnsi="Arial" w:cs="Arial"/>
          <w:sz w:val="24"/>
          <w:szCs w:val="24"/>
        </w:rPr>
        <w:t xml:space="preserve"> no pensaban que haría.</w:t>
      </w:r>
    </w:p>
    <w:p w14:paraId="25038125" w14:textId="77777777" w:rsidR="00DB3398" w:rsidRPr="00DF1DE5" w:rsidRDefault="00DB3398" w:rsidP="00DF1DE5">
      <w:pPr>
        <w:spacing w:line="600" w:lineRule="auto"/>
        <w:rPr>
          <w:sz w:val="24"/>
          <w:szCs w:val="24"/>
        </w:rPr>
      </w:pPr>
    </w:p>
    <w:sectPr w:rsidR="00DB3398" w:rsidRPr="00DF1D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12"/>
    <w:rsid w:val="000F5FA4"/>
    <w:rsid w:val="00281A28"/>
    <w:rsid w:val="003845A5"/>
    <w:rsid w:val="00406DCD"/>
    <w:rsid w:val="004A21FA"/>
    <w:rsid w:val="004C58AF"/>
    <w:rsid w:val="005D4A12"/>
    <w:rsid w:val="005F398A"/>
    <w:rsid w:val="006A7167"/>
    <w:rsid w:val="006F3A13"/>
    <w:rsid w:val="007C5FED"/>
    <w:rsid w:val="00A6636E"/>
    <w:rsid w:val="00BB5FB4"/>
    <w:rsid w:val="00DA1FFD"/>
    <w:rsid w:val="00DB3398"/>
    <w:rsid w:val="00DF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4A95"/>
  <w15:chartTrackingRefBased/>
  <w15:docId w15:val="{9132497C-21D0-46EB-9548-B235A04C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Ruiz</dc:creator>
  <cp:keywords/>
  <dc:description/>
  <cp:lastModifiedBy>Laura Ruiz</cp:lastModifiedBy>
  <cp:revision>3</cp:revision>
  <dcterms:created xsi:type="dcterms:W3CDTF">2020-10-10T22:35:00Z</dcterms:created>
  <dcterms:modified xsi:type="dcterms:W3CDTF">2020-10-10T22:48:00Z</dcterms:modified>
</cp:coreProperties>
</file>