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8672" w14:textId="3B00AD75" w:rsidR="003845A5" w:rsidRPr="004C58AF" w:rsidRDefault="006A7167" w:rsidP="005D4A12">
      <w:pPr>
        <w:jc w:val="center"/>
        <w:rPr>
          <w:sz w:val="46"/>
          <w:szCs w:val="46"/>
        </w:rPr>
      </w:pPr>
      <w:r w:rsidRPr="004C58AF">
        <w:rPr>
          <w:noProof/>
          <w:sz w:val="46"/>
          <w:szCs w:val="46"/>
        </w:rPr>
        <w:drawing>
          <wp:anchor distT="0" distB="0" distL="114300" distR="114300" simplePos="0" relativeHeight="251658240" behindDoc="0" locked="0" layoutInCell="1" allowOverlap="1" wp14:anchorId="1EF6DC32" wp14:editId="6F1945B3">
            <wp:simplePos x="0" y="0"/>
            <wp:positionH relativeFrom="column">
              <wp:posOffset>5455945</wp:posOffset>
            </wp:positionH>
            <wp:positionV relativeFrom="paragraph">
              <wp:posOffset>-380391</wp:posOffset>
            </wp:positionV>
            <wp:extent cx="1060704" cy="1272845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2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6"/>
          <w:szCs w:val="46"/>
        </w:rPr>
        <w:drawing>
          <wp:anchor distT="0" distB="0" distL="114300" distR="114300" simplePos="0" relativeHeight="251659264" behindDoc="0" locked="0" layoutInCell="1" allowOverlap="1" wp14:anchorId="29557091" wp14:editId="0D0BC8BD">
            <wp:simplePos x="0" y="0"/>
            <wp:positionH relativeFrom="column">
              <wp:posOffset>-911885</wp:posOffset>
            </wp:positionH>
            <wp:positionV relativeFrom="paragraph">
              <wp:posOffset>-299949</wp:posOffset>
            </wp:positionV>
            <wp:extent cx="1061464" cy="1192378"/>
            <wp:effectExtent l="0" t="0" r="571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894" cy="119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A12" w:rsidRPr="004C58AF">
        <w:rPr>
          <w:sz w:val="46"/>
          <w:szCs w:val="46"/>
        </w:rPr>
        <w:t>Universidad Nacional Autónoma de México</w:t>
      </w:r>
    </w:p>
    <w:p w14:paraId="03E7DD94" w14:textId="0060DFC4" w:rsidR="005D4A12" w:rsidRPr="004C58AF" w:rsidRDefault="005D4A12" w:rsidP="005D4A12">
      <w:pPr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Facultad de Ingeniería</w:t>
      </w:r>
    </w:p>
    <w:p w14:paraId="66D821E4" w14:textId="762E96E4" w:rsidR="004C58AF" w:rsidRPr="004C58AF" w:rsidRDefault="004C58AF" w:rsidP="005D4A12">
      <w:pPr>
        <w:jc w:val="center"/>
        <w:rPr>
          <w:sz w:val="46"/>
          <w:szCs w:val="46"/>
        </w:rPr>
      </w:pPr>
    </w:p>
    <w:p w14:paraId="4FDEEFB7" w14:textId="75E3AE30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Fundamentos de Programación</w:t>
      </w:r>
    </w:p>
    <w:p w14:paraId="3623E144" w14:textId="0725A5EA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Actividad Asíncrona #</w:t>
      </w:r>
      <w:r w:rsidR="0028233F">
        <w:rPr>
          <w:sz w:val="46"/>
          <w:szCs w:val="46"/>
        </w:rPr>
        <w:t>7</w:t>
      </w:r>
    </w:p>
    <w:p w14:paraId="28403062" w14:textId="6EE9664B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Ruiz Flores Laura Andrea</w:t>
      </w:r>
    </w:p>
    <w:p w14:paraId="4F5CE665" w14:textId="73EC55B6" w:rsidR="004C58AF" w:rsidRDefault="0028233F" w:rsidP="004C58AF">
      <w:pPr>
        <w:spacing w:line="600" w:lineRule="auto"/>
        <w:jc w:val="center"/>
        <w:rPr>
          <w:sz w:val="46"/>
          <w:szCs w:val="46"/>
        </w:rPr>
      </w:pPr>
      <w:r>
        <w:rPr>
          <w:sz w:val="46"/>
          <w:szCs w:val="46"/>
        </w:rPr>
        <w:t>23</w:t>
      </w:r>
      <w:r w:rsidR="004C58AF" w:rsidRPr="004C58AF">
        <w:rPr>
          <w:sz w:val="46"/>
          <w:szCs w:val="46"/>
        </w:rPr>
        <w:t>/10/2020</w:t>
      </w:r>
    </w:p>
    <w:p w14:paraId="4CA12658" w14:textId="5D48E84A" w:rsidR="001F0D6C" w:rsidRDefault="001F0D6C" w:rsidP="004C58AF">
      <w:pPr>
        <w:spacing w:line="600" w:lineRule="auto"/>
        <w:jc w:val="center"/>
        <w:rPr>
          <w:sz w:val="46"/>
          <w:szCs w:val="46"/>
        </w:rPr>
      </w:pPr>
    </w:p>
    <w:p w14:paraId="5104556B" w14:textId="2E4DD159" w:rsidR="001F0D6C" w:rsidRDefault="001F0D6C" w:rsidP="004C58AF">
      <w:pPr>
        <w:spacing w:line="600" w:lineRule="auto"/>
        <w:jc w:val="center"/>
        <w:rPr>
          <w:sz w:val="46"/>
          <w:szCs w:val="46"/>
        </w:rPr>
      </w:pPr>
    </w:p>
    <w:p w14:paraId="37E5E6BC" w14:textId="77777777" w:rsidR="00944643" w:rsidRDefault="00944643" w:rsidP="001F0D6C">
      <w:pPr>
        <w:shd w:val="clear" w:color="auto" w:fill="FFFFFF"/>
        <w:spacing w:before="100" w:beforeAutospacing="1" w:after="100" w:afterAutospacing="1" w:line="240" w:lineRule="auto"/>
        <w:rPr>
          <w:sz w:val="46"/>
          <w:szCs w:val="46"/>
        </w:rPr>
      </w:pPr>
    </w:p>
    <w:p w14:paraId="7805EE9B" w14:textId="77777777" w:rsidR="00060285" w:rsidRPr="00060285" w:rsidRDefault="00060285" w:rsidP="000602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66940BC9" w14:textId="5C3BAA6D" w:rsidR="001F0D6C" w:rsidRPr="00FB0200" w:rsidRDefault="001F0D6C" w:rsidP="00FB020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FB02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¿Cuánto estarías dispuesto a pagar por que alguien desarrolle tu proyecto?</w:t>
      </w:r>
    </w:p>
    <w:p w14:paraId="2CC56B4F" w14:textId="3BA46062" w:rsidR="00944643" w:rsidRPr="001F0D6C" w:rsidRDefault="00944643" w:rsidP="001F0D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100 pesos aproximadamente</w:t>
      </w:r>
    </w:p>
    <w:p w14:paraId="4AD6F720" w14:textId="2C126E3D" w:rsidR="001F0D6C" w:rsidRPr="00FB0200" w:rsidRDefault="001F0D6C" w:rsidP="00FB020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FB02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¿Cuánto cobrarías si tú lo hicieras?</w:t>
      </w:r>
    </w:p>
    <w:p w14:paraId="5A1BDD72" w14:textId="5780E5D9" w:rsidR="00944643" w:rsidRPr="001F0D6C" w:rsidRDefault="00944643" w:rsidP="001F0D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Lo mismo, ya que no creo que sea algo muy complejo</w:t>
      </w:r>
    </w:p>
    <w:p w14:paraId="33D35A05" w14:textId="06FEA58E" w:rsidR="001F0D6C" w:rsidRPr="00FB0200" w:rsidRDefault="001F0D6C" w:rsidP="00FB020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FB02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¿Cuánto tiempo te tomaría desarrollarlo si lo comenzaras a desarrollar hoy, con los conocimientos que posees hasta ahora (inclusive pueden ser nulos)?</w:t>
      </w:r>
    </w:p>
    <w:p w14:paraId="7221E564" w14:textId="18E04946" w:rsidR="00944643" w:rsidRPr="001F0D6C" w:rsidRDefault="00944643" w:rsidP="001F0D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Uno o dos meses, más que nada por el material que necesito, no tanto el desarrollo del programa.</w:t>
      </w:r>
    </w:p>
    <w:p w14:paraId="4E315206" w14:textId="6F67BF7E" w:rsidR="001F0D6C" w:rsidRPr="00FB0200" w:rsidRDefault="001F0D6C" w:rsidP="00FB020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FB02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¿Cuál sería tu plan de acción para el desarrollo de tu proyecto, si sólo te dedicaras al 100% a realizarlo? Realiza un diagrama de Gantt con tiempos y etapas del proyecto</w:t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00"/>
        <w:gridCol w:w="1200"/>
        <w:gridCol w:w="1200"/>
        <w:gridCol w:w="1200"/>
        <w:gridCol w:w="1200"/>
        <w:gridCol w:w="1200"/>
      </w:tblGrid>
      <w:tr w:rsidR="004C0262" w:rsidRPr="004C0262" w14:paraId="60490467" w14:textId="77777777" w:rsidTr="004C0262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31D9BE2" w14:textId="77777777" w:rsidR="004C0262" w:rsidRPr="004C0262" w:rsidRDefault="004C0262" w:rsidP="004C0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Actividades</w:t>
            </w:r>
          </w:p>
        </w:tc>
        <w:tc>
          <w:tcPr>
            <w:tcW w:w="480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1F1FC73" w14:textId="77777777" w:rsidR="004C0262" w:rsidRPr="004C0262" w:rsidRDefault="004C0262" w:rsidP="004C0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Mes 1 (Semanas)</w:t>
            </w:r>
          </w:p>
        </w:tc>
        <w:tc>
          <w:tcPr>
            <w:tcW w:w="2400" w:type="dxa"/>
            <w:gridSpan w:val="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B6EAF53" w14:textId="77777777" w:rsidR="004C0262" w:rsidRPr="004C0262" w:rsidRDefault="004C0262" w:rsidP="004C0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Mes 2 (Semanas)</w:t>
            </w:r>
          </w:p>
        </w:tc>
      </w:tr>
      <w:tr w:rsidR="004C0262" w:rsidRPr="004C0262" w14:paraId="6691E6BF" w14:textId="77777777" w:rsidTr="004C0262">
        <w:trPr>
          <w:trHeight w:val="300"/>
        </w:trPr>
        <w:tc>
          <w:tcPr>
            <w:tcW w:w="202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3AC9FE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66408AA" w14:textId="77777777" w:rsidR="004C0262" w:rsidRPr="004C0262" w:rsidRDefault="004C0262" w:rsidP="004C0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6AD311B" w14:textId="77777777" w:rsidR="004C0262" w:rsidRPr="004C0262" w:rsidRDefault="004C0262" w:rsidP="004C0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D41C05D" w14:textId="77777777" w:rsidR="004C0262" w:rsidRPr="004C0262" w:rsidRDefault="004C0262" w:rsidP="004C0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E7D644E" w14:textId="77777777" w:rsidR="004C0262" w:rsidRPr="004C0262" w:rsidRDefault="004C0262" w:rsidP="004C0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B7E1134" w14:textId="77777777" w:rsidR="004C0262" w:rsidRPr="004C0262" w:rsidRDefault="004C0262" w:rsidP="004C0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E66BDF3" w14:textId="77777777" w:rsidR="004C0262" w:rsidRPr="004C0262" w:rsidRDefault="004C0262" w:rsidP="004C0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4C0262" w:rsidRPr="004C0262" w14:paraId="1118BED9" w14:textId="77777777" w:rsidTr="004C026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064E1491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Búsqueda de información sobre el programa a realizar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C77B6B8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ABF4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73E6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2A9A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2CEF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C89B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0262" w:rsidRPr="004C0262" w14:paraId="460B7BB1" w14:textId="77777777" w:rsidTr="004C026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7D5E4AD1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Pedido de componentes para el proyecto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56938C7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DFB7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5CE1" w14:textId="77777777" w:rsidR="004C0262" w:rsidRPr="004C0262" w:rsidRDefault="004C0262" w:rsidP="004C0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DEB4" w14:textId="77777777" w:rsidR="004C0262" w:rsidRPr="004C0262" w:rsidRDefault="004C0262" w:rsidP="004C0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9DB8" w14:textId="77777777" w:rsidR="004C0262" w:rsidRPr="004C0262" w:rsidRDefault="004C0262" w:rsidP="004C0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7F47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0262" w:rsidRPr="004C0262" w14:paraId="5CE79075" w14:textId="77777777" w:rsidTr="004C026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41951848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Realización del programa, en Arduino, para el proyecto.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59FA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D757ACC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F4E00A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CA42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0BA8" w14:textId="77777777" w:rsidR="004C0262" w:rsidRPr="004C0262" w:rsidRDefault="004C0262" w:rsidP="004C0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2963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0262" w:rsidRPr="004C0262" w14:paraId="69D1F9A6" w14:textId="77777777" w:rsidTr="004C026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3A9DBC02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Llegada y armado de dispositivo para el proyecto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7AF5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7DE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692E179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D724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6767" w14:textId="77777777" w:rsidR="004C0262" w:rsidRPr="004C0262" w:rsidRDefault="004C0262" w:rsidP="004C0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C6D7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0262" w:rsidRPr="004C0262" w14:paraId="52445862" w14:textId="77777777" w:rsidTr="004C0262">
        <w:trPr>
          <w:trHeight w:val="1080"/>
        </w:trPr>
        <w:tc>
          <w:tcPr>
            <w:tcW w:w="202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37634373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Comprobación y solución de errores del programa en el dispositivo armado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6D10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FA4C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F645" w14:textId="77777777" w:rsidR="004C0262" w:rsidRPr="004C0262" w:rsidRDefault="004C0262" w:rsidP="004C0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33A9ABE7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F349A0F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DC75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0262" w:rsidRPr="004C0262" w14:paraId="2BA8A97E" w14:textId="77777777" w:rsidTr="004C0262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22FF8663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Evaluación de resultados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35530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7E862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AB830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8F94E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10685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703E659" w14:textId="77777777" w:rsidR="004C0262" w:rsidRPr="004C0262" w:rsidRDefault="004C0262" w:rsidP="004C0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026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7A2A4665" w14:textId="77777777" w:rsidR="00944643" w:rsidRPr="001F0D6C" w:rsidRDefault="00944643" w:rsidP="001F0D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2DDB4322" w14:textId="1393072E" w:rsidR="001F0D6C" w:rsidRPr="00FB0200" w:rsidRDefault="001F0D6C" w:rsidP="00FB020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FB02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¿Qué necesitarías para realizar tu proyecto (materiales, equipo de cómputo, licencias de software, cursos, asesorías, etc</w:t>
      </w:r>
      <w:r w:rsidR="00FB086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FB020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)?</w:t>
      </w:r>
    </w:p>
    <w:p w14:paraId="7DB6E2E6" w14:textId="4B4B8727" w:rsidR="00944643" w:rsidRPr="001F0D6C" w:rsidRDefault="00944643" w:rsidP="001F0D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Con lo que veo ahora mismo, uso de Arduino, tanto la tarjeta como el programa, un equipo donde pueda utilizar este programa, las respectivas conexiones, resistencias, LEDs o algún otro componente para que funcione y repasar mi manejo con Arduino.</w:t>
      </w:r>
    </w:p>
    <w:sectPr w:rsidR="00944643" w:rsidRPr="001F0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425"/>
    <w:multiLevelType w:val="hybridMultilevel"/>
    <w:tmpl w:val="227E8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034E"/>
    <w:multiLevelType w:val="multilevel"/>
    <w:tmpl w:val="045C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2"/>
    <w:rsid w:val="00060285"/>
    <w:rsid w:val="00087FB2"/>
    <w:rsid w:val="00170FF0"/>
    <w:rsid w:val="001F0D6C"/>
    <w:rsid w:val="0028233F"/>
    <w:rsid w:val="003845A5"/>
    <w:rsid w:val="004C0262"/>
    <w:rsid w:val="004C58AF"/>
    <w:rsid w:val="005D4A12"/>
    <w:rsid w:val="006A7167"/>
    <w:rsid w:val="00944643"/>
    <w:rsid w:val="00CF5CBC"/>
    <w:rsid w:val="00FB0200"/>
    <w:rsid w:val="00F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A95"/>
  <w15:chartTrackingRefBased/>
  <w15:docId w15:val="{9132497C-21D0-46EB-9548-B235A04C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Ruiz</dc:creator>
  <cp:keywords/>
  <dc:description/>
  <cp:lastModifiedBy>Laura Ruiz</cp:lastModifiedBy>
  <cp:revision>11</cp:revision>
  <dcterms:created xsi:type="dcterms:W3CDTF">2020-10-02T19:08:00Z</dcterms:created>
  <dcterms:modified xsi:type="dcterms:W3CDTF">2020-10-24T22:41:00Z</dcterms:modified>
</cp:coreProperties>
</file>