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0E1CC8B5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A4277B">
        <w:rPr>
          <w:sz w:val="46"/>
          <w:szCs w:val="46"/>
        </w:rPr>
        <w:t>9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1B824F14" w:rsid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0</w:t>
      </w:r>
      <w:r w:rsidR="00A4277B">
        <w:rPr>
          <w:sz w:val="46"/>
          <w:szCs w:val="46"/>
        </w:rPr>
        <w:t>6</w:t>
      </w:r>
      <w:r w:rsidRPr="004C58AF">
        <w:rPr>
          <w:sz w:val="46"/>
          <w:szCs w:val="46"/>
        </w:rPr>
        <w:t>/1</w:t>
      </w:r>
      <w:r w:rsidR="00A4277B">
        <w:rPr>
          <w:sz w:val="46"/>
          <w:szCs w:val="46"/>
        </w:rPr>
        <w:t>1</w:t>
      </w:r>
      <w:r w:rsidRPr="004C58AF">
        <w:rPr>
          <w:sz w:val="46"/>
          <w:szCs w:val="46"/>
        </w:rPr>
        <w:t>/2020</w:t>
      </w:r>
    </w:p>
    <w:p w14:paraId="712068E3" w14:textId="0364B645" w:rsidR="00F11216" w:rsidRDefault="00F11216" w:rsidP="004C58AF">
      <w:pPr>
        <w:spacing w:line="600" w:lineRule="auto"/>
        <w:jc w:val="center"/>
        <w:rPr>
          <w:sz w:val="46"/>
          <w:szCs w:val="46"/>
        </w:rPr>
      </w:pPr>
    </w:p>
    <w:p w14:paraId="49B11476" w14:textId="296AD0D4" w:rsidR="00F11216" w:rsidRDefault="00F11216" w:rsidP="004C58AF">
      <w:pPr>
        <w:spacing w:line="600" w:lineRule="auto"/>
        <w:jc w:val="center"/>
        <w:rPr>
          <w:sz w:val="46"/>
          <w:szCs w:val="46"/>
        </w:rPr>
      </w:pPr>
    </w:p>
    <w:p w14:paraId="01DA2651" w14:textId="28FCA7FA" w:rsidR="00F11216" w:rsidRDefault="00F11216" w:rsidP="004C58AF">
      <w:pPr>
        <w:spacing w:line="600" w:lineRule="auto"/>
        <w:jc w:val="center"/>
        <w:rPr>
          <w:sz w:val="46"/>
          <w:szCs w:val="46"/>
        </w:rPr>
      </w:pPr>
    </w:p>
    <w:p w14:paraId="7FC4DE49" w14:textId="3774C229" w:rsidR="00F11216" w:rsidRDefault="00F11216" w:rsidP="00F11216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Pseudocódigo del proyecto final</w:t>
      </w:r>
    </w:p>
    <w:p w14:paraId="15496F4C" w14:textId="152DF48D" w:rsidR="00F11216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14:paraId="1F0B775A" w14:textId="1D13D746" w:rsidR="00536338" w:rsidRPr="00536338" w:rsidRDefault="00536338" w:rsidP="00F1121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536338">
        <w:rPr>
          <w:rFonts w:ascii="Arial" w:hAnsi="Arial" w:cs="Arial"/>
          <w:sz w:val="24"/>
          <w:szCs w:val="24"/>
          <w:lang w:val="en-US"/>
        </w:rPr>
        <w:t xml:space="preserve">led, led2, </w:t>
      </w:r>
      <w:proofErr w:type="spellStart"/>
      <w:r w:rsidRPr="00536338">
        <w:rPr>
          <w:rFonts w:ascii="Arial" w:hAnsi="Arial" w:cs="Arial"/>
          <w:sz w:val="24"/>
          <w:szCs w:val="24"/>
          <w:lang w:val="en-US"/>
        </w:rPr>
        <w:t>rango</w:t>
      </w:r>
      <w:proofErr w:type="spellEnd"/>
      <w:r w:rsidRPr="0053633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6338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536338">
        <w:rPr>
          <w:rFonts w:ascii="Arial" w:hAnsi="Arial" w:cs="Arial"/>
          <w:sz w:val="24"/>
          <w:szCs w:val="24"/>
          <w:lang w:val="en-US"/>
        </w:rPr>
        <w:t>: ENTERO</w:t>
      </w:r>
    </w:p>
    <w:p w14:paraId="349D4ACF" w14:textId="111D82EE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 w:rsidRPr="005363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>led :=12</w:t>
      </w:r>
    </w:p>
    <w:p w14:paraId="3434A3ED" w14:textId="662E724F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led2 :=9</w:t>
      </w:r>
    </w:p>
    <w:p w14:paraId="1EE43DAF" w14:textId="671C24E4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rango :=400</w:t>
      </w:r>
    </w:p>
    <w:p w14:paraId="3DC01DEA" w14:textId="47A140E5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LEER volumen</w:t>
      </w:r>
    </w:p>
    <w:p w14:paraId="57FC8400" w14:textId="57DAB158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MIENTRAS volumen&gt;0</w:t>
      </w:r>
    </w:p>
    <w:p w14:paraId="0E99A752" w14:textId="7BD25BAD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 volumen=rango</w:t>
      </w:r>
    </w:p>
    <w:p w14:paraId="371D460C" w14:textId="5013EC77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led</w:t>
      </w:r>
    </w:p>
    <w:p w14:paraId="5628C2FA" w14:textId="27636B5F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SI</w:t>
      </w:r>
    </w:p>
    <w:p w14:paraId="497FA86E" w14:textId="2C1AE2B2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LO CONTRARIO</w:t>
      </w:r>
    </w:p>
    <w:p w14:paraId="40480C23" w14:textId="1E778F92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led2</w:t>
      </w:r>
    </w:p>
    <w:p w14:paraId="676C997A" w14:textId="7E5653DE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DE LO CONTRARIO</w:t>
      </w:r>
    </w:p>
    <w:p w14:paraId="50DC585E" w14:textId="2898E347" w:rsidR="00536338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MIENTRAS</w:t>
      </w:r>
    </w:p>
    <w:p w14:paraId="0537F5EF" w14:textId="5F823B7E" w:rsidR="00536338" w:rsidRPr="00F11216" w:rsidRDefault="00536338" w:rsidP="00F1121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sectPr w:rsidR="00536338" w:rsidRPr="00F11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3845A5"/>
    <w:rsid w:val="004C58AF"/>
    <w:rsid w:val="00536338"/>
    <w:rsid w:val="005D4A12"/>
    <w:rsid w:val="006A7167"/>
    <w:rsid w:val="00A4277B"/>
    <w:rsid w:val="00F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5</cp:revision>
  <dcterms:created xsi:type="dcterms:W3CDTF">2020-10-02T19:08:00Z</dcterms:created>
  <dcterms:modified xsi:type="dcterms:W3CDTF">2020-11-07T22:51:00Z</dcterms:modified>
</cp:coreProperties>
</file>